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A5B9" w14:textId="5D508CCD" w:rsidR="00CA3518" w:rsidRPr="0026568A" w:rsidRDefault="00F25CF3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68A">
        <w:rPr>
          <w:rFonts w:ascii="Times New Roman" w:hAnsi="Times New Roman" w:cs="Times New Roman"/>
          <w:kern w:val="2"/>
          <w14:ligatures w14:val="standardContextual"/>
        </w:rPr>
        <w:t>青年危機出沒注意</w:t>
      </w:r>
      <w:proofErr w:type="gramStart"/>
      <w:r w:rsidR="007A52A6" w:rsidRPr="0026568A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7A52A6" w:rsidRPr="0026568A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https://www.famplan.org.hk/sexedu/zh/sexuality-education-articles/feature-articles/detail/ej20240410</w:t>
      </w:r>
      <w:proofErr w:type="gramStart"/>
      <w:r w:rsidR="007A52A6" w:rsidRPr="0026568A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184E592" w14:textId="77777777" w:rsidR="007A52A6" w:rsidRPr="0026568A" w:rsidRDefault="007A52A6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9658F03" w14:textId="77777777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青年危機出沒注意</w:t>
      </w:r>
    </w:p>
    <w:p w14:paraId="282C3A29" w14:textId="0A8EDBD5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參考編號</w:t>
      </w:r>
      <w:r w:rsidR="007D30B5" w:rsidRPr="0026568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EJ20240410</w:t>
      </w:r>
    </w:p>
    <w:p w14:paraId="43C00917" w14:textId="77777777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9299B29" w14:textId="25942949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日期</w:t>
      </w:r>
      <w:r w:rsidR="007D30B5" w:rsidRPr="0026568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4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10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0C324BA4" w14:textId="4000A41F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類別</w:t>
      </w:r>
      <w:r w:rsidR="007D30B5" w:rsidRPr="0026568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信報《知性匯》專欄</w:t>
      </w:r>
    </w:p>
    <w:p w14:paraId="2847CC8C" w14:textId="2DA9131A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對象</w:t>
      </w:r>
      <w:r w:rsidR="007D30B5" w:rsidRPr="0026568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公眾人士</w:t>
      </w:r>
    </w:p>
    <w:p w14:paraId="657EDA98" w14:textId="4A4EA157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作者</w:t>
      </w:r>
      <w:r w:rsidR="007D30B5" w:rsidRPr="0026568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教育組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陳健怡</w:t>
      </w:r>
    </w:p>
    <w:p w14:paraId="4E94E65A" w14:textId="459058BA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主題</w:t>
      </w:r>
      <w:r w:rsidR="007D30B5" w:rsidRPr="0026568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健康知識</w:t>
      </w:r>
    </w:p>
    <w:p w14:paraId="5C1DD5A4" w14:textId="77777777" w:rsidR="007D30B5" w:rsidRPr="0026568A" w:rsidRDefault="007D30B5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155E6DB" w14:textId="4DA8B468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最近看到一則讓人感受良多的帖子：「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30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歲後，你剩下多少機會改變？」。文字提醒著這年紀需要改變的重要性，因為「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30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歲」是個分水嶺，如果不想再被標籤為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#loser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#</w:t>
      </w:r>
      <w:proofErr w:type="gramStart"/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廢青</w:t>
      </w:r>
      <w:proofErr w:type="gramEnd"/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，就得努力了。這喚起不少青年人的焦慮，究竟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30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歲要怎過渡這危機？</w:t>
      </w:r>
    </w:p>
    <w:p w14:paraId="1786496F" w14:textId="77777777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5BBF40E" w14:textId="5BB8027D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青年危機</w:t>
      </w:r>
      <w:proofErr w:type="gramStart"/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 xml:space="preserve">quarter-life crisis) 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是指青年人踏入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25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30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多歲時出現自我懷疑、對未來感到迷惘的狀態。由於已踏入職場數年，有些人開始焦急還未找到熱衷的工作或未能如同輩一樣成功，同時社會把不同標籤加諸在他們身上，讓他們強烈懷疑自己能力，形成焦慮。然而，英國格林威治大學心理學系副教授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Oliver Robinson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則認為「青年危機亦是青年轉機」，最重要是保持正面的態度去經歷這四</w:t>
      </w:r>
      <w:proofErr w:type="gramStart"/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階段：</w:t>
      </w:r>
    </w:p>
    <w:p w14:paraId="668E708F" w14:textId="77777777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595EE6A" w14:textId="77777777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第一階段：感覺「被困」於現有的事業或人際關係上。但請相信這只是想像，每個人事實上可以隨時選擇離開。</w:t>
      </w:r>
    </w:p>
    <w:p w14:paraId="03E82FBA" w14:textId="77777777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D7BB687" w14:textId="77777777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第二階段：漸漸意識到轉變的可能性，開始尋找新的方向，這階段會充滿挑戰和情緒較為起伏。</w:t>
      </w:r>
    </w:p>
    <w:p w14:paraId="0E164F95" w14:textId="77777777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8F7C865" w14:textId="77777777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第三階段：嘗試新的生活方式及形態，開始為未來作出最合適的選擇。</w:t>
      </w:r>
    </w:p>
    <w:p w14:paraId="24CF8630" w14:textId="77777777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85B9B74" w14:textId="77777777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第四階段：建立了新的興趣、價值和生活方法，走出危機。</w:t>
      </w:r>
    </w:p>
    <w:p w14:paraId="7D679DEF" w14:textId="77777777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E304DE" w14:textId="7E2A63E4" w:rsidR="0072650A" w:rsidRPr="0026568A" w:rsidRDefault="0072650A" w:rsidP="0026568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要走過這四</w:t>
      </w:r>
      <w:proofErr w:type="gramStart"/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階段，並不容易，時間長短亦因人而異，但相信只要有堅定的信念，便</w:t>
      </w:r>
      <w:proofErr w:type="gramStart"/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能把困局</w:t>
      </w:r>
      <w:proofErr w:type="gramEnd"/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轉化成為成長的一個契機。而過程中面對不同標籤，又應如何應對？不妨來到家計會</w:t>
      </w:r>
      <w:proofErr w:type="gramStart"/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【</w:t>
      </w:r>
      <w:proofErr w:type="gramEnd"/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Wrong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呀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TAG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！】標籤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性文化期間限定展覽，透過互動裝置及工作坊，一同認識標籤文化，並從中嘗試放下固有枷鎖，勇敢展示自己不同面貌與特質。詳情可瀏覽家計會性教育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Instagram</w:t>
      </w:r>
      <w:r w:rsidRPr="0026568A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sectPr w:rsidR="0072650A" w:rsidRPr="0026568A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3872C" w14:textId="77777777" w:rsidR="00C60262" w:rsidRDefault="00C60262" w:rsidP="001D5E76">
      <w:r>
        <w:separator/>
      </w:r>
    </w:p>
  </w:endnote>
  <w:endnote w:type="continuationSeparator" w:id="0">
    <w:p w14:paraId="4D08DDCE" w14:textId="77777777" w:rsidR="00C60262" w:rsidRDefault="00C60262" w:rsidP="001D5E76">
      <w:r>
        <w:continuationSeparator/>
      </w:r>
    </w:p>
  </w:endnote>
  <w:endnote w:type="continuationNotice" w:id="1">
    <w:p w14:paraId="5F607393" w14:textId="77777777" w:rsidR="00C60262" w:rsidRDefault="00C60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06C92" w14:textId="77777777" w:rsidR="00C60262" w:rsidRDefault="00C60262" w:rsidP="001D5E76">
      <w:r>
        <w:separator/>
      </w:r>
    </w:p>
  </w:footnote>
  <w:footnote w:type="continuationSeparator" w:id="0">
    <w:p w14:paraId="57974F1A" w14:textId="77777777" w:rsidR="00C60262" w:rsidRDefault="00C60262" w:rsidP="001D5E76">
      <w:r>
        <w:continuationSeparator/>
      </w:r>
    </w:p>
  </w:footnote>
  <w:footnote w:type="continuationNotice" w:id="1">
    <w:p w14:paraId="5AE05295" w14:textId="77777777" w:rsidR="00C60262" w:rsidRDefault="00C602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2ECF"/>
    <w:rsid w:val="00073692"/>
    <w:rsid w:val="00073970"/>
    <w:rsid w:val="00073D9D"/>
    <w:rsid w:val="000814D9"/>
    <w:rsid w:val="000837A6"/>
    <w:rsid w:val="0009324E"/>
    <w:rsid w:val="000945FD"/>
    <w:rsid w:val="000B3F3A"/>
    <w:rsid w:val="000C716C"/>
    <w:rsid w:val="000D5111"/>
    <w:rsid w:val="000E310E"/>
    <w:rsid w:val="000E5CAD"/>
    <w:rsid w:val="000E6F6D"/>
    <w:rsid w:val="000F78F6"/>
    <w:rsid w:val="00101F2E"/>
    <w:rsid w:val="00102649"/>
    <w:rsid w:val="001026CC"/>
    <w:rsid w:val="001177EB"/>
    <w:rsid w:val="00120086"/>
    <w:rsid w:val="00144CE3"/>
    <w:rsid w:val="0014765D"/>
    <w:rsid w:val="00157336"/>
    <w:rsid w:val="00161FC9"/>
    <w:rsid w:val="0017188F"/>
    <w:rsid w:val="0017765A"/>
    <w:rsid w:val="001821DD"/>
    <w:rsid w:val="00193B61"/>
    <w:rsid w:val="001964C6"/>
    <w:rsid w:val="001A2318"/>
    <w:rsid w:val="001B31BB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06A70"/>
    <w:rsid w:val="002105FB"/>
    <w:rsid w:val="0021437F"/>
    <w:rsid w:val="00225BEA"/>
    <w:rsid w:val="002325CC"/>
    <w:rsid w:val="00247719"/>
    <w:rsid w:val="002543AA"/>
    <w:rsid w:val="00256F45"/>
    <w:rsid w:val="002617F8"/>
    <w:rsid w:val="0026568A"/>
    <w:rsid w:val="0027732B"/>
    <w:rsid w:val="0028378F"/>
    <w:rsid w:val="00294748"/>
    <w:rsid w:val="002953EE"/>
    <w:rsid w:val="002B0C35"/>
    <w:rsid w:val="002B308D"/>
    <w:rsid w:val="002C1D3B"/>
    <w:rsid w:val="002C3453"/>
    <w:rsid w:val="002D2D27"/>
    <w:rsid w:val="002E0590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A3DEB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4508"/>
    <w:rsid w:val="00435CC4"/>
    <w:rsid w:val="00446FC4"/>
    <w:rsid w:val="00447019"/>
    <w:rsid w:val="00456282"/>
    <w:rsid w:val="004573F4"/>
    <w:rsid w:val="004642F9"/>
    <w:rsid w:val="004711E4"/>
    <w:rsid w:val="00481119"/>
    <w:rsid w:val="00490D4A"/>
    <w:rsid w:val="00497959"/>
    <w:rsid w:val="004A0322"/>
    <w:rsid w:val="004A17F9"/>
    <w:rsid w:val="004A4D07"/>
    <w:rsid w:val="004B10D8"/>
    <w:rsid w:val="004B5CCA"/>
    <w:rsid w:val="004B674B"/>
    <w:rsid w:val="004B690E"/>
    <w:rsid w:val="004C663B"/>
    <w:rsid w:val="004D15F3"/>
    <w:rsid w:val="004D2387"/>
    <w:rsid w:val="004D74AC"/>
    <w:rsid w:val="00500D8C"/>
    <w:rsid w:val="0051480D"/>
    <w:rsid w:val="00524E9D"/>
    <w:rsid w:val="005341F7"/>
    <w:rsid w:val="00536880"/>
    <w:rsid w:val="005434FD"/>
    <w:rsid w:val="00562DB0"/>
    <w:rsid w:val="0056524C"/>
    <w:rsid w:val="00596A7F"/>
    <w:rsid w:val="005B063B"/>
    <w:rsid w:val="005B2B54"/>
    <w:rsid w:val="005C665B"/>
    <w:rsid w:val="005D4D66"/>
    <w:rsid w:val="005F1811"/>
    <w:rsid w:val="005F185A"/>
    <w:rsid w:val="005F60BA"/>
    <w:rsid w:val="00602679"/>
    <w:rsid w:val="00605ABE"/>
    <w:rsid w:val="00612719"/>
    <w:rsid w:val="00616FF0"/>
    <w:rsid w:val="00620F35"/>
    <w:rsid w:val="0063331A"/>
    <w:rsid w:val="0063360F"/>
    <w:rsid w:val="006378CC"/>
    <w:rsid w:val="006413F5"/>
    <w:rsid w:val="0064488A"/>
    <w:rsid w:val="006554FF"/>
    <w:rsid w:val="00657800"/>
    <w:rsid w:val="006673B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06A97"/>
    <w:rsid w:val="00713E1A"/>
    <w:rsid w:val="0071712F"/>
    <w:rsid w:val="0072110A"/>
    <w:rsid w:val="0072650A"/>
    <w:rsid w:val="00740F2B"/>
    <w:rsid w:val="00743215"/>
    <w:rsid w:val="007455B0"/>
    <w:rsid w:val="00747885"/>
    <w:rsid w:val="00747EFF"/>
    <w:rsid w:val="00757870"/>
    <w:rsid w:val="00771869"/>
    <w:rsid w:val="00780D71"/>
    <w:rsid w:val="00780E46"/>
    <w:rsid w:val="00781801"/>
    <w:rsid w:val="00785E92"/>
    <w:rsid w:val="007925DA"/>
    <w:rsid w:val="00793877"/>
    <w:rsid w:val="00794EE4"/>
    <w:rsid w:val="007A52A6"/>
    <w:rsid w:val="007B38FB"/>
    <w:rsid w:val="007B6110"/>
    <w:rsid w:val="007C1AA8"/>
    <w:rsid w:val="007C399E"/>
    <w:rsid w:val="007C67E3"/>
    <w:rsid w:val="007C68DE"/>
    <w:rsid w:val="007C6F93"/>
    <w:rsid w:val="007D30B5"/>
    <w:rsid w:val="007D40BF"/>
    <w:rsid w:val="007E0870"/>
    <w:rsid w:val="007E5370"/>
    <w:rsid w:val="007F0AD2"/>
    <w:rsid w:val="007F611C"/>
    <w:rsid w:val="00815061"/>
    <w:rsid w:val="008164FF"/>
    <w:rsid w:val="0082276D"/>
    <w:rsid w:val="0082353E"/>
    <w:rsid w:val="00837F63"/>
    <w:rsid w:val="008568A2"/>
    <w:rsid w:val="008600B4"/>
    <w:rsid w:val="00860977"/>
    <w:rsid w:val="0088049D"/>
    <w:rsid w:val="00887A98"/>
    <w:rsid w:val="0089441F"/>
    <w:rsid w:val="00896208"/>
    <w:rsid w:val="00896283"/>
    <w:rsid w:val="008A288E"/>
    <w:rsid w:val="008B417E"/>
    <w:rsid w:val="008C09B4"/>
    <w:rsid w:val="008C57C5"/>
    <w:rsid w:val="008D1ADE"/>
    <w:rsid w:val="008E0B0E"/>
    <w:rsid w:val="008E4BD3"/>
    <w:rsid w:val="008E4C9B"/>
    <w:rsid w:val="00915868"/>
    <w:rsid w:val="0092004D"/>
    <w:rsid w:val="0093062A"/>
    <w:rsid w:val="009414DB"/>
    <w:rsid w:val="00953925"/>
    <w:rsid w:val="0095409A"/>
    <w:rsid w:val="0095432E"/>
    <w:rsid w:val="00962FFC"/>
    <w:rsid w:val="00970235"/>
    <w:rsid w:val="00970E26"/>
    <w:rsid w:val="0097761E"/>
    <w:rsid w:val="00981622"/>
    <w:rsid w:val="00983DEE"/>
    <w:rsid w:val="0098633A"/>
    <w:rsid w:val="009A47FB"/>
    <w:rsid w:val="009B013E"/>
    <w:rsid w:val="009B3681"/>
    <w:rsid w:val="009C109D"/>
    <w:rsid w:val="009C6030"/>
    <w:rsid w:val="009C73CE"/>
    <w:rsid w:val="009D024D"/>
    <w:rsid w:val="00A1461F"/>
    <w:rsid w:val="00A15259"/>
    <w:rsid w:val="00A171BD"/>
    <w:rsid w:val="00A35FAC"/>
    <w:rsid w:val="00A373E4"/>
    <w:rsid w:val="00A57909"/>
    <w:rsid w:val="00A67772"/>
    <w:rsid w:val="00A70077"/>
    <w:rsid w:val="00A703E8"/>
    <w:rsid w:val="00A81ED3"/>
    <w:rsid w:val="00A853DA"/>
    <w:rsid w:val="00A85995"/>
    <w:rsid w:val="00A955AB"/>
    <w:rsid w:val="00A97E46"/>
    <w:rsid w:val="00AB204A"/>
    <w:rsid w:val="00AC00EC"/>
    <w:rsid w:val="00AC0399"/>
    <w:rsid w:val="00AD6CE1"/>
    <w:rsid w:val="00AE35AB"/>
    <w:rsid w:val="00AF0B65"/>
    <w:rsid w:val="00AF1674"/>
    <w:rsid w:val="00B05FF1"/>
    <w:rsid w:val="00B215D8"/>
    <w:rsid w:val="00B23D26"/>
    <w:rsid w:val="00B31211"/>
    <w:rsid w:val="00B40056"/>
    <w:rsid w:val="00B40120"/>
    <w:rsid w:val="00B41118"/>
    <w:rsid w:val="00B422D9"/>
    <w:rsid w:val="00B430F0"/>
    <w:rsid w:val="00B46D84"/>
    <w:rsid w:val="00B61212"/>
    <w:rsid w:val="00B71351"/>
    <w:rsid w:val="00B729D3"/>
    <w:rsid w:val="00B83584"/>
    <w:rsid w:val="00BA59F0"/>
    <w:rsid w:val="00BB285C"/>
    <w:rsid w:val="00BB5D5A"/>
    <w:rsid w:val="00BD1C45"/>
    <w:rsid w:val="00BD7C3D"/>
    <w:rsid w:val="00BE4025"/>
    <w:rsid w:val="00BE49E2"/>
    <w:rsid w:val="00BE6CCB"/>
    <w:rsid w:val="00BF5E04"/>
    <w:rsid w:val="00BF6307"/>
    <w:rsid w:val="00C05D30"/>
    <w:rsid w:val="00C069DF"/>
    <w:rsid w:val="00C16793"/>
    <w:rsid w:val="00C24E6A"/>
    <w:rsid w:val="00C35C13"/>
    <w:rsid w:val="00C405E5"/>
    <w:rsid w:val="00C60262"/>
    <w:rsid w:val="00C615C9"/>
    <w:rsid w:val="00C65D37"/>
    <w:rsid w:val="00C83130"/>
    <w:rsid w:val="00C85C45"/>
    <w:rsid w:val="00C8642A"/>
    <w:rsid w:val="00C87127"/>
    <w:rsid w:val="00C87E19"/>
    <w:rsid w:val="00C92F4A"/>
    <w:rsid w:val="00C97149"/>
    <w:rsid w:val="00CA003E"/>
    <w:rsid w:val="00CA01C5"/>
    <w:rsid w:val="00CA3518"/>
    <w:rsid w:val="00CB0481"/>
    <w:rsid w:val="00CB41FA"/>
    <w:rsid w:val="00CD618C"/>
    <w:rsid w:val="00CE1D06"/>
    <w:rsid w:val="00CE69BC"/>
    <w:rsid w:val="00CE7A4D"/>
    <w:rsid w:val="00CF0D6B"/>
    <w:rsid w:val="00CF531E"/>
    <w:rsid w:val="00D10034"/>
    <w:rsid w:val="00D212EA"/>
    <w:rsid w:val="00D22C98"/>
    <w:rsid w:val="00D33FA8"/>
    <w:rsid w:val="00D36DE9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DF21A0"/>
    <w:rsid w:val="00DF3A7D"/>
    <w:rsid w:val="00E14B06"/>
    <w:rsid w:val="00E15FE7"/>
    <w:rsid w:val="00E27033"/>
    <w:rsid w:val="00E34A0E"/>
    <w:rsid w:val="00E3536D"/>
    <w:rsid w:val="00E43DB6"/>
    <w:rsid w:val="00E673EC"/>
    <w:rsid w:val="00E81050"/>
    <w:rsid w:val="00E82C3D"/>
    <w:rsid w:val="00E90B77"/>
    <w:rsid w:val="00E9480C"/>
    <w:rsid w:val="00E954BB"/>
    <w:rsid w:val="00E95C0E"/>
    <w:rsid w:val="00EA2B7F"/>
    <w:rsid w:val="00EA7128"/>
    <w:rsid w:val="00EC1003"/>
    <w:rsid w:val="00EC49AC"/>
    <w:rsid w:val="00EC4B93"/>
    <w:rsid w:val="00EF047E"/>
    <w:rsid w:val="00EF38C0"/>
    <w:rsid w:val="00EF4AC9"/>
    <w:rsid w:val="00EF5E6A"/>
    <w:rsid w:val="00F073FC"/>
    <w:rsid w:val="00F16B87"/>
    <w:rsid w:val="00F2585C"/>
    <w:rsid w:val="00F25CF3"/>
    <w:rsid w:val="00F36080"/>
    <w:rsid w:val="00F43437"/>
    <w:rsid w:val="00F44832"/>
    <w:rsid w:val="00F44EC3"/>
    <w:rsid w:val="00F53206"/>
    <w:rsid w:val="00F631AD"/>
    <w:rsid w:val="00F72B1B"/>
    <w:rsid w:val="00F83920"/>
    <w:rsid w:val="00F85D15"/>
    <w:rsid w:val="00FB57F7"/>
    <w:rsid w:val="00FC63DA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CF047E-97FC-4B65-8673-215FD1419387}"/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2025-01-13T08:06:00Z</dcterms:created>
  <dcterms:modified xsi:type="dcterms:W3CDTF">2025-01-13T08:31:00Z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