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1C95091D" w:rsidR="003D654E" w:rsidRPr="003F0E76" w:rsidRDefault="00C92F4A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誰比誰勇敢？</w:t>
      </w:r>
      <w:proofErr w:type="gramStart"/>
      <w:r w:rsidR="008164FF" w:rsidRPr="003F0E76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0D5111" w:rsidRPr="003F0E76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https://www.famplan.org.hk/sexedu/zh/sexuality-education-articles/feature-articles/detail/sp20240425</w:t>
      </w:r>
      <w:proofErr w:type="gramStart"/>
      <w:r w:rsidR="008164FF" w:rsidRPr="003F0E76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3F0E76" w:rsidRDefault="008164FF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DEE43AC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誰比誰勇敢？</w:t>
      </w:r>
    </w:p>
    <w:p w14:paraId="28A6F0E2" w14:textId="7D39D60F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SP20240425</w:t>
      </w:r>
    </w:p>
    <w:p w14:paraId="2773C7F3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CA7172" w14:textId="2ED5E992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25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346EF6C9" w14:textId="5F6E6413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類別：親子王《親子談性樂》專欄</w:t>
      </w:r>
    </w:p>
    <w:p w14:paraId="789F66E3" w14:textId="67409710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163B1212" w14:textId="33F03DDE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李婉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嫺</w:t>
      </w:r>
      <w:proofErr w:type="gramEnd"/>
    </w:p>
    <w:p w14:paraId="7330FCE6" w14:textId="22824D8F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主題：性別角色</w:t>
      </w:r>
    </w:p>
    <w:p w14:paraId="48707829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6304E2" w14:textId="7BE62D9A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小息時間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月鈴從膠袋拿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出麵包，正想咬一口時，感到有什麼由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窗邊飛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進了課室，還沒看清楚就聽到前面的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潔兒和昇浩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在慌張大叫。</w:t>
      </w:r>
    </w:p>
    <w:p w14:paraId="26BF195C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F2AD05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「怎麼了？」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月鈴拍了拍潔兒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的肩膀，好奇地問。</w:t>
      </w:r>
    </w:p>
    <w:p w14:paraId="4FE481F1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7EA23E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「有…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蟑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…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螂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…飛了進來呀！」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潔兒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一臉害怕。</w:t>
      </w:r>
    </w:p>
    <w:p w14:paraId="75232120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92F93D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說罷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，班內其他同學有的在怪叫，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有的伏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在桌上不敢動，彷彿大家在偷看驚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慄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片，氣氛有夠慘烈的。</w:t>
      </w:r>
    </w:p>
    <w:p w14:paraId="6870929E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14A1A0E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「原來是蟑螂嗎？飛哪兒去了？」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月鈴站起來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四處張望。</w:t>
      </w:r>
    </w:p>
    <w:p w14:paraId="72D687B0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E47A0E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「哪知道呢？你快坐下，不怕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牠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飛進你口裡去嗎？」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昇浩說完掩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住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咀巴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月鈴看到一滴汗由他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額角流了下來。</w:t>
      </w:r>
    </w:p>
    <w:p w14:paraId="502B3E2E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76189FA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突然，大家都見到那隻蟑螂由上方飛到黑板上爬行。</w:t>
      </w:r>
    </w:p>
    <w:p w14:paraId="73F737FA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330927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昇浩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，你快點將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牠拍死呀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！」坐在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月鈴後面的薇薇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發出命令似的聲音。</w:t>
      </w:r>
    </w:p>
    <w:p w14:paraId="56F2C3AE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5903BF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「為什麼是我？」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昇浩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不敢望向前方，低頭問。</w:t>
      </w:r>
    </w:p>
    <w:p w14:paraId="32F17D92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0265A3E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「因為你坐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最前呀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！」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薇薇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理直氣壯的答。</w:t>
      </w:r>
    </w:p>
    <w:p w14:paraId="0A60E92C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4908A17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潔兒也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坐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最前呀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，怎麼不叫她？」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昇浩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語調不服地回應。</w:t>
      </w:r>
    </w:p>
    <w:p w14:paraId="480E85A6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108231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「因為你是男孩子，你不怕的呀！」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薇薇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繼續理直氣壯。</w:t>
      </w:r>
    </w:p>
    <w:p w14:paraId="6C5F75C1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8FA10D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「是男孩子又怎樣？我不去，你叫其他人吧！」大家都聽出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昇浩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不高興了。</w:t>
      </w:r>
    </w:p>
    <w:p w14:paraId="1222284C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A61163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「嘖，我還沒見過這樣膽小的男孩子！」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薇薇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壓低聲音說。</w:t>
      </w:r>
    </w:p>
    <w:p w14:paraId="34F5C56D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443BC5D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這時，蟑螂在黑板停了下來沒有動靜。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月鈴看準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機會，迅速走出去，用膠袋把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牠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封住，然後打結再丟入垃圾箱內。她一氣呵成的動作讓同學看呆了，幾秒後拍掌及讚嘆聲不絕。</w:t>
      </w:r>
    </w:p>
    <w:p w14:paraId="059DF9C1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241C4B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「真有你的，我們女孩子就是膽大！」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薇薇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朝她比了個大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姆指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，說話時提高聲線，優越感十足。</w:t>
      </w:r>
    </w:p>
    <w:p w14:paraId="335E610F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137606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「這其實沒什麼，我家近山常有昆蟲出現，處理慣了。」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月鈴淡淡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的說。</w:t>
      </w:r>
    </w:p>
    <w:p w14:paraId="59A3C175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F269C1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「是嗎？我就覺得我們女孩子特別厲害！」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薇薇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偏執的繼續說。</w:t>
      </w:r>
    </w:p>
    <w:p w14:paraId="1DD0010F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B64B1F7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不知怎的，大家開始你一言我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語，都在爭拗男孩子和女孩子誰較優越。</w:t>
      </w:r>
    </w:p>
    <w:p w14:paraId="010C1A2A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B98F82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「很少見班內氣氛那麼熱切，在討論什麼呢？」班主任張老師不知何時進來了，大家立即安靜下來。</w:t>
      </w:r>
    </w:p>
    <w:p w14:paraId="01C35C4D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110394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「張老師，我們在討論男孩和女孩誰較厲害，同學覺得男孩一定比女孩勇敢，不能有例外嗎？」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昇浩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主動說。</w:t>
      </w:r>
    </w:p>
    <w:p w14:paraId="49C2E9B4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31BD7A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「哦。」張老師明白學生們在爭拗什麼了。「有聽過性別刻板印象嗎？」大家都搖頭。「性別刻板印象是社會對男女的一些既定看法，例如『男主外、女主內』、『男生好動、女生斯文』等。這些固有的男女特質，讓我們在規範中了解社會對性別的看法，在一個大眾接受的框架裡成長。可是，人並非一板一眼的，我們各有獨特性；大家不妨多觀察別人的個性、興趣、長處和短處，不要假設男生和女生必須要怎麼樣，不要局限自己。</w:t>
      </w:r>
    </w:p>
    <w:p w14:paraId="3B3EB5BB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A8A17C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在日常生活中，鼓勵大家多尊重同性之間的個別差異，拋開對異性存有的刻板想法。要是發現自己跟既定的性別特質不一樣，也別感到焦慮，向身邊可信任的人傾訴，他們會願意聆聽你的困惑。既然每個人都是獨特的，大家剛才的爭拗實在沒有必要，</w:t>
      </w:r>
      <w:proofErr w:type="gramStart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言語間的針鋒相對</w:t>
      </w:r>
      <w:proofErr w:type="gramEnd"/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亦容易傷害別人感受。那位同學覺得剛才自己的說話會令人不開心，想向對方表達歉意的？」</w:t>
      </w:r>
    </w:p>
    <w:p w14:paraId="2C47EE83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7662621" w14:textId="205F4539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眼看大半班同學都舉了手，張老師開始頭痛</w:t>
      </w:r>
      <w:r w:rsidR="00E15FE7" w:rsidRPr="003F0E76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Start"/>
      <w:r w:rsidR="00E15FE7" w:rsidRPr="003F0E76">
        <w:rPr>
          <w:rFonts w:ascii="Times New Roman" w:hAnsi="Times New Roman" w:cs="Times New Roman"/>
          <w:kern w:val="2"/>
          <w14:ligatures w14:val="standardContextual"/>
        </w:rPr>
        <w:t>…</w:t>
      </w:r>
      <w:proofErr w:type="gramEnd"/>
    </w:p>
    <w:p w14:paraId="54D1A9F0" w14:textId="77777777" w:rsidR="001B31BB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87ACB" w14:textId="3D463856" w:rsidR="008164FF" w:rsidRPr="003F0E76" w:rsidRDefault="001B31BB" w:rsidP="003F0E7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由即日起日至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29</w:t>
      </w:r>
      <w:r w:rsidRPr="003F0E76">
        <w:rPr>
          <w:rFonts w:ascii="Times New Roman" w:hAnsi="Times New Roman" w:cs="Times New Roman" w:hint="eastAsia"/>
          <w:kern w:val="2"/>
          <w14:ligatures w14:val="standardContextual"/>
        </w:rPr>
        <w:t>日，家計會於活動及資源館設置期間限定展覽，探討標籤對個人成長的影響，歡迎家長陪同高小學生一同參觀，詳情請瀏覽家計會性教育專頁。</w:t>
      </w:r>
    </w:p>
    <w:sectPr w:rsidR="008164FF" w:rsidRPr="003F0E76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7EB7" w14:textId="77777777" w:rsidR="000F7B04" w:rsidRDefault="000F7B04" w:rsidP="001D5E76">
      <w:r>
        <w:separator/>
      </w:r>
    </w:p>
  </w:endnote>
  <w:endnote w:type="continuationSeparator" w:id="0">
    <w:p w14:paraId="24C37FBD" w14:textId="77777777" w:rsidR="000F7B04" w:rsidRDefault="000F7B04" w:rsidP="001D5E76">
      <w:r>
        <w:continuationSeparator/>
      </w:r>
    </w:p>
  </w:endnote>
  <w:endnote w:type="continuationNotice" w:id="1">
    <w:p w14:paraId="08157C3A" w14:textId="77777777" w:rsidR="000F7B04" w:rsidRDefault="000F7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7923" w14:textId="77777777" w:rsidR="000F7B04" w:rsidRDefault="000F7B04" w:rsidP="001D5E76">
      <w:r>
        <w:separator/>
      </w:r>
    </w:p>
  </w:footnote>
  <w:footnote w:type="continuationSeparator" w:id="0">
    <w:p w14:paraId="6103BD73" w14:textId="77777777" w:rsidR="000F7B04" w:rsidRDefault="000F7B04" w:rsidP="001D5E76">
      <w:r>
        <w:continuationSeparator/>
      </w:r>
    </w:p>
  </w:footnote>
  <w:footnote w:type="continuationNotice" w:id="1">
    <w:p w14:paraId="62A4CBA6" w14:textId="77777777" w:rsidR="000F7B04" w:rsidRDefault="000F7B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2ECF"/>
    <w:rsid w:val="00073692"/>
    <w:rsid w:val="00073D9D"/>
    <w:rsid w:val="000814D9"/>
    <w:rsid w:val="000837A6"/>
    <w:rsid w:val="0009324E"/>
    <w:rsid w:val="000945FD"/>
    <w:rsid w:val="000B3F3A"/>
    <w:rsid w:val="000C716C"/>
    <w:rsid w:val="000D5111"/>
    <w:rsid w:val="000E310E"/>
    <w:rsid w:val="000E5CAD"/>
    <w:rsid w:val="000E6F6D"/>
    <w:rsid w:val="000F78F6"/>
    <w:rsid w:val="000F7B04"/>
    <w:rsid w:val="00101F2E"/>
    <w:rsid w:val="00102649"/>
    <w:rsid w:val="001026CC"/>
    <w:rsid w:val="001177EB"/>
    <w:rsid w:val="00144CE3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31BB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06A70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0C35"/>
    <w:rsid w:val="002B308D"/>
    <w:rsid w:val="002C1D3B"/>
    <w:rsid w:val="002C3453"/>
    <w:rsid w:val="002D2D27"/>
    <w:rsid w:val="002E0590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A3DEB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3F0E76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B690E"/>
    <w:rsid w:val="004C663B"/>
    <w:rsid w:val="004D15F3"/>
    <w:rsid w:val="004D2387"/>
    <w:rsid w:val="004D74AC"/>
    <w:rsid w:val="00500D8C"/>
    <w:rsid w:val="0051480D"/>
    <w:rsid w:val="00524E9D"/>
    <w:rsid w:val="005341F7"/>
    <w:rsid w:val="00536880"/>
    <w:rsid w:val="005434FD"/>
    <w:rsid w:val="00562DB0"/>
    <w:rsid w:val="0056524C"/>
    <w:rsid w:val="00565DE4"/>
    <w:rsid w:val="00596A7F"/>
    <w:rsid w:val="005B2B54"/>
    <w:rsid w:val="005C665B"/>
    <w:rsid w:val="005D4D66"/>
    <w:rsid w:val="005F1811"/>
    <w:rsid w:val="005F185A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06A97"/>
    <w:rsid w:val="00713E1A"/>
    <w:rsid w:val="0071712F"/>
    <w:rsid w:val="0072110A"/>
    <w:rsid w:val="00740F2B"/>
    <w:rsid w:val="00743215"/>
    <w:rsid w:val="007455B0"/>
    <w:rsid w:val="00747885"/>
    <w:rsid w:val="00747EFF"/>
    <w:rsid w:val="00757870"/>
    <w:rsid w:val="00767E8F"/>
    <w:rsid w:val="00771869"/>
    <w:rsid w:val="00780E46"/>
    <w:rsid w:val="00781801"/>
    <w:rsid w:val="00785E92"/>
    <w:rsid w:val="007925DA"/>
    <w:rsid w:val="00793877"/>
    <w:rsid w:val="00794EE4"/>
    <w:rsid w:val="007B38FB"/>
    <w:rsid w:val="007B6110"/>
    <w:rsid w:val="007C1AA8"/>
    <w:rsid w:val="007C399E"/>
    <w:rsid w:val="007C67E3"/>
    <w:rsid w:val="007C68DE"/>
    <w:rsid w:val="007C6F93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0B4"/>
    <w:rsid w:val="00860977"/>
    <w:rsid w:val="0088049D"/>
    <w:rsid w:val="00887A98"/>
    <w:rsid w:val="0089441F"/>
    <w:rsid w:val="00896208"/>
    <w:rsid w:val="008A288E"/>
    <w:rsid w:val="008B417E"/>
    <w:rsid w:val="008C09B4"/>
    <w:rsid w:val="008C57C5"/>
    <w:rsid w:val="008E0B0E"/>
    <w:rsid w:val="008E4BD3"/>
    <w:rsid w:val="008E4C9B"/>
    <w:rsid w:val="00915868"/>
    <w:rsid w:val="0092004D"/>
    <w:rsid w:val="0093062A"/>
    <w:rsid w:val="009414DB"/>
    <w:rsid w:val="00953925"/>
    <w:rsid w:val="0095409A"/>
    <w:rsid w:val="00960E08"/>
    <w:rsid w:val="00970235"/>
    <w:rsid w:val="00970E26"/>
    <w:rsid w:val="009751AC"/>
    <w:rsid w:val="0097761E"/>
    <w:rsid w:val="00981622"/>
    <w:rsid w:val="00983DEE"/>
    <w:rsid w:val="0098633A"/>
    <w:rsid w:val="009A47FB"/>
    <w:rsid w:val="009B013E"/>
    <w:rsid w:val="009C109D"/>
    <w:rsid w:val="009C73CE"/>
    <w:rsid w:val="009D024D"/>
    <w:rsid w:val="00A1461F"/>
    <w:rsid w:val="00A15259"/>
    <w:rsid w:val="00A171BD"/>
    <w:rsid w:val="00A373E4"/>
    <w:rsid w:val="00A57909"/>
    <w:rsid w:val="00A70077"/>
    <w:rsid w:val="00A703E8"/>
    <w:rsid w:val="00A81ED3"/>
    <w:rsid w:val="00A853DA"/>
    <w:rsid w:val="00A85995"/>
    <w:rsid w:val="00A955AB"/>
    <w:rsid w:val="00A97E46"/>
    <w:rsid w:val="00AB204A"/>
    <w:rsid w:val="00AC00EC"/>
    <w:rsid w:val="00AC0399"/>
    <w:rsid w:val="00AD6CE1"/>
    <w:rsid w:val="00AE35AB"/>
    <w:rsid w:val="00AF0B65"/>
    <w:rsid w:val="00AF1674"/>
    <w:rsid w:val="00B05FF1"/>
    <w:rsid w:val="00B215D8"/>
    <w:rsid w:val="00B23D26"/>
    <w:rsid w:val="00B31211"/>
    <w:rsid w:val="00B40056"/>
    <w:rsid w:val="00B40120"/>
    <w:rsid w:val="00B41118"/>
    <w:rsid w:val="00B422D9"/>
    <w:rsid w:val="00B430F0"/>
    <w:rsid w:val="00B46D84"/>
    <w:rsid w:val="00B61212"/>
    <w:rsid w:val="00B71351"/>
    <w:rsid w:val="00B83584"/>
    <w:rsid w:val="00BA59F0"/>
    <w:rsid w:val="00BB285C"/>
    <w:rsid w:val="00BB5D5A"/>
    <w:rsid w:val="00BD1C45"/>
    <w:rsid w:val="00BD7C3D"/>
    <w:rsid w:val="00BE4025"/>
    <w:rsid w:val="00BE49E2"/>
    <w:rsid w:val="00BE6CCB"/>
    <w:rsid w:val="00BF5E04"/>
    <w:rsid w:val="00BF6307"/>
    <w:rsid w:val="00C05D30"/>
    <w:rsid w:val="00C069DF"/>
    <w:rsid w:val="00C16793"/>
    <w:rsid w:val="00C24E6A"/>
    <w:rsid w:val="00C35C13"/>
    <w:rsid w:val="00C405E5"/>
    <w:rsid w:val="00C615C9"/>
    <w:rsid w:val="00C83130"/>
    <w:rsid w:val="00C85C45"/>
    <w:rsid w:val="00C87127"/>
    <w:rsid w:val="00C87E19"/>
    <w:rsid w:val="00C92F4A"/>
    <w:rsid w:val="00C97149"/>
    <w:rsid w:val="00CA003E"/>
    <w:rsid w:val="00CA01C5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12EA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15FE7"/>
    <w:rsid w:val="00E27033"/>
    <w:rsid w:val="00E34A0E"/>
    <w:rsid w:val="00E3536D"/>
    <w:rsid w:val="00E43DB6"/>
    <w:rsid w:val="00E673EC"/>
    <w:rsid w:val="00E81050"/>
    <w:rsid w:val="00E82C3D"/>
    <w:rsid w:val="00E90B77"/>
    <w:rsid w:val="00E9480C"/>
    <w:rsid w:val="00E954BB"/>
    <w:rsid w:val="00E95C0E"/>
    <w:rsid w:val="00EA2B7F"/>
    <w:rsid w:val="00EA7128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36080"/>
    <w:rsid w:val="00F43437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F30B1B-0A58-403F-BE43-1DC434F2E50E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2025-01-11T16:45:00Z</dcterms:created>
  <dcterms:modified xsi:type="dcterms:W3CDTF">2025-01-11T16:45:00Z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