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1EA8407A" w:rsidR="003D654E" w:rsidRPr="00CB1ABB" w:rsidRDefault="00B40056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我的「虛榮」女兒？</w:t>
      </w:r>
      <w:proofErr w:type="gramStart"/>
      <w:r w:rsidR="008164FF" w:rsidRPr="00CB1ABB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1026CC" w:rsidRPr="00CB1ABB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https://www.famplan.org.hk/sexedu/zh/sexuality-education-articles/feature-articles/detail/sp20240523</w:t>
      </w:r>
      <w:proofErr w:type="gramStart"/>
      <w:r w:rsidR="008164FF" w:rsidRPr="00CB1ABB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CB1ABB" w:rsidRDefault="008164FF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3B3AAF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我的「虛榮」女兒？</w:t>
      </w:r>
    </w:p>
    <w:p w14:paraId="314724BD" w14:textId="008417FF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SP20240523</w:t>
      </w:r>
    </w:p>
    <w:p w14:paraId="11594659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EC7616" w14:textId="66994B8E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23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27AF4D9" w14:textId="21F4701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082715FC" w14:textId="0C1C9CD2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對象：家長</w:t>
      </w:r>
    </w:p>
    <w:p w14:paraId="5E830E35" w14:textId="40B8DFDB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周卉卉</w:t>
      </w:r>
    </w:p>
    <w:p w14:paraId="64C4E0CB" w14:textId="0F70BDE9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主題：家庭生活教育</w:t>
      </w:r>
    </w:p>
    <w:p w14:paraId="6D18685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F0A7E8" w14:textId="733255F4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「媽媽！麗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又偷用我的護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膚品啦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！」玲子怒沖沖地房間走出來，指住一臉心虛的妹妹麗麗。「我的精華液及面霜！哼！你以後不要再進我房間！不要碰我的東西！」玲子氣呼呼力關上房門，發出一聲巨響。</w:t>
      </w:r>
    </w:p>
    <w:p w14:paraId="7E665927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EE365C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麗麗看着那方向，再望向媽媽，伸了伸舌頭。</w:t>
      </w:r>
    </w:p>
    <w:p w14:paraId="10A83D11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A4E8E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「麗麗，你知道未經姐姐同意，隨便拿她的東西是不對的。」媽媽說。「而且你才十歲，跟本用不着甚麼昂貴的護膚品。」</w:t>
      </w:r>
    </w:p>
    <w:p w14:paraId="0AA46EBD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645DA4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「姐姐才十七歲，也用不着啊！」麗麗噘着嘴回到。</w:t>
      </w:r>
    </w:p>
    <w:p w14:paraId="4C694122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90B0B0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歎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了口氣：「這個我同意。但現在，我們討論的是你不問自取。」麗麗自知不對，低下頭不出聲。</w:t>
      </w:r>
    </w:p>
    <w:p w14:paraId="15D716D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9E412F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媽媽知道，應從事情的根源來處理問題，於是問道：「麗麗，為何要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偷用玲子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的護膚品？以前冬天我怕你皮膚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太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乾，給你塗東西，你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總是說不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。」</w:t>
      </w:r>
    </w:p>
    <w:p w14:paraId="3E37A2CF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7D1E30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麗麗過了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半晌，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才細聲答道：「…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因為女孩子護膚，越早開始越好…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40FBD7BA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7694D8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媽媽笑了出來：「你從哪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裏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聽來的？那我給你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你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怎麼又不用？」</w:t>
      </w:r>
    </w:p>
    <w:p w14:paraId="2C38F9D6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AE8A7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麗麗說：「是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姐姐說的啊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。她常跟朋友討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IG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上那個甚麼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BEAUTY GURU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，看她的分享短片，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還按甚麼『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七步美容法』，先用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toner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、再用精華液、精油，然後、然後…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」麗麗努力地想，卻再也記不起有哪七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美容步驟。</w:t>
      </w:r>
    </w:p>
    <w:p w14:paraId="67025104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80CA35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媽媽心中又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歎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口氣。她深知現在的青少年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很受網絡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上的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Influencers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KOL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影響，對他們宣傳的所謂健康、美容及流行文化深信不疑，像是虔誠的信徒緊緊跟隨。就算本身對這些不太感興趣的，為了跟朋友們「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埋堆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」，亦會盡量一起使用建議的產品或跟隨某種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life style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。然後，像麗麗這年紀，仍未開始使用社交媒體的孩子們，因為在家中聽到哥哥姐姐的討論，亦成為「二手信徒」。</w:t>
      </w:r>
    </w:p>
    <w:p w14:paraId="7DDA1B42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04CCF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麗麗還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沒說完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：「而且我偷聽到姐姐那瓶面霜要七百多元！媽媽你用的才一百二十元…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6D0F8D78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76CE71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媽媽伸手扭麗麗的面頰：「傻女孩，貴就一定好的嗎？」</w:t>
      </w:r>
    </w:p>
    <w:p w14:paraId="0ADA76BB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B8897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麗麗天真地問道：「難道不是嗎？」</w:t>
      </w:r>
    </w:p>
    <w:p w14:paraId="407DB4EE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B65AB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媽媽認真地說：「麗麗，有的東西，的確是一份錢一分貨，價格反映了用料、手工或質量。可是，亦有更多產品，貴的跟便宜的差不多。例如我的面霜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跟玲子那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瓶，來自同一家母公司，原材料也差不多，但品牌、包裝、廣告不同，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立即升價幾倍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。」麗麗詫異得張開嘴。</w:t>
      </w:r>
    </w:p>
    <w:p w14:paraId="600E33FB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ED1A33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看着女兒吹彈得破的皮膚，媽媽說：「那些</w:t>
      </w:r>
      <w:r w:rsidRPr="00CB1ABB">
        <w:rPr>
          <w:rFonts w:ascii="Times New Roman" w:hAnsi="Times New Roman" w:cs="Times New Roman"/>
          <w:kern w:val="2"/>
          <w14:ligatures w14:val="standardContextual"/>
        </w:rPr>
        <w:t>BEAUTY GURU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，不少也是收了宣傳費才推廣那些產品。就算真的有效，像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你或玲子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這年紀，為甚麼要抗皺？」</w:t>
      </w:r>
    </w:p>
    <w:p w14:paraId="7212CD39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034E35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麗麗立即用手把五官堆在一起，假扮自己有皺紋。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母女倆笑作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一團。</w:t>
      </w:r>
    </w:p>
    <w:p w14:paraId="34DC3746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595D2A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「我並不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讚成玲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子把那麼多錢花在她不需要的護膚品上，但那是她自己存下來的零用，</w:t>
      </w: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她有選擇的自由。可是為了買面霜，她放棄了更換新</w:t>
      </w:r>
      <w:proofErr w:type="spell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ipad</w:t>
      </w:r>
      <w:proofErr w:type="spell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呢。你覺得值得嗎？」</w:t>
      </w:r>
    </w:p>
    <w:p w14:paraId="7257E062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D63579" w14:textId="18BFCDD8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麗麗瞪大眼睛，然後搖搖頭：「我常常聽到她抱怨現在的</w:t>
      </w:r>
      <w:proofErr w:type="spell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ipad</w:t>
      </w:r>
      <w:proofErr w:type="spell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太舊，連更新都有困難，影響她做功課呢。」</w:t>
      </w:r>
    </w:p>
    <w:p w14:paraId="71A613CA" w14:textId="77777777" w:rsidR="00144CE3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0B521270" w:rsidR="008164FF" w:rsidRPr="00CB1ABB" w:rsidRDefault="00144CE3" w:rsidP="00CB1AB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「我會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找機會跟玲子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談一談，你們以後都需要為自己計劃如何花費，但我希望你們會認清事物的價值、了解自己的需要，建立好自己的價值觀，而不是哪</w:t>
      </w:r>
      <w:proofErr w:type="gramStart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CB1ABB">
        <w:rPr>
          <w:rFonts w:ascii="Times New Roman" w:hAnsi="Times New Roman" w:cs="Times New Roman" w:hint="eastAsia"/>
          <w:kern w:val="2"/>
          <w14:ligatures w14:val="standardContextual"/>
        </w:rPr>
        <w:t>名人說甚麼好你們就會信、就要跟。來，現在先去跟姐姐道歉吧。」</w:t>
      </w:r>
    </w:p>
    <w:sectPr w:rsidR="008164FF" w:rsidRPr="00CB1ABB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01F9" w14:textId="77777777" w:rsidR="0066091A" w:rsidRDefault="0066091A" w:rsidP="001D5E76">
      <w:r>
        <w:separator/>
      </w:r>
    </w:p>
  </w:endnote>
  <w:endnote w:type="continuationSeparator" w:id="0">
    <w:p w14:paraId="65CF5F43" w14:textId="77777777" w:rsidR="0066091A" w:rsidRDefault="0066091A" w:rsidP="001D5E76">
      <w:r>
        <w:continuationSeparator/>
      </w:r>
    </w:p>
  </w:endnote>
  <w:endnote w:type="continuationNotice" w:id="1">
    <w:p w14:paraId="43EEAD56" w14:textId="77777777" w:rsidR="0066091A" w:rsidRDefault="00660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DA68" w14:textId="77777777" w:rsidR="0066091A" w:rsidRDefault="0066091A" w:rsidP="001D5E76">
      <w:r>
        <w:separator/>
      </w:r>
    </w:p>
  </w:footnote>
  <w:footnote w:type="continuationSeparator" w:id="0">
    <w:p w14:paraId="1A3D60A0" w14:textId="77777777" w:rsidR="0066091A" w:rsidRDefault="0066091A" w:rsidP="001D5E76">
      <w:r>
        <w:continuationSeparator/>
      </w:r>
    </w:p>
  </w:footnote>
  <w:footnote w:type="continuationNotice" w:id="1">
    <w:p w14:paraId="75FDFE8B" w14:textId="77777777" w:rsidR="0066091A" w:rsidRDefault="006609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692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0C6A"/>
    <w:rsid w:val="003D1766"/>
    <w:rsid w:val="003D2B02"/>
    <w:rsid w:val="003D599E"/>
    <w:rsid w:val="003D654E"/>
    <w:rsid w:val="003E6A9A"/>
    <w:rsid w:val="0040142A"/>
    <w:rsid w:val="00417133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091A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40F2B"/>
    <w:rsid w:val="00743215"/>
    <w:rsid w:val="007455B0"/>
    <w:rsid w:val="00747885"/>
    <w:rsid w:val="00747EFF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5259"/>
    <w:rsid w:val="00A171BD"/>
    <w:rsid w:val="00A373E4"/>
    <w:rsid w:val="00A57909"/>
    <w:rsid w:val="00A70077"/>
    <w:rsid w:val="00A853DA"/>
    <w:rsid w:val="00A85995"/>
    <w:rsid w:val="00A955AB"/>
    <w:rsid w:val="00A97E46"/>
    <w:rsid w:val="00AB204A"/>
    <w:rsid w:val="00AC00EC"/>
    <w:rsid w:val="00AC0399"/>
    <w:rsid w:val="00AD6CE1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83130"/>
    <w:rsid w:val="00C85C45"/>
    <w:rsid w:val="00C87127"/>
    <w:rsid w:val="00C87E19"/>
    <w:rsid w:val="00C97149"/>
    <w:rsid w:val="00CA003E"/>
    <w:rsid w:val="00CA01C5"/>
    <w:rsid w:val="00CB0481"/>
    <w:rsid w:val="00CB1ABB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3DB6"/>
    <w:rsid w:val="00E673EC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openxmlformats.org/package/2006/metadata/core-properties"/>
    <ds:schemaRef ds:uri="http://purl.org/dc/elements/1.1/"/>
    <ds:schemaRef ds:uri="2fc712b5-c93e-4359-9afd-16b3861edf95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000a96-b155-4094-a447-f5df49865a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B3607C-DB8C-4758-872D-C8D0BCAF1598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2025-01-11T16:11:00Z</dcterms:created>
  <dcterms:modified xsi:type="dcterms:W3CDTF">2025-01-11T16:11:00Z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