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C51C" w14:textId="5D453CD7" w:rsidR="006953C9" w:rsidRPr="002E273B" w:rsidRDefault="00DF3A7D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聚與散的課題</w:t>
      </w:r>
      <w:proofErr w:type="gramStart"/>
      <w:r w:rsidR="005C665B" w:rsidRPr="002E273B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9C109D" w:rsidRPr="002E273B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https://www.famplan.org.hk/sexedu/zh/sexuality-education-articles/feature-articles/detail/ej20240717</w:t>
      </w:r>
      <w:proofErr w:type="gramStart"/>
      <w:r w:rsidR="00B40120" w:rsidRPr="002E273B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0212D503" w14:textId="77777777" w:rsidR="00D36DE9" w:rsidRPr="002E273B" w:rsidRDefault="00D36DE9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7049222" w14:textId="77777777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聚與散的課題</w:t>
      </w:r>
    </w:p>
    <w:p w14:paraId="4566E94F" w14:textId="74F1E853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EJ20240717</w:t>
      </w:r>
    </w:p>
    <w:p w14:paraId="18115611" w14:textId="77777777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C1F7FE6" w14:textId="7F6AB55B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7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17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0F7A7D77" w14:textId="3BBC51FB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548B8DF2" w14:textId="32190D3B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08D1521C" w14:textId="061D6003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連明誥</w:t>
      </w:r>
    </w:p>
    <w:p w14:paraId="6147C3CD" w14:textId="637FD17F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主題：約會戀愛</w:t>
      </w:r>
    </w:p>
    <w:p w14:paraId="1F0E44E3" w14:textId="77777777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92F8231" w14:textId="49F38A22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最近被《汪汪夢裡人》的觀後感充斥著我的社交平台，有人說電影完</w:t>
      </w:r>
      <w:proofErr w:type="gramStart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場後淚流</w:t>
      </w:r>
      <w:proofErr w:type="gramEnd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不止，亦有</w:t>
      </w:r>
      <w:proofErr w:type="gramStart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人說全無</w:t>
      </w:r>
      <w:proofErr w:type="gramEnd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感覺；有人說結局看出來的是遺憾，亦有</w:t>
      </w:r>
      <w:proofErr w:type="gramStart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人說是種</w:t>
      </w:r>
      <w:proofErr w:type="gramEnd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釋然，而這些差異或許是源自於各人感情路上的不同經歷…</w:t>
      </w:r>
      <w:proofErr w:type="gramStart"/>
      <w:r w:rsidR="00983DEE" w:rsidRPr="002E273B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</w:p>
    <w:p w14:paraId="4EA248CC" w14:textId="77777777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DFFC785" w14:textId="1F07092E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從小到大，大概從來沒有</w:t>
      </w:r>
      <w:proofErr w:type="gramStart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人曾手把手</w:t>
      </w:r>
      <w:proofErr w:type="gramEnd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地教過我們戀愛是怎麼一回事。大家總是在跌</w:t>
      </w:r>
      <w:proofErr w:type="gramStart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跌</w:t>
      </w:r>
      <w:proofErr w:type="gramEnd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碰碰中學習，然後默默地成長，最後磨練出自己對愛情的一套看法。亦因如此，當大多數人初面對別離這個課題時，總是會顯得有點不知所措，甚至在事情過渡以後於心裡留下了傷口…</w:t>
      </w:r>
      <w:proofErr w:type="gramStart"/>
      <w:r w:rsidR="00983DEE" w:rsidRPr="002E273B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</w:p>
    <w:p w14:paraId="4895F901" w14:textId="77777777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01849E" w14:textId="77777777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聚與散是人生的必修課題，但當面臨別離時，人們往往會執著於「分開的理由」、「有沒有好好道別」、「為何努力挽回也沒用」等問題，甚至糾結於分離而來的情緒，想自己快點「回復正常」。奈何更多時出現的結果是，愈執著和抵抗，愈是把自己搞得更累。美國心理學家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Steven Hayes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於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1986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年創立了「接受與承諾治療（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ACT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）」，指出有時候痛苦的出現是無可避免的，當人們把精神和時間都投放於對抗它時，往往會帶來更大的痛苦。但若能明白並接受痛苦的存在，便可選擇在與它共存的情況下創造出有意義的生活。</w:t>
      </w:r>
    </w:p>
    <w:p w14:paraId="3A897152" w14:textId="77777777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CD3965" w14:textId="77777777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有時候，也許我們真的無法得知分手的因由，亦未能好好地與對方道別，而努力付出亦未必能得到相應的回報。雖然這些遺憾無法消失，但我們擁有接受與它們共存</w:t>
      </w:r>
      <w:proofErr w:type="gramStart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然後活出自己</w:t>
      </w:r>
      <w:proofErr w:type="gramEnd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人生的選擇權。與其說分開後放手不打擾是對對方最後的溫柔，</w:t>
      </w:r>
      <w:proofErr w:type="gramStart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倒不如說是放過</w:t>
      </w:r>
      <w:proofErr w:type="gramEnd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自己的一種釋然。</w:t>
      </w:r>
    </w:p>
    <w:p w14:paraId="23C09E9F" w14:textId="77777777" w:rsidR="000C716C" w:rsidRPr="002E273B" w:rsidRDefault="000C716C" w:rsidP="002E273B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BB2D68" w14:textId="2F91F721" w:rsidR="003D654E" w:rsidRPr="000837A6" w:rsidRDefault="000C716C" w:rsidP="002E273B">
      <w:pPr>
        <w:widowControl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最後，推薦大家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Kolor</w:t>
      </w:r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的一首歌</w:t>
      </w:r>
      <w:proofErr w:type="gramStart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2E273B">
        <w:rPr>
          <w:rFonts w:ascii="Times New Roman" w:hAnsi="Times New Roman" w:cs="Times New Roman" w:hint="eastAsia"/>
          <w:kern w:val="2"/>
          <w14:ligatures w14:val="standardContextual"/>
        </w:rPr>
        <w:t>《過客》，</w:t>
      </w:r>
      <w:r w:rsidRPr="000C716C">
        <w:rPr>
          <w:rFonts w:ascii="Times New Roman" w:hAnsi="Times New Roman" w:cs="Times New Roman" w:hint="eastAsia"/>
          <w:sz w:val="20"/>
          <w:szCs w:val="20"/>
        </w:rPr>
        <w:t>祝福各位過來人都能擁抱自己的過去，然後重新出發。</w:t>
      </w:r>
    </w:p>
    <w:sectPr w:rsidR="003D654E" w:rsidRPr="000837A6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AA46B" w14:textId="77777777" w:rsidR="00FD1216" w:rsidRDefault="00FD1216" w:rsidP="001D5E76">
      <w:r>
        <w:separator/>
      </w:r>
    </w:p>
  </w:endnote>
  <w:endnote w:type="continuationSeparator" w:id="0">
    <w:p w14:paraId="0DA862C8" w14:textId="77777777" w:rsidR="00FD1216" w:rsidRDefault="00FD1216" w:rsidP="001D5E76">
      <w:r>
        <w:continuationSeparator/>
      </w:r>
    </w:p>
  </w:endnote>
  <w:endnote w:type="continuationNotice" w:id="1">
    <w:p w14:paraId="76BD771D" w14:textId="77777777" w:rsidR="00FD1216" w:rsidRDefault="00FD1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C5B37" w14:textId="77777777" w:rsidR="00FD1216" w:rsidRDefault="00FD1216" w:rsidP="001D5E76">
      <w:r>
        <w:separator/>
      </w:r>
    </w:p>
  </w:footnote>
  <w:footnote w:type="continuationSeparator" w:id="0">
    <w:p w14:paraId="37253919" w14:textId="77777777" w:rsidR="00FD1216" w:rsidRDefault="00FD1216" w:rsidP="001D5E76">
      <w:r>
        <w:continuationSeparator/>
      </w:r>
    </w:p>
  </w:footnote>
  <w:footnote w:type="continuationNotice" w:id="1">
    <w:p w14:paraId="337DFAC6" w14:textId="77777777" w:rsidR="00FD1216" w:rsidRDefault="00FD12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3D9D"/>
    <w:rsid w:val="000814D9"/>
    <w:rsid w:val="000837A6"/>
    <w:rsid w:val="0009324E"/>
    <w:rsid w:val="000945FD"/>
    <w:rsid w:val="000B3F3A"/>
    <w:rsid w:val="000C716C"/>
    <w:rsid w:val="000E310E"/>
    <w:rsid w:val="000E5CAD"/>
    <w:rsid w:val="000E6F6D"/>
    <w:rsid w:val="000F78F6"/>
    <w:rsid w:val="00101F2E"/>
    <w:rsid w:val="00102649"/>
    <w:rsid w:val="001177EB"/>
    <w:rsid w:val="0014765D"/>
    <w:rsid w:val="00157336"/>
    <w:rsid w:val="00161FC9"/>
    <w:rsid w:val="0017188F"/>
    <w:rsid w:val="0017765A"/>
    <w:rsid w:val="001821DD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E273B"/>
    <w:rsid w:val="002F1EA1"/>
    <w:rsid w:val="00306085"/>
    <w:rsid w:val="00324CB7"/>
    <w:rsid w:val="00353371"/>
    <w:rsid w:val="00354798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C663B"/>
    <w:rsid w:val="004D2387"/>
    <w:rsid w:val="004D74AC"/>
    <w:rsid w:val="0051480D"/>
    <w:rsid w:val="005341F7"/>
    <w:rsid w:val="00536880"/>
    <w:rsid w:val="005434FD"/>
    <w:rsid w:val="00562DB0"/>
    <w:rsid w:val="0056524C"/>
    <w:rsid w:val="00596A7F"/>
    <w:rsid w:val="005B2B54"/>
    <w:rsid w:val="005C665B"/>
    <w:rsid w:val="005D4D66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1712F"/>
    <w:rsid w:val="0072110A"/>
    <w:rsid w:val="00740F2B"/>
    <w:rsid w:val="00743215"/>
    <w:rsid w:val="007455B0"/>
    <w:rsid w:val="00747885"/>
    <w:rsid w:val="00757870"/>
    <w:rsid w:val="00771869"/>
    <w:rsid w:val="00780E46"/>
    <w:rsid w:val="00781801"/>
    <w:rsid w:val="00785E92"/>
    <w:rsid w:val="007925DA"/>
    <w:rsid w:val="00793877"/>
    <w:rsid w:val="007B6110"/>
    <w:rsid w:val="007C1AA8"/>
    <w:rsid w:val="007C399E"/>
    <w:rsid w:val="007C67E3"/>
    <w:rsid w:val="007C68DE"/>
    <w:rsid w:val="007C6F93"/>
    <w:rsid w:val="007E0870"/>
    <w:rsid w:val="007F0AD2"/>
    <w:rsid w:val="007F611C"/>
    <w:rsid w:val="00815061"/>
    <w:rsid w:val="0082276D"/>
    <w:rsid w:val="0082353E"/>
    <w:rsid w:val="00833700"/>
    <w:rsid w:val="00837F63"/>
    <w:rsid w:val="008568A2"/>
    <w:rsid w:val="00860977"/>
    <w:rsid w:val="0088049D"/>
    <w:rsid w:val="0089441F"/>
    <w:rsid w:val="008A288E"/>
    <w:rsid w:val="008B417E"/>
    <w:rsid w:val="008C09B4"/>
    <w:rsid w:val="008C57C5"/>
    <w:rsid w:val="008E4BD3"/>
    <w:rsid w:val="008E4C9B"/>
    <w:rsid w:val="0092004D"/>
    <w:rsid w:val="0093062A"/>
    <w:rsid w:val="00953925"/>
    <w:rsid w:val="0095409A"/>
    <w:rsid w:val="00970235"/>
    <w:rsid w:val="00970E26"/>
    <w:rsid w:val="0097761E"/>
    <w:rsid w:val="00981622"/>
    <w:rsid w:val="00983DEE"/>
    <w:rsid w:val="009A47FB"/>
    <w:rsid w:val="009B013E"/>
    <w:rsid w:val="009C109D"/>
    <w:rsid w:val="009C73CE"/>
    <w:rsid w:val="009D024D"/>
    <w:rsid w:val="00A1461F"/>
    <w:rsid w:val="00A171BD"/>
    <w:rsid w:val="00A373E4"/>
    <w:rsid w:val="00A70077"/>
    <w:rsid w:val="00A85995"/>
    <w:rsid w:val="00A955AB"/>
    <w:rsid w:val="00A97E46"/>
    <w:rsid w:val="00AB204A"/>
    <w:rsid w:val="00AC00EC"/>
    <w:rsid w:val="00AC0399"/>
    <w:rsid w:val="00AC47BB"/>
    <w:rsid w:val="00AD6CE1"/>
    <w:rsid w:val="00AF1674"/>
    <w:rsid w:val="00B05FF1"/>
    <w:rsid w:val="00B215D8"/>
    <w:rsid w:val="00B23D26"/>
    <w:rsid w:val="00B31211"/>
    <w:rsid w:val="00B40120"/>
    <w:rsid w:val="00B41118"/>
    <w:rsid w:val="00B422D9"/>
    <w:rsid w:val="00B46D84"/>
    <w:rsid w:val="00B61212"/>
    <w:rsid w:val="00B71351"/>
    <w:rsid w:val="00BB285C"/>
    <w:rsid w:val="00BB5D5A"/>
    <w:rsid w:val="00BD1C45"/>
    <w:rsid w:val="00BE49E2"/>
    <w:rsid w:val="00BE6CCB"/>
    <w:rsid w:val="00BF5E04"/>
    <w:rsid w:val="00BF6307"/>
    <w:rsid w:val="00C16793"/>
    <w:rsid w:val="00C405E5"/>
    <w:rsid w:val="00C615C9"/>
    <w:rsid w:val="00C85C45"/>
    <w:rsid w:val="00C87E19"/>
    <w:rsid w:val="00CA003E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17440"/>
    <w:rsid w:val="00D22C9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27033"/>
    <w:rsid w:val="00E34A0E"/>
    <w:rsid w:val="00E3536D"/>
    <w:rsid w:val="00E82C3D"/>
    <w:rsid w:val="00E90B77"/>
    <w:rsid w:val="00E9480C"/>
    <w:rsid w:val="00E95C0E"/>
    <w:rsid w:val="00EA2B7F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43437"/>
    <w:rsid w:val="00F44EC3"/>
    <w:rsid w:val="00F631AD"/>
    <w:rsid w:val="00F72B1B"/>
    <w:rsid w:val="00F85D15"/>
    <w:rsid w:val="00FB57F7"/>
    <w:rsid w:val="00FC63DA"/>
    <w:rsid w:val="00FD1216"/>
    <w:rsid w:val="00FD77F1"/>
    <w:rsid w:val="00FD7DEB"/>
    <w:rsid w:val="00FE1C17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0E2D0-7EB8-48A2-ACBA-E81817699BDE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2025-01-11T09:41:00Z</dcterms:created>
  <dcterms:modified xsi:type="dcterms:W3CDTF">2025-01-11T09:42:00Z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