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DC51C" w14:textId="3A7EE5D6" w:rsidR="006953C9" w:rsidRPr="00676A5F" w:rsidRDefault="005C665B" w:rsidP="00676A5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76A5F">
        <w:rPr>
          <w:rFonts w:ascii="Times New Roman" w:hAnsi="Times New Roman" w:cs="Times New Roman"/>
          <w:kern w:val="2"/>
          <w14:ligatures w14:val="standardContextual"/>
        </w:rPr>
        <w:t>把好脾氣留給最親的人</w:t>
      </w:r>
      <w:proofErr w:type="gramStart"/>
      <w:r w:rsidRPr="00676A5F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B40120" w:rsidRPr="00676A5F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https://www.famplan.org.hk/sexedu/zh/sexuality-education-articles/feature-articles/detail/ej20240731</w:t>
      </w:r>
      <w:proofErr w:type="gramStart"/>
      <w:r w:rsidR="00B40120" w:rsidRPr="00676A5F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0212D503" w14:textId="77777777" w:rsidR="00D36DE9" w:rsidRPr="00676A5F" w:rsidRDefault="00D36DE9" w:rsidP="00676A5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B0F797A" w14:textId="77777777" w:rsidR="000E5CAD" w:rsidRPr="00676A5F" w:rsidRDefault="000E5CAD" w:rsidP="00676A5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把好脾氣留給最親的人</w:t>
      </w:r>
    </w:p>
    <w:p w14:paraId="0BB4039B" w14:textId="7ABB60C8" w:rsidR="000E5CAD" w:rsidRPr="00676A5F" w:rsidRDefault="000E5CAD" w:rsidP="00676A5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參考編號：</w:t>
      </w: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EJ20240731</w:t>
      </w:r>
    </w:p>
    <w:p w14:paraId="13FB1353" w14:textId="77777777" w:rsidR="000E5CAD" w:rsidRPr="00676A5F" w:rsidRDefault="000E5CAD" w:rsidP="00676A5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2210B9B" w14:textId="017CC143" w:rsidR="000E5CAD" w:rsidRPr="00676A5F" w:rsidRDefault="000E5CAD" w:rsidP="00676A5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日期：</w:t>
      </w: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7</w:t>
      </w: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31</w:t>
      </w: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68C6F27A" w14:textId="2A0ED5DF" w:rsidR="000E5CAD" w:rsidRPr="00676A5F" w:rsidRDefault="000E5CAD" w:rsidP="00676A5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類別：信報《知性匯》專欄</w:t>
      </w:r>
    </w:p>
    <w:p w14:paraId="2F75CBA5" w14:textId="77777777" w:rsidR="000E5CAD" w:rsidRPr="00676A5F" w:rsidRDefault="000E5CAD" w:rsidP="00676A5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對象：伴侶</w:t>
      </w:r>
    </w:p>
    <w:p w14:paraId="5B5FB2EF" w14:textId="3B0733F1" w:rsidR="000E5CAD" w:rsidRPr="00676A5F" w:rsidRDefault="000E5CAD" w:rsidP="00676A5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作者：教育組</w:t>
      </w: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林盈</w:t>
      </w:r>
      <w:proofErr w:type="gramStart"/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盈</w:t>
      </w:r>
      <w:proofErr w:type="gramEnd"/>
    </w:p>
    <w:p w14:paraId="01606DD8" w14:textId="79404107" w:rsidR="000E5CAD" w:rsidRPr="00676A5F" w:rsidRDefault="000E5CAD" w:rsidP="00676A5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主題：約會戀愛，婚姻與家庭</w:t>
      </w:r>
    </w:p>
    <w:p w14:paraId="25B88A84" w14:textId="77777777" w:rsidR="000E5CAD" w:rsidRPr="00676A5F" w:rsidRDefault="000E5CAD" w:rsidP="00676A5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B62A3F9" w14:textId="310B9DFC" w:rsidR="000E5CAD" w:rsidRPr="00676A5F" w:rsidRDefault="000E5CAD" w:rsidP="00676A5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你常因伴侶未能達到你的期望而向對方發脾氣嗎？為甚麼平常對着職場的人，或普通朋友會較有耐性，面對伴侶反而失去情商，很容易「一點就着起怒火」？</w:t>
      </w:r>
    </w:p>
    <w:p w14:paraId="4239839D" w14:textId="77777777" w:rsidR="000E5CAD" w:rsidRPr="00676A5F" w:rsidRDefault="000E5CAD" w:rsidP="00676A5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21D1C01" w14:textId="77777777" w:rsidR="000E5CAD" w:rsidRPr="00676A5F" w:rsidRDefault="000E5CAD" w:rsidP="00676A5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從心理學的角度而言，我們和伴侶經過長時間的相處和培養關係，彼此產生一定的信任感，相信伴侶會無條件接納我們。這些信任，令我們帶有期望，以為可以在伴侶</w:t>
      </w:r>
      <w:proofErr w:type="gramStart"/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面前做回</w:t>
      </w:r>
      <w:proofErr w:type="gramEnd"/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「真正的自己」，毫不掩飾我們的不耐煩或不滿。同時，亦期望對方會留意我們的生活細節，明白我們內心的感受。若對方的行為不符合我們的期望，一股不被重視或失望的感覺或會轉化為怒意。然而，若對方要承受不明所以的指責或脾氣，亦會感到難堪和困惑，雙方的關係亦會受到傷害。</w:t>
      </w:r>
    </w:p>
    <w:p w14:paraId="11C8302D" w14:textId="77777777" w:rsidR="000E5CAD" w:rsidRPr="00676A5F" w:rsidRDefault="000E5CAD" w:rsidP="00676A5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F47535D" w14:textId="77777777" w:rsidR="000E5CAD" w:rsidRPr="00676A5F" w:rsidRDefault="000E5CAD" w:rsidP="00676A5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若我們察覺到日常會特別容易對伴侶暴怒生氣，可嘗試改變溝通的方法，主動清晰的表達，讓對方知道你不</w:t>
      </w:r>
      <w:proofErr w:type="gramStart"/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滿意的</w:t>
      </w:r>
      <w:proofErr w:type="gramEnd"/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地方，並表明你的感受和期望，拉近距離。我們可嘗試用</w:t>
      </w: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XYZ</w:t>
      </w: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句式表達特定時間（</w:t>
      </w: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X</w:t>
      </w: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）、不滿的行為（</w:t>
      </w: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Y</w:t>
      </w: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）及產生的感受（</w:t>
      </w: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Z</w:t>
      </w: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），就如以下例子：今早（</w:t>
      </w: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X</w:t>
      </w: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）你出門口時忘了幫我帶午餐（</w:t>
      </w: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Y</w:t>
      </w: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），令我覺得你不重視我（</w:t>
      </w: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Z</w:t>
      </w: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）。這種句式可以去除較籠統的說法：如「你經常掉三落四」，「你從來不把我說的話放在心內」，以確實（今早、沒帶午餐）的說法令對方明白你想針對討論的事件。把事件連結到感受，亦能讓對方了解到你的想法，作出更適合的回應，避免誤會。</w:t>
      </w:r>
    </w:p>
    <w:p w14:paraId="0E55E7B6" w14:textId="77777777" w:rsidR="000E5CAD" w:rsidRPr="00676A5F" w:rsidRDefault="000E5CAD" w:rsidP="00676A5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9BB2D68" w14:textId="0D3EA699" w:rsidR="003D654E" w:rsidRPr="000837A6" w:rsidRDefault="000E5CAD" w:rsidP="00676A5F">
      <w:pPr>
        <w:widowControl w:val="0"/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壞脾氣會把最親的人</w:t>
      </w:r>
      <w:proofErr w:type="gramStart"/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越推越</w:t>
      </w:r>
      <w:proofErr w:type="gramEnd"/>
      <w:r w:rsidRPr="00676A5F">
        <w:rPr>
          <w:rFonts w:ascii="Times New Roman" w:hAnsi="Times New Roman" w:cs="Times New Roman" w:hint="eastAsia"/>
          <w:kern w:val="2"/>
          <w14:ligatures w14:val="standardContextual"/>
        </w:rPr>
        <w:t>遠，學習如何與伴侶溝通相處，建立和諧的關係</w:t>
      </w:r>
      <w:r w:rsidRPr="000E5CAD">
        <w:rPr>
          <w:rFonts w:ascii="Times New Roman" w:hAnsi="Times New Roman" w:cs="Times New Roman" w:hint="eastAsia"/>
          <w:sz w:val="20"/>
          <w:szCs w:val="20"/>
        </w:rPr>
        <w:t>，是人生重要的課題。</w:t>
      </w:r>
    </w:p>
    <w:sectPr w:rsidR="003D654E" w:rsidRPr="000837A6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F8B0C" w14:textId="77777777" w:rsidR="00022980" w:rsidRDefault="00022980" w:rsidP="001D5E76">
      <w:r>
        <w:separator/>
      </w:r>
    </w:p>
  </w:endnote>
  <w:endnote w:type="continuationSeparator" w:id="0">
    <w:p w14:paraId="4581648E" w14:textId="77777777" w:rsidR="00022980" w:rsidRDefault="00022980" w:rsidP="001D5E76">
      <w:r>
        <w:continuationSeparator/>
      </w:r>
    </w:p>
  </w:endnote>
  <w:endnote w:type="continuationNotice" w:id="1">
    <w:p w14:paraId="3EF9AF92" w14:textId="77777777" w:rsidR="00022980" w:rsidRDefault="000229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02A5B" w14:textId="77777777" w:rsidR="00022980" w:rsidRDefault="00022980" w:rsidP="001D5E76">
      <w:r>
        <w:separator/>
      </w:r>
    </w:p>
  </w:footnote>
  <w:footnote w:type="continuationSeparator" w:id="0">
    <w:p w14:paraId="6C408E81" w14:textId="77777777" w:rsidR="00022980" w:rsidRDefault="00022980" w:rsidP="001D5E76">
      <w:r>
        <w:continuationSeparator/>
      </w:r>
    </w:p>
  </w:footnote>
  <w:footnote w:type="continuationNotice" w:id="1">
    <w:p w14:paraId="5ADAE98A" w14:textId="77777777" w:rsidR="00022980" w:rsidRDefault="000229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22980"/>
    <w:rsid w:val="000350DE"/>
    <w:rsid w:val="000356D7"/>
    <w:rsid w:val="00043B5C"/>
    <w:rsid w:val="00046238"/>
    <w:rsid w:val="00071604"/>
    <w:rsid w:val="00073D9D"/>
    <w:rsid w:val="000814D9"/>
    <w:rsid w:val="000837A6"/>
    <w:rsid w:val="0009324E"/>
    <w:rsid w:val="000945FD"/>
    <w:rsid w:val="000B3F3A"/>
    <w:rsid w:val="000E310E"/>
    <w:rsid w:val="000E5CAD"/>
    <w:rsid w:val="000E6F6D"/>
    <w:rsid w:val="000F78F6"/>
    <w:rsid w:val="00101F2E"/>
    <w:rsid w:val="00102649"/>
    <w:rsid w:val="001177EB"/>
    <w:rsid w:val="00157336"/>
    <w:rsid w:val="00161FC9"/>
    <w:rsid w:val="0017188F"/>
    <w:rsid w:val="0017765A"/>
    <w:rsid w:val="001821DD"/>
    <w:rsid w:val="001964C6"/>
    <w:rsid w:val="001B489C"/>
    <w:rsid w:val="001C0C80"/>
    <w:rsid w:val="001C5E32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105FB"/>
    <w:rsid w:val="002325CC"/>
    <w:rsid w:val="00247719"/>
    <w:rsid w:val="002543AA"/>
    <w:rsid w:val="00256F45"/>
    <w:rsid w:val="002617F8"/>
    <w:rsid w:val="0027732B"/>
    <w:rsid w:val="0028378F"/>
    <w:rsid w:val="00294748"/>
    <w:rsid w:val="002953EE"/>
    <w:rsid w:val="002B308D"/>
    <w:rsid w:val="002C1D3B"/>
    <w:rsid w:val="002C3453"/>
    <w:rsid w:val="002D2D27"/>
    <w:rsid w:val="002E1D5F"/>
    <w:rsid w:val="002F1EA1"/>
    <w:rsid w:val="00306085"/>
    <w:rsid w:val="00324CB7"/>
    <w:rsid w:val="00353371"/>
    <w:rsid w:val="00354798"/>
    <w:rsid w:val="00363FDD"/>
    <w:rsid w:val="00377A6F"/>
    <w:rsid w:val="00397A73"/>
    <w:rsid w:val="003B10E0"/>
    <w:rsid w:val="003C204F"/>
    <w:rsid w:val="003C2099"/>
    <w:rsid w:val="003C75CB"/>
    <w:rsid w:val="003D1766"/>
    <w:rsid w:val="003D2B02"/>
    <w:rsid w:val="003D599E"/>
    <w:rsid w:val="003D654E"/>
    <w:rsid w:val="003E6A9A"/>
    <w:rsid w:val="0040142A"/>
    <w:rsid w:val="00421840"/>
    <w:rsid w:val="00424508"/>
    <w:rsid w:val="00435CC4"/>
    <w:rsid w:val="00446FC4"/>
    <w:rsid w:val="00447019"/>
    <w:rsid w:val="00456282"/>
    <w:rsid w:val="004573F4"/>
    <w:rsid w:val="004642F9"/>
    <w:rsid w:val="004711E4"/>
    <w:rsid w:val="00481119"/>
    <w:rsid w:val="00490D4A"/>
    <w:rsid w:val="00497959"/>
    <w:rsid w:val="004A0322"/>
    <w:rsid w:val="004A4D07"/>
    <w:rsid w:val="004B10D8"/>
    <w:rsid w:val="004B5CCA"/>
    <w:rsid w:val="004B674B"/>
    <w:rsid w:val="004C663B"/>
    <w:rsid w:val="004D2387"/>
    <w:rsid w:val="0051480D"/>
    <w:rsid w:val="005341F7"/>
    <w:rsid w:val="00536880"/>
    <w:rsid w:val="005434FD"/>
    <w:rsid w:val="00562DB0"/>
    <w:rsid w:val="0056524C"/>
    <w:rsid w:val="00596A7F"/>
    <w:rsid w:val="005B2B54"/>
    <w:rsid w:val="005C665B"/>
    <w:rsid w:val="005D4D66"/>
    <w:rsid w:val="005F60BA"/>
    <w:rsid w:val="00602679"/>
    <w:rsid w:val="00605ABE"/>
    <w:rsid w:val="00612719"/>
    <w:rsid w:val="00616FF0"/>
    <w:rsid w:val="0063331A"/>
    <w:rsid w:val="0063360F"/>
    <w:rsid w:val="006378CC"/>
    <w:rsid w:val="006413F5"/>
    <w:rsid w:val="0064488A"/>
    <w:rsid w:val="006554FF"/>
    <w:rsid w:val="006673B3"/>
    <w:rsid w:val="006717E9"/>
    <w:rsid w:val="00676A5F"/>
    <w:rsid w:val="00683EC2"/>
    <w:rsid w:val="0068661A"/>
    <w:rsid w:val="00687ACC"/>
    <w:rsid w:val="00690208"/>
    <w:rsid w:val="006953C9"/>
    <w:rsid w:val="006A6F45"/>
    <w:rsid w:val="006A786D"/>
    <w:rsid w:val="006B0469"/>
    <w:rsid w:val="006C3A6B"/>
    <w:rsid w:val="006C722E"/>
    <w:rsid w:val="006D6E26"/>
    <w:rsid w:val="006D762D"/>
    <w:rsid w:val="006E3A0A"/>
    <w:rsid w:val="006E4774"/>
    <w:rsid w:val="006F5C57"/>
    <w:rsid w:val="0071712F"/>
    <w:rsid w:val="0072110A"/>
    <w:rsid w:val="00740F2B"/>
    <w:rsid w:val="00743215"/>
    <w:rsid w:val="007455B0"/>
    <w:rsid w:val="00747885"/>
    <w:rsid w:val="00757870"/>
    <w:rsid w:val="00771869"/>
    <w:rsid w:val="00780E46"/>
    <w:rsid w:val="00781801"/>
    <w:rsid w:val="00785E92"/>
    <w:rsid w:val="00793877"/>
    <w:rsid w:val="007B6110"/>
    <w:rsid w:val="007C1AA8"/>
    <w:rsid w:val="007C399E"/>
    <w:rsid w:val="007C67E3"/>
    <w:rsid w:val="007C68DE"/>
    <w:rsid w:val="007C6F93"/>
    <w:rsid w:val="007E0870"/>
    <w:rsid w:val="007F0AD2"/>
    <w:rsid w:val="007F611C"/>
    <w:rsid w:val="0082276D"/>
    <w:rsid w:val="0082353E"/>
    <w:rsid w:val="00837F63"/>
    <w:rsid w:val="008568A2"/>
    <w:rsid w:val="00860977"/>
    <w:rsid w:val="0088049D"/>
    <w:rsid w:val="0089441F"/>
    <w:rsid w:val="008A288E"/>
    <w:rsid w:val="008B417E"/>
    <w:rsid w:val="008C09B4"/>
    <w:rsid w:val="008C57C5"/>
    <w:rsid w:val="008E4BD3"/>
    <w:rsid w:val="008E4C9B"/>
    <w:rsid w:val="0092004D"/>
    <w:rsid w:val="0093062A"/>
    <w:rsid w:val="00953925"/>
    <w:rsid w:val="0095409A"/>
    <w:rsid w:val="00970235"/>
    <w:rsid w:val="00970E26"/>
    <w:rsid w:val="0097761E"/>
    <w:rsid w:val="00981622"/>
    <w:rsid w:val="009A47FB"/>
    <w:rsid w:val="009B013E"/>
    <w:rsid w:val="009C73CE"/>
    <w:rsid w:val="009D024D"/>
    <w:rsid w:val="00A1461F"/>
    <w:rsid w:val="00A171BD"/>
    <w:rsid w:val="00A373E4"/>
    <w:rsid w:val="00A70077"/>
    <w:rsid w:val="00A85995"/>
    <w:rsid w:val="00A955AB"/>
    <w:rsid w:val="00A97E46"/>
    <w:rsid w:val="00AB204A"/>
    <w:rsid w:val="00AC00EC"/>
    <w:rsid w:val="00AC0399"/>
    <w:rsid w:val="00AC47BB"/>
    <w:rsid w:val="00AD6CE1"/>
    <w:rsid w:val="00AF1674"/>
    <w:rsid w:val="00B05FF1"/>
    <w:rsid w:val="00B215D8"/>
    <w:rsid w:val="00B23D26"/>
    <w:rsid w:val="00B31211"/>
    <w:rsid w:val="00B40120"/>
    <w:rsid w:val="00B41118"/>
    <w:rsid w:val="00B422D9"/>
    <w:rsid w:val="00B46D84"/>
    <w:rsid w:val="00B61212"/>
    <w:rsid w:val="00B71351"/>
    <w:rsid w:val="00BB285C"/>
    <w:rsid w:val="00BB5D5A"/>
    <w:rsid w:val="00BD1C45"/>
    <w:rsid w:val="00BE49E2"/>
    <w:rsid w:val="00BE6CCB"/>
    <w:rsid w:val="00BF5E04"/>
    <w:rsid w:val="00BF6307"/>
    <w:rsid w:val="00C16793"/>
    <w:rsid w:val="00C405E5"/>
    <w:rsid w:val="00C615C9"/>
    <w:rsid w:val="00C85C45"/>
    <w:rsid w:val="00C87E19"/>
    <w:rsid w:val="00CA003E"/>
    <w:rsid w:val="00CB0481"/>
    <w:rsid w:val="00CB41FA"/>
    <w:rsid w:val="00CD618C"/>
    <w:rsid w:val="00CE1D06"/>
    <w:rsid w:val="00CE69BC"/>
    <w:rsid w:val="00CE7A4D"/>
    <w:rsid w:val="00CF0D6B"/>
    <w:rsid w:val="00CF531E"/>
    <w:rsid w:val="00D10034"/>
    <w:rsid w:val="00D36DE9"/>
    <w:rsid w:val="00D43CFE"/>
    <w:rsid w:val="00D67CEC"/>
    <w:rsid w:val="00D67DB1"/>
    <w:rsid w:val="00D81A4A"/>
    <w:rsid w:val="00D974DF"/>
    <w:rsid w:val="00DC3A81"/>
    <w:rsid w:val="00DC5397"/>
    <w:rsid w:val="00DE35C1"/>
    <w:rsid w:val="00DE7A5D"/>
    <w:rsid w:val="00DF08C1"/>
    <w:rsid w:val="00DF21A0"/>
    <w:rsid w:val="00E14B06"/>
    <w:rsid w:val="00E27033"/>
    <w:rsid w:val="00E34A0E"/>
    <w:rsid w:val="00E3536D"/>
    <w:rsid w:val="00E82C3D"/>
    <w:rsid w:val="00E90B77"/>
    <w:rsid w:val="00E9480C"/>
    <w:rsid w:val="00E95C0E"/>
    <w:rsid w:val="00EA2B7F"/>
    <w:rsid w:val="00EC1003"/>
    <w:rsid w:val="00EC4B93"/>
    <w:rsid w:val="00EF38C0"/>
    <w:rsid w:val="00EF4AC9"/>
    <w:rsid w:val="00EF5E6A"/>
    <w:rsid w:val="00F073FC"/>
    <w:rsid w:val="00F16B87"/>
    <w:rsid w:val="00F2585C"/>
    <w:rsid w:val="00F43437"/>
    <w:rsid w:val="00F44EC3"/>
    <w:rsid w:val="00F631AD"/>
    <w:rsid w:val="00F72B1B"/>
    <w:rsid w:val="00F85D15"/>
    <w:rsid w:val="00FB57F7"/>
    <w:rsid w:val="00FD77F1"/>
    <w:rsid w:val="00FD7DEB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6AF28-646C-48B9-9D74-B309787B44B3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2025-01-11T09:18:00Z</dcterms:created>
  <dcterms:modified xsi:type="dcterms:W3CDTF">2025-01-11T09:28:00Z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