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ACEB" w14:textId="0F2E5447" w:rsidR="002617F8" w:rsidRPr="0044726A" w:rsidRDefault="007E0870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誰說人老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了就沒用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6953C9" w:rsidRPr="0044726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4642F9" w:rsidRPr="0044726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https://www.famplan.org.hk/sexedu/zh/sexuality-education-articles/feature-articles/detail/ej20240814</w:t>
      </w:r>
      <w:proofErr w:type="gramStart"/>
      <w:r w:rsidR="004642F9" w:rsidRPr="0044726A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2DCA2CA8" w14:textId="77777777" w:rsidR="006953C9" w:rsidRPr="0044726A" w:rsidRDefault="006953C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AFE7B3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誰說人老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了就沒用</w:t>
      </w:r>
    </w:p>
    <w:p w14:paraId="0B5872A1" w14:textId="13DCAC4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747885" w:rsidRPr="0044726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EJ20240814</w:t>
      </w:r>
    </w:p>
    <w:p w14:paraId="5B325198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711C85" w14:textId="13C9E4F4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747885" w:rsidRPr="0044726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8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14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725FEE29" w14:textId="43613138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747885" w:rsidRPr="0044726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信報《知性匯》專欄</w:t>
      </w:r>
    </w:p>
    <w:p w14:paraId="7643B12D" w14:textId="4F9D56BB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747885" w:rsidRPr="0044726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</w:p>
    <w:p w14:paraId="1DF0EFE7" w14:textId="61875252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DE35C1" w:rsidRPr="0044726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陳健怡</w:t>
      </w:r>
    </w:p>
    <w:p w14:paraId="3F3041C4" w14:textId="1F6DEB9B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DE35C1" w:rsidRPr="0044726A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</w:p>
    <w:p w14:paraId="7A45D23C" w14:textId="77777777" w:rsidR="00DE35C1" w:rsidRPr="0044726A" w:rsidRDefault="00DE35C1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57D5AB" w14:textId="56F46EA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小時候喜歡運動，曾想過當運動員，不過聽說運動員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多歲後就是「老將」，會被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嫌棄及難有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出路，便打消了把它當職業的念頭。</w:t>
      </w:r>
    </w:p>
    <w:p w14:paraId="79ACD650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E445E8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然而，今屆奧運會看到一位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61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歲的女乒乓球選手，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在場上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揮灑自如，即使輸了也笑臉迎人，如此享受比賽過程，就想起我那兒時夢。</w:t>
      </w:r>
    </w:p>
    <w:p w14:paraId="515AC29A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17BDD0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心中不禁有疑問：為何我們會認為人老了就沒用？</w:t>
      </w:r>
    </w:p>
    <w:p w14:paraId="21D9CC3A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37CC50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在生活中，每個人對「老」的標準可能不一樣，但不管是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60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歲可獲乘車優惠的「老」，或自嘲過了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18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歲便已不再青春的「老」，我們對「老」都以年齡為基礎並產生呆板想法。例如，認定別人「老」而覺得他記憶力不好、不能接受新事物、想法注定守舊等。</w:t>
      </w:r>
    </w:p>
    <w:p w14:paraId="4EA5F6A6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7C1C40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這些對「老」的刻板印象，亦是一種對年齡的定型觀念：在未了解他人以前，先看「年紀」並由此產生固有想法，忽略了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個人本質（氣質、個性等）及能力。</w:t>
      </w:r>
    </w:p>
    <w:p w14:paraId="5E549EBC" w14:textId="77777777" w:rsidR="004642F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DDC51C" w14:textId="148836C4" w:rsidR="006953C9" w:rsidRPr="0044726A" w:rsidRDefault="004642F9" w:rsidP="0044726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一些社會出現的「定型」和所謂標準價值觀，容易讓人失去發展機會，也可能讓人自我內化，自我限制發展。社會中充斥着各種類型的定型，我們該如何自處？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應今屆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「乒乓嫲嫲」的一句：「不要覺得老了就不行，我們要做自己喜歡的事情。」每個人都可按能力和興趣，做喜歡的事，不讓社會定型框架影響個人決定。如何讓自己突破定型、衝破想像？不妨前來家計會由即日起至</w:t>
      </w:r>
      <w:r w:rsidRPr="0044726A">
        <w:rPr>
          <w:rFonts w:ascii="Times New Roman" w:hAnsi="Times New Roman" w:cs="Times New Roman"/>
          <w:kern w:val="2"/>
          <w14:ligatures w14:val="standardContextual"/>
        </w:rPr>
        <w:t>10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44726A">
        <w:rPr>
          <w:rFonts w:ascii="Times New Roman" w:hAnsi="Times New Roman" w:cs="Times New Roman"/>
          <w:kern w:val="2"/>
          <w14:ligatures w14:val="standardContextual"/>
        </w:rPr>
        <w:t>31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日舉辦的期間限定展覽：</w:t>
      </w:r>
      <w:r w:rsidRPr="0044726A">
        <w:rPr>
          <w:rFonts w:ascii="Times New Roman" w:hAnsi="Times New Roman" w:cs="Times New Roman"/>
          <w:kern w:val="2"/>
          <w14:ligatures w14:val="standardContextual"/>
        </w:rPr>
        <w:t xml:space="preserve">Dream BIG! 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」青少年性別教育展覽，透過互動裝置，一同探索性別定型和個人成長的關係，詳情請瀏覽家計會性教育</w:t>
      </w:r>
      <w:r w:rsidRPr="0044726A">
        <w:rPr>
          <w:rFonts w:ascii="Times New Roman" w:hAnsi="Times New Roman" w:cs="Times New Roman"/>
          <w:kern w:val="2"/>
          <w14:ligatures w14:val="standardContextual"/>
        </w:rPr>
        <w:t>Instagram</w:t>
      </w:r>
      <w:r w:rsidRPr="0044726A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sectPr w:rsidR="006953C9" w:rsidRPr="0044726A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778C" w14:textId="77777777" w:rsidR="00A0526E" w:rsidRDefault="00A0526E" w:rsidP="001D5E76">
      <w:r>
        <w:separator/>
      </w:r>
    </w:p>
  </w:endnote>
  <w:endnote w:type="continuationSeparator" w:id="0">
    <w:p w14:paraId="35D4D9B3" w14:textId="77777777" w:rsidR="00A0526E" w:rsidRDefault="00A0526E" w:rsidP="001D5E76">
      <w:r>
        <w:continuationSeparator/>
      </w:r>
    </w:p>
  </w:endnote>
  <w:endnote w:type="continuationNotice" w:id="1">
    <w:p w14:paraId="29312D51" w14:textId="77777777" w:rsidR="00A0526E" w:rsidRDefault="00A05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9B53" w14:textId="77777777" w:rsidR="00A0526E" w:rsidRDefault="00A0526E" w:rsidP="001D5E76">
      <w:r>
        <w:separator/>
      </w:r>
    </w:p>
  </w:footnote>
  <w:footnote w:type="continuationSeparator" w:id="0">
    <w:p w14:paraId="0280A4B3" w14:textId="77777777" w:rsidR="00A0526E" w:rsidRDefault="00A0526E" w:rsidP="001D5E76">
      <w:r>
        <w:continuationSeparator/>
      </w:r>
    </w:p>
  </w:footnote>
  <w:footnote w:type="continuationNotice" w:id="1">
    <w:p w14:paraId="249F5F94" w14:textId="77777777" w:rsidR="00A0526E" w:rsidRDefault="00A052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71604"/>
    <w:rsid w:val="000837A6"/>
    <w:rsid w:val="0009324E"/>
    <w:rsid w:val="000945FD"/>
    <w:rsid w:val="000B3F3A"/>
    <w:rsid w:val="000E310E"/>
    <w:rsid w:val="000E6F6D"/>
    <w:rsid w:val="000F78F6"/>
    <w:rsid w:val="00101F2E"/>
    <w:rsid w:val="00102649"/>
    <w:rsid w:val="001177EB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137A1"/>
    <w:rsid w:val="00324CB7"/>
    <w:rsid w:val="00353371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E6A9A"/>
    <w:rsid w:val="0040142A"/>
    <w:rsid w:val="004143E4"/>
    <w:rsid w:val="00421840"/>
    <w:rsid w:val="00424508"/>
    <w:rsid w:val="00435CC4"/>
    <w:rsid w:val="00446FC4"/>
    <w:rsid w:val="00447019"/>
    <w:rsid w:val="0044726A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51480D"/>
    <w:rsid w:val="005341F7"/>
    <w:rsid w:val="00536880"/>
    <w:rsid w:val="005434FD"/>
    <w:rsid w:val="00562DB0"/>
    <w:rsid w:val="0056524C"/>
    <w:rsid w:val="00596A7F"/>
    <w:rsid w:val="005B2B54"/>
    <w:rsid w:val="005D4D66"/>
    <w:rsid w:val="005F60BA"/>
    <w:rsid w:val="00602679"/>
    <w:rsid w:val="00605ABE"/>
    <w:rsid w:val="00612719"/>
    <w:rsid w:val="00616FF0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3877"/>
    <w:rsid w:val="007B6110"/>
    <w:rsid w:val="007C1AA8"/>
    <w:rsid w:val="007C399E"/>
    <w:rsid w:val="007C67E3"/>
    <w:rsid w:val="007C6F93"/>
    <w:rsid w:val="007E0870"/>
    <w:rsid w:val="007F0AD2"/>
    <w:rsid w:val="007F611C"/>
    <w:rsid w:val="0082276D"/>
    <w:rsid w:val="0082353E"/>
    <w:rsid w:val="00837F63"/>
    <w:rsid w:val="008568A2"/>
    <w:rsid w:val="00860977"/>
    <w:rsid w:val="0088049D"/>
    <w:rsid w:val="0089441F"/>
    <w:rsid w:val="008B417E"/>
    <w:rsid w:val="008C09B4"/>
    <w:rsid w:val="008C57C5"/>
    <w:rsid w:val="008E4BD3"/>
    <w:rsid w:val="008E4C9B"/>
    <w:rsid w:val="0093062A"/>
    <w:rsid w:val="00953925"/>
    <w:rsid w:val="00970235"/>
    <w:rsid w:val="00970E26"/>
    <w:rsid w:val="0097761E"/>
    <w:rsid w:val="00981622"/>
    <w:rsid w:val="009A47FB"/>
    <w:rsid w:val="009B013E"/>
    <w:rsid w:val="009C73CE"/>
    <w:rsid w:val="009D024D"/>
    <w:rsid w:val="00A0526E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D6CE1"/>
    <w:rsid w:val="00AF1674"/>
    <w:rsid w:val="00B05FF1"/>
    <w:rsid w:val="00B215D8"/>
    <w:rsid w:val="00B23D26"/>
    <w:rsid w:val="00B31211"/>
    <w:rsid w:val="00B422D9"/>
    <w:rsid w:val="00B46D84"/>
    <w:rsid w:val="00B61212"/>
    <w:rsid w:val="00B71351"/>
    <w:rsid w:val="00BB285C"/>
    <w:rsid w:val="00BB5D5A"/>
    <w:rsid w:val="00BD1C45"/>
    <w:rsid w:val="00BE49E2"/>
    <w:rsid w:val="00BE6CCB"/>
    <w:rsid w:val="00BF6307"/>
    <w:rsid w:val="00C16793"/>
    <w:rsid w:val="00C21E12"/>
    <w:rsid w:val="00C405E5"/>
    <w:rsid w:val="00C85C45"/>
    <w:rsid w:val="00C87E19"/>
    <w:rsid w:val="00CA003E"/>
    <w:rsid w:val="00CB0481"/>
    <w:rsid w:val="00CB41FA"/>
    <w:rsid w:val="00CD618C"/>
    <w:rsid w:val="00CE1D06"/>
    <w:rsid w:val="00CE69BC"/>
    <w:rsid w:val="00CF0D6B"/>
    <w:rsid w:val="00CF531E"/>
    <w:rsid w:val="00D10034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E14B06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3638D-311E-44FB-B0C9-B9005AB4597C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2025-01-11T08:19:00Z</dcterms:created>
  <dcterms:modified xsi:type="dcterms:W3CDTF">2025-01-11T08:23:00Z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