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971B" w14:textId="55498354" w:rsidR="00481119" w:rsidRPr="00E60FAB" w:rsidRDefault="0063360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說「</w:t>
      </w:r>
      <w:r w:rsidRPr="00E60FAB">
        <w:rPr>
          <w:rFonts w:ascii="Times New Roman" w:hAnsi="Times New Roman" w:cs="Times New Roman"/>
          <w:kern w:val="2"/>
          <w14:ligatures w14:val="standardContextual"/>
        </w:rPr>
        <w:t>No!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」的孩子</w:t>
      </w:r>
      <w:r w:rsidRPr="00E60FAB">
        <w:rPr>
          <w:rFonts w:ascii="Times New Roman" w:hAnsi="Times New Roman" w:cs="Times New Roman"/>
          <w:kern w:val="2"/>
          <w14:ligatures w14:val="standardContextual"/>
        </w:rPr>
        <w:t>（</w:t>
      </w:r>
      <w:r w:rsidR="00780E46" w:rsidRPr="00E60FAB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https://www.famplan.org.hk/sexedu/zh/sexuality-education-articles/feature-articles/detail/sp20240829</w:t>
      </w:r>
      <w:r w:rsidR="00780E46" w:rsidRPr="00E60FAB">
        <w:rPr>
          <w:rFonts w:ascii="Times New Roman" w:hAnsi="Times New Roman" w:cs="Times New Roman"/>
          <w:kern w:val="2"/>
          <w14:ligatures w14:val="standardContextual"/>
        </w:rPr>
        <w:t>）</w:t>
      </w:r>
    </w:p>
    <w:p w14:paraId="7D7E0949" w14:textId="77777777" w:rsidR="00780E46" w:rsidRPr="00E60FAB" w:rsidRDefault="00780E46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57CD303" w14:textId="5AEDE39D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說「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No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！」的孩子</w:t>
      </w:r>
    </w:p>
    <w:p w14:paraId="00B8198C" w14:textId="3EFEAF2B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SP20240829</w:t>
      </w:r>
    </w:p>
    <w:p w14:paraId="31B8C236" w14:textId="77777777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7FF6DDC" w14:textId="4B92CF66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日期：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8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29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3D26408A" w14:textId="5A2B6088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類別：親子王《親子談性樂》專欄</w:t>
      </w:r>
    </w:p>
    <w:p w14:paraId="704F41A0" w14:textId="59EDC2B9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對象：家長</w:t>
      </w:r>
    </w:p>
    <w:p w14:paraId="2B958F3D" w14:textId="1154118C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作者：教育組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梁祖詠</w:t>
      </w:r>
    </w:p>
    <w:p w14:paraId="23A4D13B" w14:textId="6131DABC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主題：家庭生活教育</w:t>
      </w:r>
    </w:p>
    <w:p w14:paraId="55DEF245" w14:textId="77777777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4FB9583" w14:textId="50A144F3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雪柔一臉疲倦地鑽到床上，丈夫偉恆在旁用電腦工作着。</w:t>
      </w:r>
    </w:p>
    <w:p w14:paraId="42A3643C" w14:textId="77777777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1491AA1" w14:textId="77777777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「為何今天你好像特別疲累了？」偉恆不經意地問。</w:t>
      </w:r>
    </w:p>
    <w:p w14:paraId="3C8F5B3F" w14:textId="77777777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2AC41AC" w14:textId="40748AB9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「因為你親愛的女兒不知從何時開始學會說「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no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」，所有事情都是「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no</w:t>
      </w:r>
      <w:r w:rsidR="00FB57F7" w:rsidRPr="00E60FAB">
        <w:rPr>
          <w:rFonts w:ascii="Times New Roman" w:hAnsi="Times New Roman" w:cs="Times New Roman" w:hint="eastAsia"/>
          <w:kern w:val="2"/>
          <w14:ligatures w14:val="standardContextual"/>
        </w:rPr>
        <w:t>，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no</w:t>
      </w:r>
      <w:r w:rsidR="00FB57F7" w:rsidRPr="00E60FAB">
        <w:rPr>
          <w:rFonts w:ascii="Times New Roman" w:hAnsi="Times New Roman" w:cs="Times New Roman" w:hint="eastAsia"/>
          <w:kern w:val="2"/>
          <w14:ligatures w14:val="standardContextual"/>
        </w:rPr>
        <w:t>，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no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」</w:t>
      </w:r>
      <w:r w:rsidR="006673B3" w:rsidRPr="00E60FAB">
        <w:rPr>
          <w:rFonts w:ascii="Times New Roman" w:hAnsi="Times New Roman" w:cs="Times New Roman" w:hint="eastAsia"/>
          <w:kern w:val="2"/>
          <w14:ligatures w14:val="standardContextual"/>
        </w:rPr>
        <w:t>！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」雪柔話中帶有一點抱怨，又有一點無奈。</w:t>
      </w:r>
    </w:p>
    <w:p w14:paraId="05604FC2" w14:textId="77777777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AE08B02" w14:textId="77777777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雪柔和偉恆的女兒可兒，剛好是踏入所謂「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trouble two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」的兩歲之齡，雪柔回想起整天下來的畫面。</w:t>
      </w:r>
    </w:p>
    <w:p w14:paraId="7341BB24" w14:textId="77777777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BB5581A" w14:textId="77777777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「我們吃午飯好嗎？」</w:t>
      </w:r>
    </w:p>
    <w:p w14:paraId="3701B962" w14:textId="77777777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831B992" w14:textId="499B90A0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No</w:t>
      </w:r>
      <w:r w:rsidR="00A955AB" w:rsidRPr="00E60FAB">
        <w:rPr>
          <w:rFonts w:ascii="Times New Roman" w:hAnsi="Times New Roman" w:cs="Times New Roman" w:hint="eastAsia"/>
          <w:kern w:val="2"/>
          <w14:ligatures w14:val="standardContextual"/>
        </w:rPr>
        <w:t>！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」</w:t>
      </w:r>
    </w:p>
    <w:p w14:paraId="06A8EF22" w14:textId="77777777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9EA9DB5" w14:textId="77777777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「穿褲子好嗎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?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」</w:t>
      </w:r>
    </w:p>
    <w:p w14:paraId="58B0DEA0" w14:textId="77777777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45990F8" w14:textId="05E22F2E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No</w:t>
      </w:r>
      <w:r w:rsidR="00A955AB" w:rsidRPr="00E60FAB">
        <w:rPr>
          <w:rFonts w:ascii="Times New Roman" w:hAnsi="Times New Roman" w:cs="Times New Roman" w:hint="eastAsia"/>
          <w:kern w:val="2"/>
          <w14:ligatures w14:val="standardContextual"/>
        </w:rPr>
        <w:t>！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」</w:t>
      </w:r>
    </w:p>
    <w:p w14:paraId="4B1B42B3" w14:textId="77777777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FDAA73D" w14:textId="689E6364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「去公園玩好嗎</w:t>
      </w:r>
      <w:r w:rsidR="004711E4" w:rsidRPr="00E60FAB">
        <w:rPr>
          <w:rFonts w:ascii="Times New Roman" w:hAnsi="Times New Roman" w:cs="Times New Roman" w:hint="eastAsia"/>
          <w:kern w:val="2"/>
          <w14:ligatures w14:val="standardContextual"/>
        </w:rPr>
        <w:t>？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」</w:t>
      </w:r>
    </w:p>
    <w:p w14:paraId="324EC3AD" w14:textId="77777777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2B588B6" w14:textId="082A07FE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No</w:t>
      </w:r>
      <w:r w:rsidR="004711E4" w:rsidRPr="00E60FAB">
        <w:rPr>
          <w:rFonts w:ascii="Times New Roman" w:hAnsi="Times New Roman" w:cs="Times New Roman" w:hint="eastAsia"/>
          <w:kern w:val="2"/>
          <w14:ligatures w14:val="standardContextual"/>
        </w:rPr>
        <w:t>！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」</w:t>
      </w:r>
    </w:p>
    <w:p w14:paraId="594A5ED2" w14:textId="77777777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5247AAE" w14:textId="77777777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午夜，雪柔輾轉反側，久久不能入睡，因為她在思考如何應付女兒不斷的拒絕，亦忍不住到互聯網瀏覽更多資料。</w:t>
      </w:r>
    </w:p>
    <w:p w14:paraId="33831744" w14:textId="77777777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D6C4330" w14:textId="77777777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原來，懂得說「不」都是孩子重要的成長過程之一。因為這象徵孩子正在發展「自我」的概念，開始有自己的想法和觀點。更重要的是，他們發現「自己」並不只是大人說話字面上的延伸，而是可以跳出話語的框架限制，為自己作出選擇。</w:t>
      </w:r>
    </w:p>
    <w:p w14:paraId="5D5A4A5F" w14:textId="77777777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E25AE73" w14:textId="7F170D09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孩子懂得跳出話語的框架，亦代表他們發現說話其實是可以幫助他們設定界限。在將來建立健康的人際關係、甚至是親密界線上，都有重要的影響。在保護自己的層面上，懂得說「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No!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」也是至關重要。如果一個孩子不想被另一個孩子或成人擁抱或親吻，他們說的「</w:t>
      </w:r>
      <w:r w:rsidR="00497959" w:rsidRPr="00E60FAB">
        <w:rPr>
          <w:rFonts w:ascii="Times New Roman" w:hAnsi="Times New Roman" w:cs="Times New Roman" w:hint="eastAsia"/>
          <w:kern w:val="2"/>
          <w14:ligatures w14:val="standardContextual"/>
        </w:rPr>
        <w:t>No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」應該要得到尊重和聆聽，了解「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No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」背後的聽音和情緒也是重要的課題。</w:t>
      </w:r>
    </w:p>
    <w:p w14:paraId="06A27CB3" w14:textId="77777777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A742E47" w14:textId="77777777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那麼，我們該如何回應孩子的拒絕呢？我們可以有幾個做法：</w:t>
      </w:r>
    </w:p>
    <w:p w14:paraId="662047C9" w14:textId="77777777" w:rsidR="00D974DF" w:rsidRPr="00E60FAB" w:rsidRDefault="00D974DF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933DB99" w14:textId="3B887B02" w:rsidR="00D974DF" w:rsidRPr="00E60FAB" w:rsidRDefault="00781801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D974DF" w:rsidRPr="00E60FAB">
        <w:rPr>
          <w:rFonts w:ascii="Times New Roman" w:hAnsi="Times New Roman" w:cs="Times New Roman" w:hint="eastAsia"/>
          <w:kern w:val="2"/>
          <w14:ligatures w14:val="standardContextual"/>
        </w:rPr>
        <w:t>讓孩子作主，給予有限度的選擇。「你要吃飯還是麵？」、「你想穿裙還是褲？」。這個問答方式可以從一開始就免去「</w:t>
      </w:r>
      <w:r w:rsidR="00D974DF" w:rsidRPr="00E60FAB">
        <w:rPr>
          <w:rFonts w:ascii="Times New Roman" w:hAnsi="Times New Roman" w:cs="Times New Roman" w:hint="eastAsia"/>
          <w:kern w:val="2"/>
          <w14:ligatures w14:val="standardContextual"/>
        </w:rPr>
        <w:t>No</w:t>
      </w:r>
      <w:r w:rsidR="00D974DF" w:rsidRPr="00E60FAB">
        <w:rPr>
          <w:rFonts w:ascii="Times New Roman" w:hAnsi="Times New Roman" w:cs="Times New Roman" w:hint="eastAsia"/>
          <w:kern w:val="2"/>
          <w14:ligatures w14:val="standardContextual"/>
        </w:rPr>
        <w:t>」這個選項。</w:t>
      </w:r>
    </w:p>
    <w:p w14:paraId="058CE9F2" w14:textId="77777777" w:rsidR="008E4C9B" w:rsidRPr="00E60FAB" w:rsidRDefault="008E4C9B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57C3D06" w14:textId="14447EF4" w:rsidR="00D974DF" w:rsidRPr="00E60FAB" w:rsidRDefault="00781801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D974DF" w:rsidRPr="00E60FAB">
        <w:rPr>
          <w:rFonts w:ascii="Times New Roman" w:hAnsi="Times New Roman" w:cs="Times New Roman" w:hint="eastAsia"/>
          <w:kern w:val="2"/>
          <w14:ligatures w14:val="standardContextual"/>
        </w:rPr>
        <w:t>承認孩子的拒絕。這更多是給父母的一課，兩歲孩子的大腦正在經歷一生中最快的發展</w:t>
      </w:r>
      <w:r w:rsidR="00E7495C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D974DF" w:rsidRPr="00E60FAB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="00E7495C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D974DF" w:rsidRPr="00E60FAB">
        <w:rPr>
          <w:rFonts w:ascii="Times New Roman" w:hAnsi="Times New Roman" w:cs="Times New Roman" w:hint="eastAsia"/>
          <w:kern w:val="2"/>
          <w14:ligatures w14:val="standardContextual"/>
        </w:rPr>
        <w:t>每秒產生多達</w:t>
      </w:r>
      <w:r w:rsidR="00D974DF" w:rsidRPr="00E60FAB">
        <w:rPr>
          <w:rFonts w:ascii="Times New Roman" w:hAnsi="Times New Roman" w:cs="Times New Roman" w:hint="eastAsia"/>
          <w:kern w:val="2"/>
          <w14:ligatures w14:val="standardContextual"/>
        </w:rPr>
        <w:t xml:space="preserve"> 700</w:t>
      </w:r>
      <w:r w:rsidR="00D974DF" w:rsidRPr="00E60FAB">
        <w:rPr>
          <w:rFonts w:ascii="Times New Roman" w:hAnsi="Times New Roman" w:cs="Times New Roman" w:hint="eastAsia"/>
          <w:kern w:val="2"/>
          <w14:ligatures w14:val="standardContextual"/>
        </w:rPr>
        <w:t>個新的神經連接。我們得承認孩子不再是襁褓中的小麻糬，而是懂得思考自己需要的小人類。</w:t>
      </w:r>
    </w:p>
    <w:p w14:paraId="7947B745" w14:textId="77777777" w:rsidR="00781801" w:rsidRPr="00E60FAB" w:rsidRDefault="00781801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E26CA63" w14:textId="227839A2" w:rsidR="00780E46" w:rsidRPr="00E60FAB" w:rsidRDefault="00781801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="00D974DF" w:rsidRPr="00E60FAB">
        <w:rPr>
          <w:rFonts w:ascii="Times New Roman" w:hAnsi="Times New Roman" w:cs="Times New Roman" w:hint="eastAsia"/>
          <w:kern w:val="2"/>
          <w14:ligatures w14:val="standardContextual"/>
        </w:rPr>
        <w:t>了解「</w:t>
      </w:r>
      <w:r w:rsidR="00D974DF" w:rsidRPr="00E60FAB">
        <w:rPr>
          <w:rFonts w:ascii="Times New Roman" w:hAnsi="Times New Roman" w:cs="Times New Roman" w:hint="eastAsia"/>
          <w:kern w:val="2"/>
          <w14:ligatures w14:val="standardContextual"/>
        </w:rPr>
        <w:t>No</w:t>
      </w:r>
      <w:r w:rsidR="00D974DF" w:rsidRPr="00E60FAB">
        <w:rPr>
          <w:rFonts w:ascii="Times New Roman" w:hAnsi="Times New Roman" w:cs="Times New Roman" w:hint="eastAsia"/>
          <w:kern w:val="2"/>
          <w14:ligatures w14:val="standardContextual"/>
        </w:rPr>
        <w:t>」的原因。孩子的拒絕，也就是他們保護自己的防線，拒絕不想做的事，拒絕不想要的接觸，對大人而言也需要莫大的勇氣。了解拒絕背後的原因，也可以加深親子之間的了解。</w:t>
      </w:r>
    </w:p>
    <w:p w14:paraId="38539130" w14:textId="77777777" w:rsidR="00FB57F7" w:rsidRPr="00E60FAB" w:rsidRDefault="00FB57F7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349E8E3" w14:textId="2B4EFF79" w:rsidR="00FB57F7" w:rsidRPr="00E60FAB" w:rsidRDefault="00FB57F7" w:rsidP="00E60FA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換個角度想，孩子所謂的「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Trouble two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」，其實也是「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Amazing two</w:t>
      </w:r>
      <w:r w:rsidRPr="00E60FAB">
        <w:rPr>
          <w:rFonts w:ascii="Times New Roman" w:hAnsi="Times New Roman" w:cs="Times New Roman" w:hint="eastAsia"/>
          <w:kern w:val="2"/>
          <w14:ligatures w14:val="standardContextual"/>
        </w:rPr>
        <w:t>」，因為孩子正在從自我探索中成長呢！</w:t>
      </w:r>
    </w:p>
    <w:sectPr w:rsidR="00FB57F7" w:rsidRPr="00E60FAB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0E40B" w14:textId="77777777" w:rsidR="00C0463A" w:rsidRDefault="00C0463A" w:rsidP="001D5E76">
      <w:r>
        <w:separator/>
      </w:r>
    </w:p>
  </w:endnote>
  <w:endnote w:type="continuationSeparator" w:id="0">
    <w:p w14:paraId="5443C604" w14:textId="77777777" w:rsidR="00C0463A" w:rsidRDefault="00C0463A" w:rsidP="001D5E76">
      <w:r>
        <w:continuationSeparator/>
      </w:r>
    </w:p>
  </w:endnote>
  <w:endnote w:type="continuationNotice" w:id="1">
    <w:p w14:paraId="5C5FB5AC" w14:textId="77777777" w:rsidR="00C0463A" w:rsidRDefault="00C04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BE26A" w14:textId="77777777" w:rsidR="00C0463A" w:rsidRDefault="00C0463A" w:rsidP="001D5E76">
      <w:r>
        <w:separator/>
      </w:r>
    </w:p>
  </w:footnote>
  <w:footnote w:type="continuationSeparator" w:id="0">
    <w:p w14:paraId="64505912" w14:textId="77777777" w:rsidR="00C0463A" w:rsidRDefault="00C0463A" w:rsidP="001D5E76">
      <w:r>
        <w:continuationSeparator/>
      </w:r>
    </w:p>
  </w:footnote>
  <w:footnote w:type="continuationNotice" w:id="1">
    <w:p w14:paraId="3BBE479E" w14:textId="77777777" w:rsidR="00C0463A" w:rsidRDefault="00C046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71604"/>
    <w:rsid w:val="0009324E"/>
    <w:rsid w:val="000945FD"/>
    <w:rsid w:val="000B3F3A"/>
    <w:rsid w:val="000E310E"/>
    <w:rsid w:val="000E6F6D"/>
    <w:rsid w:val="000F78F6"/>
    <w:rsid w:val="00101F2E"/>
    <w:rsid w:val="00157336"/>
    <w:rsid w:val="00161FC9"/>
    <w:rsid w:val="0017188F"/>
    <w:rsid w:val="0017765A"/>
    <w:rsid w:val="001821DD"/>
    <w:rsid w:val="001964C6"/>
    <w:rsid w:val="001B489C"/>
    <w:rsid w:val="001C0C80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105FB"/>
    <w:rsid w:val="002325CC"/>
    <w:rsid w:val="00247719"/>
    <w:rsid w:val="002543AA"/>
    <w:rsid w:val="00256F45"/>
    <w:rsid w:val="0027732B"/>
    <w:rsid w:val="0028378F"/>
    <w:rsid w:val="00294748"/>
    <w:rsid w:val="002953EE"/>
    <w:rsid w:val="002B308D"/>
    <w:rsid w:val="002C1D3B"/>
    <w:rsid w:val="002C3453"/>
    <w:rsid w:val="002D2D27"/>
    <w:rsid w:val="002E1D5F"/>
    <w:rsid w:val="002F1EA1"/>
    <w:rsid w:val="00306085"/>
    <w:rsid w:val="00324CB7"/>
    <w:rsid w:val="00324FD0"/>
    <w:rsid w:val="00353371"/>
    <w:rsid w:val="00363FDD"/>
    <w:rsid w:val="00377A6F"/>
    <w:rsid w:val="00397A73"/>
    <w:rsid w:val="003B10E0"/>
    <w:rsid w:val="003C204F"/>
    <w:rsid w:val="003C2099"/>
    <w:rsid w:val="003C75CB"/>
    <w:rsid w:val="003D1766"/>
    <w:rsid w:val="003D2B02"/>
    <w:rsid w:val="003D599E"/>
    <w:rsid w:val="003E6A9A"/>
    <w:rsid w:val="0040142A"/>
    <w:rsid w:val="004143E4"/>
    <w:rsid w:val="00421840"/>
    <w:rsid w:val="00424508"/>
    <w:rsid w:val="00446FC4"/>
    <w:rsid w:val="00447019"/>
    <w:rsid w:val="00456282"/>
    <w:rsid w:val="004573F4"/>
    <w:rsid w:val="004711E4"/>
    <w:rsid w:val="00481119"/>
    <w:rsid w:val="00490D4A"/>
    <w:rsid w:val="00497959"/>
    <w:rsid w:val="004A0322"/>
    <w:rsid w:val="004A4D07"/>
    <w:rsid w:val="004B10D8"/>
    <w:rsid w:val="004B5CCA"/>
    <w:rsid w:val="004B674B"/>
    <w:rsid w:val="004C663B"/>
    <w:rsid w:val="004D2387"/>
    <w:rsid w:val="0051480D"/>
    <w:rsid w:val="005341F7"/>
    <w:rsid w:val="00536880"/>
    <w:rsid w:val="005434FD"/>
    <w:rsid w:val="00562DB0"/>
    <w:rsid w:val="0056524C"/>
    <w:rsid w:val="00596A7F"/>
    <w:rsid w:val="005B2B54"/>
    <w:rsid w:val="005D4D66"/>
    <w:rsid w:val="005F60BA"/>
    <w:rsid w:val="00602679"/>
    <w:rsid w:val="00605ABE"/>
    <w:rsid w:val="00612719"/>
    <w:rsid w:val="00616FF0"/>
    <w:rsid w:val="0063331A"/>
    <w:rsid w:val="0063360F"/>
    <w:rsid w:val="006378CC"/>
    <w:rsid w:val="006413F5"/>
    <w:rsid w:val="0064488A"/>
    <w:rsid w:val="006554FF"/>
    <w:rsid w:val="006673B3"/>
    <w:rsid w:val="006717E9"/>
    <w:rsid w:val="00683EC2"/>
    <w:rsid w:val="0068661A"/>
    <w:rsid w:val="00687ACC"/>
    <w:rsid w:val="00690208"/>
    <w:rsid w:val="006A6F45"/>
    <w:rsid w:val="006A786D"/>
    <w:rsid w:val="006B0469"/>
    <w:rsid w:val="006C722E"/>
    <w:rsid w:val="006D6E26"/>
    <w:rsid w:val="006D762D"/>
    <w:rsid w:val="006E3A0A"/>
    <w:rsid w:val="006F5C57"/>
    <w:rsid w:val="0071712F"/>
    <w:rsid w:val="00743215"/>
    <w:rsid w:val="007455B0"/>
    <w:rsid w:val="00757870"/>
    <w:rsid w:val="00771869"/>
    <w:rsid w:val="00780E46"/>
    <w:rsid w:val="00781801"/>
    <w:rsid w:val="00793877"/>
    <w:rsid w:val="007B6110"/>
    <w:rsid w:val="007C1AA8"/>
    <w:rsid w:val="007C399E"/>
    <w:rsid w:val="007C67E3"/>
    <w:rsid w:val="007C6F93"/>
    <w:rsid w:val="007F0AD2"/>
    <w:rsid w:val="007F611C"/>
    <w:rsid w:val="0082276D"/>
    <w:rsid w:val="0082353E"/>
    <w:rsid w:val="00837F63"/>
    <w:rsid w:val="008568A2"/>
    <w:rsid w:val="00860977"/>
    <w:rsid w:val="0088049D"/>
    <w:rsid w:val="0089441F"/>
    <w:rsid w:val="008B417E"/>
    <w:rsid w:val="008C09B4"/>
    <w:rsid w:val="008C2FCF"/>
    <w:rsid w:val="008C57C5"/>
    <w:rsid w:val="008E4BD3"/>
    <w:rsid w:val="008E4C9B"/>
    <w:rsid w:val="0093062A"/>
    <w:rsid w:val="00953925"/>
    <w:rsid w:val="00970235"/>
    <w:rsid w:val="00970E26"/>
    <w:rsid w:val="0097761E"/>
    <w:rsid w:val="00981622"/>
    <w:rsid w:val="009A47FB"/>
    <w:rsid w:val="009B013E"/>
    <w:rsid w:val="009C73CE"/>
    <w:rsid w:val="009D024D"/>
    <w:rsid w:val="00A1461F"/>
    <w:rsid w:val="00A171BD"/>
    <w:rsid w:val="00A373E4"/>
    <w:rsid w:val="00A70077"/>
    <w:rsid w:val="00A85995"/>
    <w:rsid w:val="00A955AB"/>
    <w:rsid w:val="00A97E46"/>
    <w:rsid w:val="00AC00EC"/>
    <w:rsid w:val="00AC0399"/>
    <w:rsid w:val="00AD6CE1"/>
    <w:rsid w:val="00B05FF1"/>
    <w:rsid w:val="00B215D8"/>
    <w:rsid w:val="00B23D26"/>
    <w:rsid w:val="00B422D9"/>
    <w:rsid w:val="00B46D84"/>
    <w:rsid w:val="00B71351"/>
    <w:rsid w:val="00BB285C"/>
    <w:rsid w:val="00BB5D5A"/>
    <w:rsid w:val="00BE49E2"/>
    <w:rsid w:val="00BE6CCB"/>
    <w:rsid w:val="00BF6307"/>
    <w:rsid w:val="00C0463A"/>
    <w:rsid w:val="00C16793"/>
    <w:rsid w:val="00C405E5"/>
    <w:rsid w:val="00C85C45"/>
    <w:rsid w:val="00C87E19"/>
    <w:rsid w:val="00CA003E"/>
    <w:rsid w:val="00CB0481"/>
    <w:rsid w:val="00CB41FA"/>
    <w:rsid w:val="00CD618C"/>
    <w:rsid w:val="00CE1D06"/>
    <w:rsid w:val="00CE69BC"/>
    <w:rsid w:val="00CF0D6B"/>
    <w:rsid w:val="00CF531E"/>
    <w:rsid w:val="00D10034"/>
    <w:rsid w:val="00D43CFE"/>
    <w:rsid w:val="00D67CEC"/>
    <w:rsid w:val="00D67DB1"/>
    <w:rsid w:val="00D974DF"/>
    <w:rsid w:val="00DC3A81"/>
    <w:rsid w:val="00DC5397"/>
    <w:rsid w:val="00DE7A5D"/>
    <w:rsid w:val="00DF08C1"/>
    <w:rsid w:val="00E27033"/>
    <w:rsid w:val="00E34A0E"/>
    <w:rsid w:val="00E3536D"/>
    <w:rsid w:val="00E60FAB"/>
    <w:rsid w:val="00E7495C"/>
    <w:rsid w:val="00E82C3D"/>
    <w:rsid w:val="00E90B77"/>
    <w:rsid w:val="00E9480C"/>
    <w:rsid w:val="00E95C0E"/>
    <w:rsid w:val="00EA2B7F"/>
    <w:rsid w:val="00EC1003"/>
    <w:rsid w:val="00EC4B93"/>
    <w:rsid w:val="00EF38C0"/>
    <w:rsid w:val="00EF4AC9"/>
    <w:rsid w:val="00EF5E6A"/>
    <w:rsid w:val="00F073FC"/>
    <w:rsid w:val="00F16B87"/>
    <w:rsid w:val="00F43437"/>
    <w:rsid w:val="00F44EC3"/>
    <w:rsid w:val="00F631AD"/>
    <w:rsid w:val="00F72B1B"/>
    <w:rsid w:val="00F85D15"/>
    <w:rsid w:val="00FB57F7"/>
    <w:rsid w:val="00FD7DEB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6738A-95E3-4143-8E91-909F3E3419FE}"/>
</file>

<file path=customXml/itemProps2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4</cp:revision>
  <dcterms:created xsi:type="dcterms:W3CDTF">2025-01-11T07:56:00Z</dcterms:created>
  <dcterms:modified xsi:type="dcterms:W3CDTF">2025-01-11T08:06:00Z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