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97DA" w14:textId="2BF2C26F" w:rsidR="007C67E3" w:rsidRPr="00523700" w:rsidRDefault="00BB285C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儀式的儀式感</w:t>
      </w:r>
      <w:proofErr w:type="gramStart"/>
      <w:r w:rsidR="00536880" w:rsidRPr="0052370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536880" w:rsidRPr="00523700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https://www.famplan.org.hk/sexedu/zh/sexuality-education-articles/feature-articles/detail/ej20240925</w:t>
      </w:r>
      <w:proofErr w:type="gramStart"/>
      <w:r w:rsidR="00536880" w:rsidRPr="0052370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6E409679" w14:textId="77777777" w:rsidR="00536880" w:rsidRPr="00523700" w:rsidRDefault="00536880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E96D49" w14:textId="77777777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儀式的儀式感</w:t>
      </w:r>
    </w:p>
    <w:p w14:paraId="11125D5E" w14:textId="4682BB20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EJ20240925</w:t>
      </w:r>
    </w:p>
    <w:p w14:paraId="08949C72" w14:textId="77777777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4264DB" w14:textId="2051893A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25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3623FC2D" w14:textId="346A1D3F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7C6F93" w:rsidRPr="00523700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信報《知性匯》專欄</w:t>
      </w:r>
    </w:p>
    <w:p w14:paraId="70EC98A9" w14:textId="33D6E71F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7C6F93" w:rsidRPr="00523700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伴侶</w:t>
      </w:r>
    </w:p>
    <w:p w14:paraId="3FA96FE0" w14:textId="02830930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CF0D6B" w:rsidRPr="00523700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梁祖詠</w:t>
      </w:r>
      <w:proofErr w:type="gramEnd"/>
    </w:p>
    <w:p w14:paraId="6235AE2D" w14:textId="78042C4F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CF0D6B" w:rsidRPr="00523700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約會戀愛</w:t>
      </w:r>
    </w:p>
    <w:p w14:paraId="446E8B2E" w14:textId="77777777" w:rsidR="00CF0D6B" w:rsidRPr="00523700" w:rsidRDefault="00CF0D6B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67F154" w14:textId="5324C38B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「儀式感」一詞相信大家都不會感到陌生，有些人會特別重視，有些人會覺毫無用處。但什麼是「儀式感」呢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 xml:space="preserve">? 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所謂的儀式感，不一定是物質層面的，其實更多是一種認真生活的追求。</w:t>
      </w:r>
    </w:p>
    <w:p w14:paraId="6EA1FC74" w14:textId="77777777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B943AF" w14:textId="77777777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自有人類社會開始，「儀式」就一直存在，小至個人的日常常規，例如外出穿鞋會先</w:t>
      </w:r>
      <w:proofErr w:type="gramStart"/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穿左鞋</w:t>
      </w:r>
      <w:proofErr w:type="gramEnd"/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、在重要日子噴上指定香水；大至群體如中國人在新年時會說吉祥的話、西班牙人在除夕夜會吃下十二顆葡萄、韓國人生日當天會喝海帶湯，一切都與正在發生的事情沒有實際關聯，但人們卻年復年日</w:t>
      </w:r>
      <w:proofErr w:type="gramStart"/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復日地</w:t>
      </w:r>
      <w:proofErr w:type="gramEnd"/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重覆着行為。若果未準確地執行，就總是感覺會有不好的事情發生。這就是儀式奇妙的地方，由於沒有透明的因果關係，人們就會依循自己的記憶，精確地執行一些象徵行為。</w:t>
      </w:r>
      <w:r w:rsidRPr="00523700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由個人層面至社會層面，儀式其實也是一個行為的規範，維持社會秩序的機制。</w:t>
      </w:r>
    </w:p>
    <w:p w14:paraId="609E16AB" w14:textId="77777777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D87FE7" w14:textId="77777777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然而，儀式不止能體現人們的價值觀，也可以減低人們心中的焦慮，因為在實行儀式時的儀式感，能讓人的大腦對不確定的未來帶來一定程度的可預測性。儀式亦令人與人與之間建立更穩固的連結，例如愛情的儀式感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 xml:space="preserve">: 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每晚睡前通話；家庭的儀式感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 xml:space="preserve">: </w:t>
      </w: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出門工作前給家人大大的擁抱；工作的儀式感：上班前喝一杯香濃的咖啡；一切都是源於人們對美好生活的期盼，讓生活變得有意義。換句話說「儀式感」，除了是與人建立關係的重要因素，也象徵人對特殊事／物的重視。所以無論生活有多忙碌，都不要忘記給我們重視的人、珍視的關係，滿滿的儀式感。同時，也要感恩為我們生活填滿儀式感的另一半。</w:t>
      </w:r>
    </w:p>
    <w:p w14:paraId="2BAF9C55" w14:textId="77777777" w:rsidR="00BE49E2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121EFF" w14:textId="2A8066D9" w:rsidR="00536880" w:rsidRPr="00523700" w:rsidRDefault="00BE49E2" w:rsidP="00523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3700">
        <w:rPr>
          <w:rFonts w:ascii="Times New Roman" w:hAnsi="Times New Roman" w:cs="Times New Roman" w:hint="eastAsia"/>
          <w:kern w:val="2"/>
          <w14:ligatures w14:val="standardContextual"/>
        </w:rPr>
        <w:t>回想一下，你又有一些生活上不能搞砸的小儀式嗎</w:t>
      </w:r>
      <w:r w:rsidR="00CF0D6B" w:rsidRPr="00523700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sectPr w:rsidR="00536880" w:rsidRPr="00523700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0800" w14:textId="77777777" w:rsidR="00D307D5" w:rsidRDefault="00D307D5" w:rsidP="001D5E76">
      <w:r>
        <w:separator/>
      </w:r>
    </w:p>
  </w:endnote>
  <w:endnote w:type="continuationSeparator" w:id="0">
    <w:p w14:paraId="345C63D2" w14:textId="77777777" w:rsidR="00D307D5" w:rsidRDefault="00D307D5" w:rsidP="001D5E76">
      <w:r>
        <w:continuationSeparator/>
      </w:r>
    </w:p>
  </w:endnote>
  <w:endnote w:type="continuationNotice" w:id="1">
    <w:p w14:paraId="3B321D18" w14:textId="77777777" w:rsidR="00D307D5" w:rsidRDefault="00D30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620C" w14:textId="77777777" w:rsidR="00D307D5" w:rsidRDefault="00D307D5" w:rsidP="001D5E76">
      <w:r>
        <w:separator/>
      </w:r>
    </w:p>
  </w:footnote>
  <w:footnote w:type="continuationSeparator" w:id="0">
    <w:p w14:paraId="1AD4BB43" w14:textId="77777777" w:rsidR="00D307D5" w:rsidRDefault="00D307D5" w:rsidP="001D5E76">
      <w:r>
        <w:continuationSeparator/>
      </w:r>
    </w:p>
  </w:footnote>
  <w:footnote w:type="continuationNotice" w:id="1">
    <w:p w14:paraId="78980851" w14:textId="77777777" w:rsidR="00D307D5" w:rsidRDefault="00D307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71604"/>
    <w:rsid w:val="0009324E"/>
    <w:rsid w:val="000945FD"/>
    <w:rsid w:val="000B3F3A"/>
    <w:rsid w:val="000E310E"/>
    <w:rsid w:val="000E6F6D"/>
    <w:rsid w:val="000F78F6"/>
    <w:rsid w:val="00101F2E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1683"/>
    <w:rsid w:val="002105FB"/>
    <w:rsid w:val="002325CC"/>
    <w:rsid w:val="00247719"/>
    <w:rsid w:val="002543AA"/>
    <w:rsid w:val="00256F45"/>
    <w:rsid w:val="0027732B"/>
    <w:rsid w:val="0028378F"/>
    <w:rsid w:val="002953EE"/>
    <w:rsid w:val="002B308D"/>
    <w:rsid w:val="002C1D3B"/>
    <w:rsid w:val="002C3453"/>
    <w:rsid w:val="002D2D27"/>
    <w:rsid w:val="002F1EA1"/>
    <w:rsid w:val="00306085"/>
    <w:rsid w:val="00324CB7"/>
    <w:rsid w:val="00353371"/>
    <w:rsid w:val="00363FDD"/>
    <w:rsid w:val="00377A6F"/>
    <w:rsid w:val="00397A73"/>
    <w:rsid w:val="003C2099"/>
    <w:rsid w:val="003C75CB"/>
    <w:rsid w:val="003D1766"/>
    <w:rsid w:val="003D2B02"/>
    <w:rsid w:val="003D599E"/>
    <w:rsid w:val="003E6A9A"/>
    <w:rsid w:val="0040142A"/>
    <w:rsid w:val="00421840"/>
    <w:rsid w:val="00446FC4"/>
    <w:rsid w:val="00447019"/>
    <w:rsid w:val="004573F4"/>
    <w:rsid w:val="00490D4A"/>
    <w:rsid w:val="004A0322"/>
    <w:rsid w:val="004A4D07"/>
    <w:rsid w:val="004B10D8"/>
    <w:rsid w:val="004B5CCA"/>
    <w:rsid w:val="004B674B"/>
    <w:rsid w:val="004C663B"/>
    <w:rsid w:val="0051480D"/>
    <w:rsid w:val="00523700"/>
    <w:rsid w:val="005341F7"/>
    <w:rsid w:val="00536880"/>
    <w:rsid w:val="005434FD"/>
    <w:rsid w:val="00562DB0"/>
    <w:rsid w:val="00596A7F"/>
    <w:rsid w:val="005B2B54"/>
    <w:rsid w:val="005F60BA"/>
    <w:rsid w:val="00602679"/>
    <w:rsid w:val="00605ABE"/>
    <w:rsid w:val="00612719"/>
    <w:rsid w:val="00616FF0"/>
    <w:rsid w:val="0063331A"/>
    <w:rsid w:val="006378CC"/>
    <w:rsid w:val="006413F5"/>
    <w:rsid w:val="0064488A"/>
    <w:rsid w:val="006554FF"/>
    <w:rsid w:val="006717E9"/>
    <w:rsid w:val="00683EC2"/>
    <w:rsid w:val="0068661A"/>
    <w:rsid w:val="006A6F45"/>
    <w:rsid w:val="006A786D"/>
    <w:rsid w:val="006B0469"/>
    <w:rsid w:val="006C722E"/>
    <w:rsid w:val="006D762D"/>
    <w:rsid w:val="006E3A0A"/>
    <w:rsid w:val="006F5C57"/>
    <w:rsid w:val="0071712F"/>
    <w:rsid w:val="00743215"/>
    <w:rsid w:val="007455B0"/>
    <w:rsid w:val="00757870"/>
    <w:rsid w:val="007930B9"/>
    <w:rsid w:val="00793877"/>
    <w:rsid w:val="007B6110"/>
    <w:rsid w:val="007C1AA8"/>
    <w:rsid w:val="007C399E"/>
    <w:rsid w:val="007C67E3"/>
    <w:rsid w:val="007C6F93"/>
    <w:rsid w:val="007F0AD2"/>
    <w:rsid w:val="007F611C"/>
    <w:rsid w:val="0082276D"/>
    <w:rsid w:val="00837F63"/>
    <w:rsid w:val="008568A2"/>
    <w:rsid w:val="00860977"/>
    <w:rsid w:val="0088049D"/>
    <w:rsid w:val="0089441F"/>
    <w:rsid w:val="008B417E"/>
    <w:rsid w:val="008C09B4"/>
    <w:rsid w:val="008E4BD3"/>
    <w:rsid w:val="0093062A"/>
    <w:rsid w:val="00953925"/>
    <w:rsid w:val="00970235"/>
    <w:rsid w:val="00970E26"/>
    <w:rsid w:val="009A47FB"/>
    <w:rsid w:val="009D024D"/>
    <w:rsid w:val="00A1461F"/>
    <w:rsid w:val="00A373E4"/>
    <w:rsid w:val="00A70077"/>
    <w:rsid w:val="00A85995"/>
    <w:rsid w:val="00A97E46"/>
    <w:rsid w:val="00AC00EC"/>
    <w:rsid w:val="00AC0399"/>
    <w:rsid w:val="00AD6CE1"/>
    <w:rsid w:val="00B05FF1"/>
    <w:rsid w:val="00B215D8"/>
    <w:rsid w:val="00B422D9"/>
    <w:rsid w:val="00B46D84"/>
    <w:rsid w:val="00B71351"/>
    <w:rsid w:val="00BB285C"/>
    <w:rsid w:val="00BB5D5A"/>
    <w:rsid w:val="00BE49E2"/>
    <w:rsid w:val="00BE6CCB"/>
    <w:rsid w:val="00BF6307"/>
    <w:rsid w:val="00C16793"/>
    <w:rsid w:val="00C85C45"/>
    <w:rsid w:val="00C87E19"/>
    <w:rsid w:val="00CA003E"/>
    <w:rsid w:val="00CB0481"/>
    <w:rsid w:val="00CB0DF8"/>
    <w:rsid w:val="00CB41FA"/>
    <w:rsid w:val="00CD618C"/>
    <w:rsid w:val="00CE1D06"/>
    <w:rsid w:val="00CF0D6B"/>
    <w:rsid w:val="00CF531E"/>
    <w:rsid w:val="00D307D5"/>
    <w:rsid w:val="00D43CFE"/>
    <w:rsid w:val="00D67CEC"/>
    <w:rsid w:val="00D67DB1"/>
    <w:rsid w:val="00DC3A81"/>
    <w:rsid w:val="00DC5397"/>
    <w:rsid w:val="00DE5530"/>
    <w:rsid w:val="00DE7A5D"/>
    <w:rsid w:val="00DF08C1"/>
    <w:rsid w:val="00E27033"/>
    <w:rsid w:val="00E34A0E"/>
    <w:rsid w:val="00E3536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43437"/>
    <w:rsid w:val="00F44EC3"/>
    <w:rsid w:val="00F631AD"/>
    <w:rsid w:val="00F72B1B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23EA9-54AF-41EF-AE9F-A5C91AFD1914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2025-01-10T16:31:00Z</dcterms:created>
  <dcterms:modified xsi:type="dcterms:W3CDTF">2025-01-10T16:31:00Z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