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F8D4" w14:textId="595AD224" w:rsidR="00C85C45" w:rsidRPr="000C0045" w:rsidRDefault="00157336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性侵犯及性騷擾（</w:t>
      </w:r>
      <w:r w:rsidR="00C85C45" w:rsidRPr="000C004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https://www.famplan.org.hk/sexedu/zh/sexuality-education-resources/sex-qa/enquiry/index/sexual-assault-and-sexual-harassment/detail</w:t>
      </w:r>
      <w:r w:rsidR="00C85C45" w:rsidRPr="000C0045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4BBDC907" w14:textId="4E096454" w:rsidR="003E6A9A" w:rsidRPr="000C0045" w:rsidRDefault="003E6A9A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96D69F5" w14:textId="33D47DEA" w:rsidR="001F3D84" w:rsidRPr="000C0045" w:rsidRDefault="0064488A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性騷擾是什麼？</w:t>
      </w:r>
    </w:p>
    <w:p w14:paraId="2586DE88" w14:textId="79EF4B60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性騷擾是一種不受歡迎或不被接受的性注意力，或帶有性意識的接觸。換句話說，若某一方用各種方法去接近，或嘗試接近另一方，而另一方是沒有興趣、不喜歡、不願意，或不想要這些帶有性意識的接近，便可說是性騷擾。一般較常見的性騷擾可分為身體上的接觸、言語的接觸、非言語的行為，以性作賄賂或要脅的行為等。</w:t>
      </w:r>
    </w:p>
    <w:p w14:paraId="4213CAEB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C5C661A" w14:textId="7C382BCD" w:rsidR="001F3D84" w:rsidRPr="000C0045" w:rsidRDefault="0064488A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如果在巴士上被「博懵」，怎辦？</w:t>
      </w:r>
    </w:p>
    <w:p w14:paraId="4FC5A6EC" w14:textId="11F548FE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若對方的行為不是因為擠擁引致不必要的碰撞，而是故意接觸你的身體，當然是要立刻呼叫，讓對方知道你不接受這種行為，並引起群眾的注意，嚇怕對方，亦可將事情告訴車長，不應猶豫或怕尷尬。</w:t>
      </w:r>
    </w:p>
    <w:p w14:paraId="6CA17D67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54D82D" w14:textId="4748AAE7" w:rsidR="001F3D84" w:rsidRPr="000C0045" w:rsidRDefault="00602679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怎樣可以避免性騷擾的發生？</w:t>
      </w:r>
    </w:p>
    <w:p w14:paraId="73F5DE48" w14:textId="49D128AC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在與人相處時，彼此要抱持互相尊重的態度，而且必須要有良好的溝通，要坦誠地說出自己的意願和感受，更要細心聆聽和體諒對方，這些都是建立良好關係的重要原素。一些不禮貌而帶有性意識的言語、動作、甚至聲音（如吹口哨）等，若令他人有不舒服、侮辱、不被尊重的感覺，都屬於性騷擾。許多時候，性騷擾的成因，是因為有不尊重的態度和性別的優越感存在。因此要避免性騷擾的發生，兩性之間必須建立一個良好及平等的關係。</w:t>
      </w:r>
    </w:p>
    <w:p w14:paraId="3A5D693E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C9B3762" w14:textId="67702954" w:rsidR="001F3D84" w:rsidRPr="000C0045" w:rsidRDefault="00421840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為什麼有人會做出性騷擾的行為？</w:t>
      </w:r>
    </w:p>
    <w:p w14:paraId="59A8657E" w14:textId="54EE6C35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差不多所有性騷擾都是和濫用「權力」有關的，騷擾者利用自己的權力而對別人作出性騷擾。例如以職權或身份作為恐嚇或要脅、以人多勢眾取得權力、以為自己的性別比較優越等。</w:t>
      </w:r>
    </w:p>
    <w:p w14:paraId="2C4A8A23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2A221C1" w14:textId="284402FF" w:rsidR="001F3D84" w:rsidRPr="000C0045" w:rsidRDefault="00421840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那些人才會被性騷擾？</w:t>
      </w:r>
    </w:p>
    <w:p w14:paraId="60F5B610" w14:textId="5433A71C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任何人，不論他的性別、年紀、外貌、特徵或背景，均有可能受到性騷擾。並不是年輕、樣貌好、身材好的人才會被性騷擾。</w:t>
      </w:r>
    </w:p>
    <w:p w14:paraId="4D56728E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8759D43" w14:textId="462BF49D" w:rsidR="001F3D84" w:rsidRPr="000C0045" w:rsidRDefault="00421840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什麼叫做性侵犯？</w:t>
      </w:r>
    </w:p>
    <w:p w14:paraId="231EC77E" w14:textId="1F541330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性侵犯指透過各種方式，在當事人不願意、不知情的情況下與之發生性行為，而性行為亦包括性交、口交等。</w:t>
      </w:r>
    </w:p>
    <w:p w14:paraId="6ED7F06E" w14:textId="77777777" w:rsidR="001F3D84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D2FACFC" w14:textId="7374B293" w:rsidR="001F3D84" w:rsidRPr="000C0045" w:rsidRDefault="00421840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1F3D84" w:rsidRPr="000C0045">
        <w:rPr>
          <w:rFonts w:ascii="Times New Roman" w:hAnsi="Times New Roman" w:cs="Times New Roman" w:hint="eastAsia"/>
          <w:kern w:val="2"/>
          <w14:ligatures w14:val="standardContextual"/>
        </w:rPr>
        <w:t>遇見露體狂怎麼辦？</w:t>
      </w:r>
    </w:p>
    <w:p w14:paraId="40DFE2C4" w14:textId="5EF3950E" w:rsidR="00C85C45" w:rsidRPr="000C0045" w:rsidRDefault="001F3D84" w:rsidP="000C004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C0045">
        <w:rPr>
          <w:rFonts w:ascii="Times New Roman" w:hAnsi="Times New Roman" w:cs="Times New Roman" w:hint="eastAsia"/>
          <w:kern w:val="2"/>
          <w14:ligatures w14:val="standardContextual"/>
        </w:rPr>
        <w:t>遇見露體狂，最重要是保持鎮定，不要太驚慌。其實露體狂一般也較膽小，他們是以驚嚇女性而得到滿足和快感。所以，最好的應付方法，是若無其事的盡快離開，才不會鼓勵他們再有類似行為，或進一步刺激他們。可向附近的途人或店舖人員求助，通知警察捉拿有關人等。</w:t>
      </w:r>
    </w:p>
    <w:sectPr w:rsidR="00C85C45" w:rsidRPr="000C0045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B06D" w14:textId="77777777" w:rsidR="00026189" w:rsidRDefault="00026189" w:rsidP="001D5E76">
      <w:r>
        <w:separator/>
      </w:r>
    </w:p>
  </w:endnote>
  <w:endnote w:type="continuationSeparator" w:id="0">
    <w:p w14:paraId="07A1CDBB" w14:textId="77777777" w:rsidR="00026189" w:rsidRDefault="00026189" w:rsidP="001D5E76">
      <w:r>
        <w:continuationSeparator/>
      </w:r>
    </w:p>
  </w:endnote>
  <w:endnote w:type="continuationNotice" w:id="1">
    <w:p w14:paraId="6AB22CF3" w14:textId="77777777" w:rsidR="00026189" w:rsidRDefault="000261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F82F" w14:textId="77777777" w:rsidR="00026189" w:rsidRDefault="00026189" w:rsidP="001D5E76">
      <w:r>
        <w:separator/>
      </w:r>
    </w:p>
  </w:footnote>
  <w:footnote w:type="continuationSeparator" w:id="0">
    <w:p w14:paraId="3C82BA35" w14:textId="77777777" w:rsidR="00026189" w:rsidRDefault="00026189" w:rsidP="001D5E76">
      <w:r>
        <w:continuationSeparator/>
      </w:r>
    </w:p>
  </w:footnote>
  <w:footnote w:type="continuationNotice" w:id="1">
    <w:p w14:paraId="5223C57F" w14:textId="77777777" w:rsidR="00026189" w:rsidRDefault="000261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26189"/>
    <w:rsid w:val="000356D7"/>
    <w:rsid w:val="00071604"/>
    <w:rsid w:val="00091FF1"/>
    <w:rsid w:val="000945FD"/>
    <w:rsid w:val="000C0045"/>
    <w:rsid w:val="000E310E"/>
    <w:rsid w:val="000E6F6D"/>
    <w:rsid w:val="000F78F6"/>
    <w:rsid w:val="00101F2E"/>
    <w:rsid w:val="00151C1C"/>
    <w:rsid w:val="00157336"/>
    <w:rsid w:val="00161FC9"/>
    <w:rsid w:val="0017188F"/>
    <w:rsid w:val="0017765A"/>
    <w:rsid w:val="001821DD"/>
    <w:rsid w:val="001964C6"/>
    <w:rsid w:val="001B489C"/>
    <w:rsid w:val="001D3537"/>
    <w:rsid w:val="001D5E76"/>
    <w:rsid w:val="001D6650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53EE"/>
    <w:rsid w:val="002B308D"/>
    <w:rsid w:val="002C1D3B"/>
    <w:rsid w:val="002C3453"/>
    <w:rsid w:val="002D2D27"/>
    <w:rsid w:val="002F1EA1"/>
    <w:rsid w:val="00306085"/>
    <w:rsid w:val="00324CB7"/>
    <w:rsid w:val="00363FDD"/>
    <w:rsid w:val="00377A6F"/>
    <w:rsid w:val="00397A73"/>
    <w:rsid w:val="003C2099"/>
    <w:rsid w:val="003C75CB"/>
    <w:rsid w:val="003D1766"/>
    <w:rsid w:val="003D2B02"/>
    <w:rsid w:val="003D599E"/>
    <w:rsid w:val="003E6A9A"/>
    <w:rsid w:val="0040142A"/>
    <w:rsid w:val="00421840"/>
    <w:rsid w:val="00446FC4"/>
    <w:rsid w:val="00447019"/>
    <w:rsid w:val="004573F4"/>
    <w:rsid w:val="00490D4A"/>
    <w:rsid w:val="004A0322"/>
    <w:rsid w:val="004A4D07"/>
    <w:rsid w:val="004B10D8"/>
    <w:rsid w:val="004B5CCA"/>
    <w:rsid w:val="004C663B"/>
    <w:rsid w:val="0051480D"/>
    <w:rsid w:val="00562DB0"/>
    <w:rsid w:val="00596A7F"/>
    <w:rsid w:val="005B2B54"/>
    <w:rsid w:val="005B4A6B"/>
    <w:rsid w:val="005E3811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717E9"/>
    <w:rsid w:val="00683EC2"/>
    <w:rsid w:val="0068661A"/>
    <w:rsid w:val="006A6F45"/>
    <w:rsid w:val="006A786D"/>
    <w:rsid w:val="006B0469"/>
    <w:rsid w:val="006C722E"/>
    <w:rsid w:val="006D762D"/>
    <w:rsid w:val="006E3A0A"/>
    <w:rsid w:val="0071712F"/>
    <w:rsid w:val="00743215"/>
    <w:rsid w:val="007455B0"/>
    <w:rsid w:val="00757870"/>
    <w:rsid w:val="007930B9"/>
    <w:rsid w:val="00793877"/>
    <w:rsid w:val="007B6110"/>
    <w:rsid w:val="007C1AA8"/>
    <w:rsid w:val="007C399E"/>
    <w:rsid w:val="007F0AD2"/>
    <w:rsid w:val="007F611C"/>
    <w:rsid w:val="0082276D"/>
    <w:rsid w:val="00837F63"/>
    <w:rsid w:val="008568A2"/>
    <w:rsid w:val="00860977"/>
    <w:rsid w:val="0088049D"/>
    <w:rsid w:val="008A17E3"/>
    <w:rsid w:val="008C09B4"/>
    <w:rsid w:val="008E4BD3"/>
    <w:rsid w:val="0093062A"/>
    <w:rsid w:val="00953925"/>
    <w:rsid w:val="00970235"/>
    <w:rsid w:val="0097051C"/>
    <w:rsid w:val="00970E26"/>
    <w:rsid w:val="009A47FB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422D9"/>
    <w:rsid w:val="00B46D84"/>
    <w:rsid w:val="00B71351"/>
    <w:rsid w:val="00BB5D5A"/>
    <w:rsid w:val="00BE6CCB"/>
    <w:rsid w:val="00BF5264"/>
    <w:rsid w:val="00C16793"/>
    <w:rsid w:val="00C85C45"/>
    <w:rsid w:val="00C87E19"/>
    <w:rsid w:val="00CA003E"/>
    <w:rsid w:val="00CB0481"/>
    <w:rsid w:val="00CB41FA"/>
    <w:rsid w:val="00CD618C"/>
    <w:rsid w:val="00CE1D06"/>
    <w:rsid w:val="00CF531E"/>
    <w:rsid w:val="00D43CFE"/>
    <w:rsid w:val="00D67DB1"/>
    <w:rsid w:val="00DB0173"/>
    <w:rsid w:val="00DC3A81"/>
    <w:rsid w:val="00DC5397"/>
    <w:rsid w:val="00DE7A5D"/>
    <w:rsid w:val="00DF08C1"/>
    <w:rsid w:val="00E05F69"/>
    <w:rsid w:val="00E27033"/>
    <w:rsid w:val="00E34A0E"/>
    <w:rsid w:val="00E3536D"/>
    <w:rsid w:val="00E90B77"/>
    <w:rsid w:val="00E9480C"/>
    <w:rsid w:val="00E95C0E"/>
    <w:rsid w:val="00EA2B7F"/>
    <w:rsid w:val="00EC4B93"/>
    <w:rsid w:val="00EF38C0"/>
    <w:rsid w:val="00EF5E6A"/>
    <w:rsid w:val="00F073FC"/>
    <w:rsid w:val="00F16B87"/>
    <w:rsid w:val="00F3265D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25FCB-3DAD-4614-B6DF-8F9D4E080980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10</cp:revision>
  <dcterms:created xsi:type="dcterms:W3CDTF">2025-01-10T15:10:00Z</dcterms:created>
  <dcterms:modified xsi:type="dcterms:W3CDTF">2025-01-10T15:36:00Z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