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9B2D" w14:textId="37115D13" w:rsidR="00B9314E" w:rsidRPr="00B11C25" w:rsidRDefault="00B9314E" w:rsidP="00B11C2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11C25">
        <w:rPr>
          <w:rFonts w:ascii="Times New Roman" w:hAnsi="Times New Roman" w:cs="Times New Roman"/>
          <w:kern w:val="2"/>
          <w14:ligatures w14:val="standardContextual"/>
        </w:rPr>
        <w:t>終止懷孕</w:t>
      </w:r>
      <w:r w:rsidR="00AF52F3" w:rsidRPr="00B11C25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終止懷孕手術</w:t>
      </w:r>
      <w:r w:rsidR="0097408D" w:rsidRPr="00B11C25">
        <w:rPr>
          <w:rFonts w:ascii="Times New Roman" w:hAnsi="Times New Roman" w:cs="Times New Roman"/>
          <w:kern w:val="2"/>
          <w14:ligatures w14:val="standardContextual"/>
        </w:rPr>
        <w:t>（</w:t>
      </w:r>
      <w:r w:rsidR="0097408D" w:rsidRPr="00B11C25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https://www.famplan.org.hk/sexedu/zh/sexuality-education-resources/sex-qa/enquiry/index/termination-of-pregnancy/termination-of-pregnancy-operation/detail</w:t>
      </w:r>
      <w:r w:rsidR="0097408D" w:rsidRPr="00B11C25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287C9249" w14:textId="4049E977" w:rsidR="00473D8A" w:rsidRPr="00B11C25" w:rsidRDefault="00473D8A" w:rsidP="00B11C2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BE0925A" w14:textId="7101198A" w:rsidR="00AF52F3" w:rsidRPr="00B11C25" w:rsidRDefault="00AF52F3" w:rsidP="00B11C2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11C2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我已成年了，上月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24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號做了流產手術，想問手術後多久月經才會恢復正常呢，如在期間發生性行為（沒做任何安全措施）會懷孕嗎？</w:t>
      </w:r>
    </w:p>
    <w:p w14:paraId="715B7417" w14:textId="31850D1B" w:rsidR="00AF52F3" w:rsidRPr="00B11C25" w:rsidRDefault="00AF52F3" w:rsidP="00B11C2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11C25">
        <w:rPr>
          <w:rFonts w:ascii="Times New Roman" w:hAnsi="Times New Roman" w:cs="Times New Roman"/>
          <w:kern w:val="2"/>
          <w14:ligatures w14:val="standardContextual"/>
        </w:rPr>
        <w:t>在進行終止懷孕的手術後，經期一般在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4</w:t>
      </w:r>
      <w:r w:rsidR="0071702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-</w:t>
      </w:r>
      <w:r w:rsidR="0071702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8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星期內來潮。若手術後發生性行為而又沒有採用任何避孕措施，懷孕的機會當然存在。</w:t>
      </w:r>
    </w:p>
    <w:p w14:paraId="5C8177B0" w14:textId="77777777" w:rsidR="00AF52F3" w:rsidRPr="00B11C25" w:rsidRDefault="00AF52F3" w:rsidP="00B11C2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DD972FA" w14:textId="11EE438F" w:rsidR="00AF52F3" w:rsidRPr="00B11C25" w:rsidRDefault="00AF52F3" w:rsidP="00B11C2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11C2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如果在懷孕一至兩個月墮胎，醫生會採用什麼方法去終止懷孕？</w:t>
      </w:r>
    </w:p>
    <w:p w14:paraId="238B365D" w14:textId="58ABCA59" w:rsidR="00AF52F3" w:rsidRPr="00B11C25" w:rsidRDefault="00AF52F3" w:rsidP="00B11C2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11C25">
        <w:rPr>
          <w:rFonts w:ascii="Times New Roman" w:hAnsi="Times New Roman" w:cs="Times New Roman"/>
          <w:kern w:val="2"/>
          <w14:ligatures w14:val="standardContextual"/>
        </w:rPr>
        <w:t>終止懷孕是一項重要決定，我們建議就診者慎重考慮。有關意外懷孕的進一步資料，以及相關考慮因素，請按此參考本會網頁</w:t>
      </w:r>
      <w:r w:rsidR="00BB4195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C1055D" w:rsidRPr="00C1055D">
        <w:rPr>
          <w:rFonts w:ascii="Times New Roman" w:hAnsi="Times New Roman" w:cs="Times New Roman"/>
          <w:kern w:val="2"/>
          <w14:ligatures w14:val="standardContextual"/>
        </w:rPr>
        <w:t>https://www.famplan.org.hk/zh/health-info/unplanned-pregnancy</w:t>
      </w:r>
      <w:r w:rsidR="00C1055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我們的醫生會評估您是否適合在本會進行終止懷孕。不合適原因包括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(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但不限於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)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：流產當天的胎齡超過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10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週、對需用的藥物有過敏、多個子宮肌瘤、兩次或以上的剖腹產子、貧血、嚴重疾病等。如果您不適合在本會進行終止懷孕，醫生會轉介您往醫院。至於醫院最後提供止懷孕手術與否，則須由該院主診醫生決定。</w:t>
      </w:r>
    </w:p>
    <w:p w14:paraId="64B38FE2" w14:textId="77777777" w:rsidR="00AF52F3" w:rsidRPr="00B11C25" w:rsidRDefault="00AF52F3" w:rsidP="00B11C2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11C25">
        <w:rPr>
          <w:rFonts w:ascii="Times New Roman" w:hAnsi="Times New Roman" w:cs="Times New Roman"/>
          <w:kern w:val="2"/>
          <w14:ligatures w14:val="standardContextual"/>
        </w:rPr>
        <w:t>本會設有藥物終止懷孕和終止懷孕手術服務。閣下可於到診時向本會職員查詢詳情。</w:t>
      </w:r>
    </w:p>
    <w:p w14:paraId="41A47A64" w14:textId="6EAC0116" w:rsidR="00AF52F3" w:rsidRPr="00B11C25" w:rsidRDefault="00AF52F3" w:rsidP="00B11C2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11C25">
        <w:rPr>
          <w:rFonts w:ascii="Times New Roman" w:hAnsi="Times New Roman" w:cs="Times New Roman"/>
          <w:kern w:val="2"/>
          <w14:ligatures w14:val="standardContextual"/>
        </w:rPr>
        <w:t>家計會轄下各節育指導診所均接受終止懷孕服務的申請，當中包括驗孕服務，已婚或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26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歲或以上的婦女可於診所開放時間前往本會任何一間節育指導診所，服務毋須預約，各節育指導診所的查詢電話：灣仔診所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2919</w:t>
      </w:r>
      <w:r w:rsidR="00C93294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7777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、馬頭涌診所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2711</w:t>
      </w:r>
      <w:r w:rsidR="00C93294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9271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、黃大仙診所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2326</w:t>
      </w:r>
      <w:r w:rsidR="00AB5F8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2447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、元朗診所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2477</w:t>
      </w:r>
      <w:r w:rsidR="00AB5F8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3201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、荃灣診所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2742</w:t>
      </w:r>
      <w:r w:rsidR="00AB5F8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8183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。</w:t>
      </w:r>
    </w:p>
    <w:p w14:paraId="11003E3B" w14:textId="6A6DE3BF" w:rsidR="0097408D" w:rsidRPr="00B11C25" w:rsidRDefault="00AF52F3" w:rsidP="00B11C2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11C25">
        <w:rPr>
          <w:rFonts w:ascii="Times New Roman" w:hAnsi="Times New Roman" w:cs="Times New Roman"/>
          <w:kern w:val="2"/>
          <w14:ligatures w14:val="standardContextual"/>
        </w:rPr>
        <w:t>26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歲以下的未婚人士，請預約我們青少年保健的終止懷孕輔導服務，服務包括驗孕、終止懷孕轉介、終止懷孕前兩次及其後一次之醫護評估及輔導。預約電話：灣仔中心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2575</w:t>
      </w:r>
      <w:r w:rsidR="000F1FE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4799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、旺角中心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2770</w:t>
      </w:r>
      <w:r w:rsidR="000F1FE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4994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、葵芳中心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2443</w:t>
      </w:r>
      <w:r w:rsidR="000F1FE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2773</w:t>
      </w:r>
      <w:r w:rsidRPr="00B11C25">
        <w:rPr>
          <w:rFonts w:ascii="Times New Roman" w:hAnsi="Times New Roman" w:cs="Times New Roman"/>
          <w:kern w:val="2"/>
          <w14:ligatures w14:val="standardContextual"/>
        </w:rPr>
        <w:t>。你亦可透過「預約申請」留下聯絡方法，中心的職員收到通知後，將與你聯絡安排就診時間，請按此尋求本會服務</w:t>
      </w:r>
      <w:r w:rsidR="005908FB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E21F40" w:rsidRPr="00E21F40">
        <w:rPr>
          <w:rFonts w:ascii="Times New Roman" w:hAnsi="Times New Roman" w:cs="Times New Roman"/>
          <w:kern w:val="2"/>
          <w14:ligatures w14:val="standardContextual"/>
        </w:rPr>
        <w:t>https://www.famplan.org.hk/zh/our-services/e-services/services</w:t>
      </w:r>
    </w:p>
    <w:sectPr w:rsidR="0097408D" w:rsidRPr="00B11C25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4E707" w14:textId="77777777" w:rsidR="006A1016" w:rsidRDefault="006A1016" w:rsidP="00C622B4">
      <w:r>
        <w:separator/>
      </w:r>
    </w:p>
  </w:endnote>
  <w:endnote w:type="continuationSeparator" w:id="0">
    <w:p w14:paraId="3D9DA51C" w14:textId="77777777" w:rsidR="006A1016" w:rsidRDefault="006A1016" w:rsidP="00C622B4">
      <w:r>
        <w:continuationSeparator/>
      </w:r>
    </w:p>
  </w:endnote>
  <w:endnote w:type="continuationNotice" w:id="1">
    <w:p w14:paraId="53F20C8A" w14:textId="77777777" w:rsidR="006A1016" w:rsidRDefault="006A1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A31E3" w14:textId="77777777" w:rsidR="006A1016" w:rsidRDefault="006A1016" w:rsidP="00C622B4">
      <w:r>
        <w:separator/>
      </w:r>
    </w:p>
  </w:footnote>
  <w:footnote w:type="continuationSeparator" w:id="0">
    <w:p w14:paraId="3D32AFAE" w14:textId="77777777" w:rsidR="006A1016" w:rsidRDefault="006A1016" w:rsidP="00C622B4">
      <w:r>
        <w:continuationSeparator/>
      </w:r>
    </w:p>
  </w:footnote>
  <w:footnote w:type="continuationNotice" w:id="1">
    <w:p w14:paraId="4500EB31" w14:textId="77777777" w:rsidR="006A1016" w:rsidRDefault="006A10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C374E"/>
    <w:multiLevelType w:val="hybridMultilevel"/>
    <w:tmpl w:val="D78459BA"/>
    <w:lvl w:ilvl="0" w:tplc="E390A1CE">
      <w:start w:val="2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2"/>
  </w:num>
  <w:num w:numId="3" w16cid:durableId="106981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3E4B"/>
    <w:rsid w:val="000242B2"/>
    <w:rsid w:val="00031936"/>
    <w:rsid w:val="0003233A"/>
    <w:rsid w:val="00033393"/>
    <w:rsid w:val="00040296"/>
    <w:rsid w:val="00046593"/>
    <w:rsid w:val="000479FA"/>
    <w:rsid w:val="00057055"/>
    <w:rsid w:val="00060D4E"/>
    <w:rsid w:val="0007072F"/>
    <w:rsid w:val="00072437"/>
    <w:rsid w:val="000811BF"/>
    <w:rsid w:val="000916F8"/>
    <w:rsid w:val="000A0CD6"/>
    <w:rsid w:val="000B14B6"/>
    <w:rsid w:val="000B291D"/>
    <w:rsid w:val="000C74FD"/>
    <w:rsid w:val="000D0F6B"/>
    <w:rsid w:val="000D3FA5"/>
    <w:rsid w:val="000E4004"/>
    <w:rsid w:val="000F1FEE"/>
    <w:rsid w:val="000F6745"/>
    <w:rsid w:val="00101D9D"/>
    <w:rsid w:val="001023BB"/>
    <w:rsid w:val="001073E6"/>
    <w:rsid w:val="00107882"/>
    <w:rsid w:val="00121CE9"/>
    <w:rsid w:val="0012354F"/>
    <w:rsid w:val="00141A2A"/>
    <w:rsid w:val="00152B1F"/>
    <w:rsid w:val="00153F51"/>
    <w:rsid w:val="00161243"/>
    <w:rsid w:val="00161CE0"/>
    <w:rsid w:val="001710D7"/>
    <w:rsid w:val="00172F93"/>
    <w:rsid w:val="0017518D"/>
    <w:rsid w:val="0017730F"/>
    <w:rsid w:val="00177791"/>
    <w:rsid w:val="00187841"/>
    <w:rsid w:val="00191D68"/>
    <w:rsid w:val="00194FD1"/>
    <w:rsid w:val="001974A5"/>
    <w:rsid w:val="001A0DD8"/>
    <w:rsid w:val="001B2DD6"/>
    <w:rsid w:val="001C06C0"/>
    <w:rsid w:val="001C75DB"/>
    <w:rsid w:val="001D049C"/>
    <w:rsid w:val="001D0A50"/>
    <w:rsid w:val="001D3914"/>
    <w:rsid w:val="001E1989"/>
    <w:rsid w:val="001F2E59"/>
    <w:rsid w:val="001F4173"/>
    <w:rsid w:val="002113D0"/>
    <w:rsid w:val="0021581E"/>
    <w:rsid w:val="00222A51"/>
    <w:rsid w:val="00226946"/>
    <w:rsid w:val="002270B1"/>
    <w:rsid w:val="00230FFA"/>
    <w:rsid w:val="002371C2"/>
    <w:rsid w:val="002535A6"/>
    <w:rsid w:val="00257E0A"/>
    <w:rsid w:val="00263AE3"/>
    <w:rsid w:val="00270213"/>
    <w:rsid w:val="00273925"/>
    <w:rsid w:val="00276A5C"/>
    <w:rsid w:val="00293563"/>
    <w:rsid w:val="00296D51"/>
    <w:rsid w:val="002A010B"/>
    <w:rsid w:val="002A3A5E"/>
    <w:rsid w:val="002A77DB"/>
    <w:rsid w:val="002B2700"/>
    <w:rsid w:val="002B3AB9"/>
    <w:rsid w:val="002C2FEB"/>
    <w:rsid w:val="002C5F0B"/>
    <w:rsid w:val="002D15DA"/>
    <w:rsid w:val="002E77D7"/>
    <w:rsid w:val="002E7A6C"/>
    <w:rsid w:val="002F2712"/>
    <w:rsid w:val="002F55DF"/>
    <w:rsid w:val="00300A79"/>
    <w:rsid w:val="00304355"/>
    <w:rsid w:val="00310A95"/>
    <w:rsid w:val="00310FDF"/>
    <w:rsid w:val="00312D49"/>
    <w:rsid w:val="00322EDA"/>
    <w:rsid w:val="00330F69"/>
    <w:rsid w:val="0033217B"/>
    <w:rsid w:val="003551D0"/>
    <w:rsid w:val="00367311"/>
    <w:rsid w:val="00380348"/>
    <w:rsid w:val="003A2028"/>
    <w:rsid w:val="003A3987"/>
    <w:rsid w:val="003B69EA"/>
    <w:rsid w:val="003D1B91"/>
    <w:rsid w:val="003D2B04"/>
    <w:rsid w:val="003D7E54"/>
    <w:rsid w:val="003E09EF"/>
    <w:rsid w:val="003E3AC1"/>
    <w:rsid w:val="003E3C52"/>
    <w:rsid w:val="003F5672"/>
    <w:rsid w:val="00403FC6"/>
    <w:rsid w:val="00404BA7"/>
    <w:rsid w:val="004222B1"/>
    <w:rsid w:val="00424CA4"/>
    <w:rsid w:val="00431880"/>
    <w:rsid w:val="00463AE2"/>
    <w:rsid w:val="004678C9"/>
    <w:rsid w:val="00470BC3"/>
    <w:rsid w:val="00471FA3"/>
    <w:rsid w:val="00473D8A"/>
    <w:rsid w:val="0048217A"/>
    <w:rsid w:val="00483B70"/>
    <w:rsid w:val="00484244"/>
    <w:rsid w:val="0048437A"/>
    <w:rsid w:val="00486A61"/>
    <w:rsid w:val="004916BB"/>
    <w:rsid w:val="0049342C"/>
    <w:rsid w:val="004A04A8"/>
    <w:rsid w:val="004B34B8"/>
    <w:rsid w:val="004B4773"/>
    <w:rsid w:val="004C1B27"/>
    <w:rsid w:val="004D083A"/>
    <w:rsid w:val="004D26A4"/>
    <w:rsid w:val="004E1A1A"/>
    <w:rsid w:val="004E1C69"/>
    <w:rsid w:val="004E3899"/>
    <w:rsid w:val="004E4488"/>
    <w:rsid w:val="004F7ED7"/>
    <w:rsid w:val="005043AD"/>
    <w:rsid w:val="005047B1"/>
    <w:rsid w:val="00504A1D"/>
    <w:rsid w:val="0050586B"/>
    <w:rsid w:val="005253C9"/>
    <w:rsid w:val="00526530"/>
    <w:rsid w:val="0053062B"/>
    <w:rsid w:val="005355F3"/>
    <w:rsid w:val="00541782"/>
    <w:rsid w:val="00544666"/>
    <w:rsid w:val="00554821"/>
    <w:rsid w:val="005666A2"/>
    <w:rsid w:val="005672B7"/>
    <w:rsid w:val="00573814"/>
    <w:rsid w:val="00585B5D"/>
    <w:rsid w:val="005908FB"/>
    <w:rsid w:val="0059127F"/>
    <w:rsid w:val="00594BEE"/>
    <w:rsid w:val="005956AD"/>
    <w:rsid w:val="005A18B0"/>
    <w:rsid w:val="005A2813"/>
    <w:rsid w:val="005B2D19"/>
    <w:rsid w:val="005B5A2E"/>
    <w:rsid w:val="005B70BF"/>
    <w:rsid w:val="005B720B"/>
    <w:rsid w:val="005C3254"/>
    <w:rsid w:val="005C40CF"/>
    <w:rsid w:val="005D3A87"/>
    <w:rsid w:val="005D5C32"/>
    <w:rsid w:val="005D6E44"/>
    <w:rsid w:val="005E2340"/>
    <w:rsid w:val="005E524F"/>
    <w:rsid w:val="005F1182"/>
    <w:rsid w:val="005F37FF"/>
    <w:rsid w:val="006011FC"/>
    <w:rsid w:val="00601603"/>
    <w:rsid w:val="006110E5"/>
    <w:rsid w:val="00614674"/>
    <w:rsid w:val="00621DA1"/>
    <w:rsid w:val="006225B6"/>
    <w:rsid w:val="00625FE1"/>
    <w:rsid w:val="00633F0F"/>
    <w:rsid w:val="006377B6"/>
    <w:rsid w:val="006410BE"/>
    <w:rsid w:val="00642D09"/>
    <w:rsid w:val="00655D62"/>
    <w:rsid w:val="0065752A"/>
    <w:rsid w:val="00657933"/>
    <w:rsid w:val="00660C65"/>
    <w:rsid w:val="006631CF"/>
    <w:rsid w:val="0066365F"/>
    <w:rsid w:val="0067115F"/>
    <w:rsid w:val="006766B4"/>
    <w:rsid w:val="006817A6"/>
    <w:rsid w:val="00687080"/>
    <w:rsid w:val="0069498D"/>
    <w:rsid w:val="006A1016"/>
    <w:rsid w:val="006A2621"/>
    <w:rsid w:val="006A6304"/>
    <w:rsid w:val="006B1928"/>
    <w:rsid w:val="006C1ABA"/>
    <w:rsid w:val="006C7EB6"/>
    <w:rsid w:val="006D0ABB"/>
    <w:rsid w:val="006D6178"/>
    <w:rsid w:val="006D78E2"/>
    <w:rsid w:val="006E19C0"/>
    <w:rsid w:val="006E58F8"/>
    <w:rsid w:val="006E69D5"/>
    <w:rsid w:val="006E6E77"/>
    <w:rsid w:val="00703E60"/>
    <w:rsid w:val="00704019"/>
    <w:rsid w:val="0070503F"/>
    <w:rsid w:val="00713CA0"/>
    <w:rsid w:val="007163DC"/>
    <w:rsid w:val="00717021"/>
    <w:rsid w:val="00724B83"/>
    <w:rsid w:val="00726C42"/>
    <w:rsid w:val="00751B9E"/>
    <w:rsid w:val="0075257C"/>
    <w:rsid w:val="00752834"/>
    <w:rsid w:val="007553CD"/>
    <w:rsid w:val="00756CF8"/>
    <w:rsid w:val="00763C3F"/>
    <w:rsid w:val="0076473C"/>
    <w:rsid w:val="007751D5"/>
    <w:rsid w:val="007800AA"/>
    <w:rsid w:val="00796DCA"/>
    <w:rsid w:val="007A514A"/>
    <w:rsid w:val="007C6BC5"/>
    <w:rsid w:val="007D6CBA"/>
    <w:rsid w:val="007E0458"/>
    <w:rsid w:val="007E56DD"/>
    <w:rsid w:val="007F2EB7"/>
    <w:rsid w:val="00804B42"/>
    <w:rsid w:val="008074C5"/>
    <w:rsid w:val="00811188"/>
    <w:rsid w:val="00811896"/>
    <w:rsid w:val="008133B4"/>
    <w:rsid w:val="008135D4"/>
    <w:rsid w:val="008153C9"/>
    <w:rsid w:val="00815CF1"/>
    <w:rsid w:val="008348D9"/>
    <w:rsid w:val="008433B4"/>
    <w:rsid w:val="00843AC9"/>
    <w:rsid w:val="008500AE"/>
    <w:rsid w:val="008568A2"/>
    <w:rsid w:val="00856D46"/>
    <w:rsid w:val="008621F9"/>
    <w:rsid w:val="0086278E"/>
    <w:rsid w:val="00873901"/>
    <w:rsid w:val="00873FEF"/>
    <w:rsid w:val="008A032B"/>
    <w:rsid w:val="008A0C1D"/>
    <w:rsid w:val="008B0161"/>
    <w:rsid w:val="008B1FFB"/>
    <w:rsid w:val="008D0CD4"/>
    <w:rsid w:val="008D0E2D"/>
    <w:rsid w:val="008D4287"/>
    <w:rsid w:val="008E035F"/>
    <w:rsid w:val="008E1488"/>
    <w:rsid w:val="008E211F"/>
    <w:rsid w:val="008F33EC"/>
    <w:rsid w:val="008F38C1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7FFD"/>
    <w:rsid w:val="00956CD3"/>
    <w:rsid w:val="0097408D"/>
    <w:rsid w:val="00977056"/>
    <w:rsid w:val="00980178"/>
    <w:rsid w:val="0098256A"/>
    <w:rsid w:val="0099617D"/>
    <w:rsid w:val="009A39F4"/>
    <w:rsid w:val="009A6BD8"/>
    <w:rsid w:val="009A7F17"/>
    <w:rsid w:val="009B7B36"/>
    <w:rsid w:val="009C0ADA"/>
    <w:rsid w:val="009C2750"/>
    <w:rsid w:val="009C7DE6"/>
    <w:rsid w:val="009D13B1"/>
    <w:rsid w:val="009D40EE"/>
    <w:rsid w:val="009D76AA"/>
    <w:rsid w:val="009E7662"/>
    <w:rsid w:val="009F5EB7"/>
    <w:rsid w:val="00A04D75"/>
    <w:rsid w:val="00A06740"/>
    <w:rsid w:val="00A13B6C"/>
    <w:rsid w:val="00A1785E"/>
    <w:rsid w:val="00A2135C"/>
    <w:rsid w:val="00A32938"/>
    <w:rsid w:val="00A34BD8"/>
    <w:rsid w:val="00A40943"/>
    <w:rsid w:val="00A452DD"/>
    <w:rsid w:val="00A53DDB"/>
    <w:rsid w:val="00A66BB1"/>
    <w:rsid w:val="00A74675"/>
    <w:rsid w:val="00A75E0D"/>
    <w:rsid w:val="00A80CF3"/>
    <w:rsid w:val="00A841BA"/>
    <w:rsid w:val="00A94F4D"/>
    <w:rsid w:val="00A956F9"/>
    <w:rsid w:val="00AA4B6C"/>
    <w:rsid w:val="00AA66FA"/>
    <w:rsid w:val="00AB0DA2"/>
    <w:rsid w:val="00AB2EDD"/>
    <w:rsid w:val="00AB5F89"/>
    <w:rsid w:val="00AC4B06"/>
    <w:rsid w:val="00AD1978"/>
    <w:rsid w:val="00AE75D2"/>
    <w:rsid w:val="00AF52F3"/>
    <w:rsid w:val="00B008EC"/>
    <w:rsid w:val="00B02E7D"/>
    <w:rsid w:val="00B11C25"/>
    <w:rsid w:val="00B11E6A"/>
    <w:rsid w:val="00B1750F"/>
    <w:rsid w:val="00B221C4"/>
    <w:rsid w:val="00B35FD1"/>
    <w:rsid w:val="00B42037"/>
    <w:rsid w:val="00B4544B"/>
    <w:rsid w:val="00B47906"/>
    <w:rsid w:val="00B5128D"/>
    <w:rsid w:val="00B515B4"/>
    <w:rsid w:val="00B55478"/>
    <w:rsid w:val="00B613D3"/>
    <w:rsid w:val="00B65A28"/>
    <w:rsid w:val="00B73247"/>
    <w:rsid w:val="00B772B5"/>
    <w:rsid w:val="00B85ED7"/>
    <w:rsid w:val="00B862B3"/>
    <w:rsid w:val="00B92C9B"/>
    <w:rsid w:val="00B9314E"/>
    <w:rsid w:val="00B9486A"/>
    <w:rsid w:val="00BA64ED"/>
    <w:rsid w:val="00BB4195"/>
    <w:rsid w:val="00BB4C6E"/>
    <w:rsid w:val="00BB6274"/>
    <w:rsid w:val="00BC0F99"/>
    <w:rsid w:val="00BC5F9F"/>
    <w:rsid w:val="00BD1CA0"/>
    <w:rsid w:val="00BE4DB8"/>
    <w:rsid w:val="00BE5731"/>
    <w:rsid w:val="00BF614E"/>
    <w:rsid w:val="00C06121"/>
    <w:rsid w:val="00C1055D"/>
    <w:rsid w:val="00C204E5"/>
    <w:rsid w:val="00C2133B"/>
    <w:rsid w:val="00C25C0A"/>
    <w:rsid w:val="00C2755C"/>
    <w:rsid w:val="00C32034"/>
    <w:rsid w:val="00C32DE9"/>
    <w:rsid w:val="00C37B78"/>
    <w:rsid w:val="00C51259"/>
    <w:rsid w:val="00C550B1"/>
    <w:rsid w:val="00C622B4"/>
    <w:rsid w:val="00C631EF"/>
    <w:rsid w:val="00C653C3"/>
    <w:rsid w:val="00C66E05"/>
    <w:rsid w:val="00C70759"/>
    <w:rsid w:val="00C8060A"/>
    <w:rsid w:val="00C93294"/>
    <w:rsid w:val="00CA06F2"/>
    <w:rsid w:val="00CA0BCB"/>
    <w:rsid w:val="00CA2268"/>
    <w:rsid w:val="00CB0979"/>
    <w:rsid w:val="00CB3E25"/>
    <w:rsid w:val="00CB6FE7"/>
    <w:rsid w:val="00CB7A49"/>
    <w:rsid w:val="00CC24AC"/>
    <w:rsid w:val="00CD48E6"/>
    <w:rsid w:val="00CD7396"/>
    <w:rsid w:val="00CE3360"/>
    <w:rsid w:val="00CF59AE"/>
    <w:rsid w:val="00D01A1D"/>
    <w:rsid w:val="00D021FD"/>
    <w:rsid w:val="00D03FE5"/>
    <w:rsid w:val="00D04A53"/>
    <w:rsid w:val="00D05A28"/>
    <w:rsid w:val="00D0676F"/>
    <w:rsid w:val="00D108A5"/>
    <w:rsid w:val="00D118F2"/>
    <w:rsid w:val="00D12CA5"/>
    <w:rsid w:val="00D16940"/>
    <w:rsid w:val="00D171A4"/>
    <w:rsid w:val="00D2432B"/>
    <w:rsid w:val="00D2627E"/>
    <w:rsid w:val="00D27B34"/>
    <w:rsid w:val="00D3537B"/>
    <w:rsid w:val="00D35B99"/>
    <w:rsid w:val="00D35FC8"/>
    <w:rsid w:val="00D40C1C"/>
    <w:rsid w:val="00D5174E"/>
    <w:rsid w:val="00D54E72"/>
    <w:rsid w:val="00D54EE5"/>
    <w:rsid w:val="00D5691A"/>
    <w:rsid w:val="00D6503E"/>
    <w:rsid w:val="00D65151"/>
    <w:rsid w:val="00D70E18"/>
    <w:rsid w:val="00D73FEE"/>
    <w:rsid w:val="00D748C9"/>
    <w:rsid w:val="00D7752B"/>
    <w:rsid w:val="00D77C17"/>
    <w:rsid w:val="00D919FD"/>
    <w:rsid w:val="00D9736D"/>
    <w:rsid w:val="00DA67AA"/>
    <w:rsid w:val="00DB3374"/>
    <w:rsid w:val="00DC3DEC"/>
    <w:rsid w:val="00DC6FC0"/>
    <w:rsid w:val="00DC7BD2"/>
    <w:rsid w:val="00DD0AC9"/>
    <w:rsid w:val="00DD5217"/>
    <w:rsid w:val="00DD58D5"/>
    <w:rsid w:val="00DE0AD3"/>
    <w:rsid w:val="00DE1C1B"/>
    <w:rsid w:val="00DE38CB"/>
    <w:rsid w:val="00DE3B1D"/>
    <w:rsid w:val="00DE481E"/>
    <w:rsid w:val="00DF3B1E"/>
    <w:rsid w:val="00DF651C"/>
    <w:rsid w:val="00DF7B84"/>
    <w:rsid w:val="00E0633F"/>
    <w:rsid w:val="00E0780E"/>
    <w:rsid w:val="00E21F40"/>
    <w:rsid w:val="00E25B67"/>
    <w:rsid w:val="00E25F2D"/>
    <w:rsid w:val="00E27172"/>
    <w:rsid w:val="00E301E3"/>
    <w:rsid w:val="00E32379"/>
    <w:rsid w:val="00E345BC"/>
    <w:rsid w:val="00E35475"/>
    <w:rsid w:val="00E455BF"/>
    <w:rsid w:val="00E577E8"/>
    <w:rsid w:val="00E60459"/>
    <w:rsid w:val="00E70F74"/>
    <w:rsid w:val="00E71C11"/>
    <w:rsid w:val="00E72A43"/>
    <w:rsid w:val="00E72EC9"/>
    <w:rsid w:val="00E81319"/>
    <w:rsid w:val="00E83D54"/>
    <w:rsid w:val="00E90600"/>
    <w:rsid w:val="00E95C0E"/>
    <w:rsid w:val="00E9737D"/>
    <w:rsid w:val="00E9744D"/>
    <w:rsid w:val="00EA0BE8"/>
    <w:rsid w:val="00EA1F3A"/>
    <w:rsid w:val="00EA77BD"/>
    <w:rsid w:val="00EA7D93"/>
    <w:rsid w:val="00EB11A2"/>
    <w:rsid w:val="00EB7D91"/>
    <w:rsid w:val="00EE019A"/>
    <w:rsid w:val="00EF3BBC"/>
    <w:rsid w:val="00F00C54"/>
    <w:rsid w:val="00F02F98"/>
    <w:rsid w:val="00F15676"/>
    <w:rsid w:val="00F24B06"/>
    <w:rsid w:val="00F250FE"/>
    <w:rsid w:val="00F3429C"/>
    <w:rsid w:val="00F47548"/>
    <w:rsid w:val="00F5218F"/>
    <w:rsid w:val="00F5294B"/>
    <w:rsid w:val="00F54863"/>
    <w:rsid w:val="00F76764"/>
    <w:rsid w:val="00F8773A"/>
    <w:rsid w:val="00F91322"/>
    <w:rsid w:val="00F91D24"/>
    <w:rsid w:val="00F93763"/>
    <w:rsid w:val="00F947AD"/>
    <w:rsid w:val="00FA20D5"/>
    <w:rsid w:val="00FB585F"/>
    <w:rsid w:val="00FC4EB2"/>
    <w:rsid w:val="00FC7C35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020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931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728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661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C2E2F-14B7-4641-8F08-A6BBDE541A70}"/>
</file>

<file path=customXml/itemProps2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14</cp:revision>
  <dcterms:created xsi:type="dcterms:W3CDTF">2025-01-10T06:07:00Z</dcterms:created>
  <dcterms:modified xsi:type="dcterms:W3CDTF">2025-01-18T15:51:00Z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