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EFB3" w14:textId="28F4EEE0" w:rsidR="00D27B34" w:rsidRPr="00A958D5" w:rsidRDefault="00F947AD" w:rsidP="00A958D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避孕失誤與意外懷孕─意外懷孕的徵兆</w:t>
      </w:r>
      <w:r w:rsidRPr="00A958D5">
        <w:rPr>
          <w:rFonts w:ascii="Times New Roman" w:hAnsi="Times New Roman" w:cs="Times New Roman"/>
          <w:kern w:val="2"/>
          <w14:ligatures w14:val="standardContextual"/>
        </w:rPr>
        <w:t>（</w:t>
      </w:r>
      <w:r w:rsidR="00473D8A" w:rsidRPr="00A958D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https://www.famplan.org.hk/sexedu/zh/sexuality-education-resources/sex-qa/enquiry/index/contraceptive-accidents-and-unplanned-pregnancy/signs-of-unplanned-pregnancy/detail</w:t>
      </w:r>
      <w:r w:rsidR="00473D8A" w:rsidRPr="00A958D5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FBD6D32" w14:textId="77777777" w:rsidR="00473D8A" w:rsidRPr="00A958D5" w:rsidRDefault="00473D8A" w:rsidP="00A958D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7737D2" w14:textId="354BDB31" w:rsidR="00F76764" w:rsidRPr="00A958D5" w:rsidRDefault="00F76764" w:rsidP="00A958D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‧我今次月經遲了好耐都未來（大約十天），我與男友是用體外射精，會否懷孕？</w:t>
      </w:r>
    </w:p>
    <w:p w14:paraId="287C9249" w14:textId="5548DB72" w:rsidR="00473D8A" w:rsidRPr="00A958D5" w:rsidRDefault="00F76764" w:rsidP="00A958D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體外射精絕對不是有效的避孕方法，因為男方未必控制得宜。此外，男性在射精前尿道球腺會分泌小量液體中和尿道，當中帶有的精子足以使女性懷孕。你應儘快驗孕以確定是否意外懷孕。凡年齡在</w:t>
      </w: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歲以下之未婚人士可向本會轄下的青少年保健中心尋求服務；已婚或</w:t>
      </w: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歲或以上的婦女可於診所開放時間前往本會任何一間節育指導診所，服務毋須預約。各節育指導診所及青少年保健中心的地址、聯絡電話及開放時間，請瀏覽本會網頁</w:t>
      </w:r>
      <w:r w:rsidR="007E593E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7E593E" w:rsidRPr="007E593E">
        <w:rPr>
          <w:rFonts w:ascii="Times New Roman" w:hAnsi="Times New Roman" w:cs="Times New Roman"/>
          <w:kern w:val="2"/>
          <w14:ligatures w14:val="standardContextual"/>
        </w:rPr>
        <w:t>https://www.famplan.org.hk/zh/locate-us</w:t>
      </w:r>
      <w:r w:rsidRPr="00A958D5">
        <w:rPr>
          <w:rFonts w:ascii="Times New Roman" w:hAnsi="Times New Roman" w:cs="Times New Roman" w:hint="eastAsia"/>
          <w:kern w:val="2"/>
          <w14:ligatures w14:val="standardContextual"/>
        </w:rPr>
        <w:t>日後若選擇有性行為，你需要事前考慮清楚及做足預防措施，以防止意外懷孕及性傳染疾病。</w:t>
      </w:r>
    </w:p>
    <w:sectPr w:rsidR="00473D8A" w:rsidRPr="00A958D5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F0D4" w14:textId="77777777" w:rsidR="00D733CC" w:rsidRDefault="00D733CC" w:rsidP="00C622B4">
      <w:r>
        <w:separator/>
      </w:r>
    </w:p>
  </w:endnote>
  <w:endnote w:type="continuationSeparator" w:id="0">
    <w:p w14:paraId="510C6ABF" w14:textId="77777777" w:rsidR="00D733CC" w:rsidRDefault="00D733CC" w:rsidP="00C622B4">
      <w:r>
        <w:continuationSeparator/>
      </w:r>
    </w:p>
  </w:endnote>
  <w:endnote w:type="continuationNotice" w:id="1">
    <w:p w14:paraId="03DE7497" w14:textId="77777777" w:rsidR="00D733CC" w:rsidRDefault="00D73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2BF5" w14:textId="77777777" w:rsidR="00D733CC" w:rsidRDefault="00D733CC" w:rsidP="00C622B4">
      <w:r>
        <w:separator/>
      </w:r>
    </w:p>
  </w:footnote>
  <w:footnote w:type="continuationSeparator" w:id="0">
    <w:p w14:paraId="40EFE5EA" w14:textId="77777777" w:rsidR="00D733CC" w:rsidRDefault="00D733CC" w:rsidP="00C622B4">
      <w:r>
        <w:continuationSeparator/>
      </w:r>
    </w:p>
  </w:footnote>
  <w:footnote w:type="continuationNotice" w:id="1">
    <w:p w14:paraId="0A13B8A6" w14:textId="77777777" w:rsidR="00D733CC" w:rsidRDefault="00D73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3156E"/>
    <w:rsid w:val="00141A2A"/>
    <w:rsid w:val="00152B1F"/>
    <w:rsid w:val="00153F51"/>
    <w:rsid w:val="00161243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A0DD8"/>
    <w:rsid w:val="001B2DD6"/>
    <w:rsid w:val="001C06C0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35A6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E3C52"/>
    <w:rsid w:val="003F5672"/>
    <w:rsid w:val="003F7C69"/>
    <w:rsid w:val="00403FC6"/>
    <w:rsid w:val="00404BA7"/>
    <w:rsid w:val="004222B1"/>
    <w:rsid w:val="00424CA4"/>
    <w:rsid w:val="00431880"/>
    <w:rsid w:val="004462D6"/>
    <w:rsid w:val="00463AE2"/>
    <w:rsid w:val="004678C9"/>
    <w:rsid w:val="00470BC3"/>
    <w:rsid w:val="00473D8A"/>
    <w:rsid w:val="0048217A"/>
    <w:rsid w:val="00483B70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1FC"/>
    <w:rsid w:val="00601603"/>
    <w:rsid w:val="006110E5"/>
    <w:rsid w:val="00614674"/>
    <w:rsid w:val="00621DA1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A1016"/>
    <w:rsid w:val="006A2621"/>
    <w:rsid w:val="006A6304"/>
    <w:rsid w:val="006B1928"/>
    <w:rsid w:val="006C1ABA"/>
    <w:rsid w:val="006C7EB6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E593E"/>
    <w:rsid w:val="007F2EB7"/>
    <w:rsid w:val="00804B42"/>
    <w:rsid w:val="008074C5"/>
    <w:rsid w:val="00811188"/>
    <w:rsid w:val="00811896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4287"/>
    <w:rsid w:val="008E035F"/>
    <w:rsid w:val="008E1488"/>
    <w:rsid w:val="008E211F"/>
    <w:rsid w:val="008F33EC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13B1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567E7"/>
    <w:rsid w:val="00A66BB1"/>
    <w:rsid w:val="00A74675"/>
    <w:rsid w:val="00A75E0D"/>
    <w:rsid w:val="00A80CF3"/>
    <w:rsid w:val="00A81FAE"/>
    <w:rsid w:val="00A841BA"/>
    <w:rsid w:val="00A94F4D"/>
    <w:rsid w:val="00A956F9"/>
    <w:rsid w:val="00A958D5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6FE7"/>
    <w:rsid w:val="00CB7A49"/>
    <w:rsid w:val="00CC24AC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16940"/>
    <w:rsid w:val="00D2432B"/>
    <w:rsid w:val="00D27B34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3CC"/>
    <w:rsid w:val="00D73FEE"/>
    <w:rsid w:val="00D748C9"/>
    <w:rsid w:val="00D7752B"/>
    <w:rsid w:val="00D77C17"/>
    <w:rsid w:val="00D919FD"/>
    <w:rsid w:val="00D9736D"/>
    <w:rsid w:val="00DA67AA"/>
    <w:rsid w:val="00DB3374"/>
    <w:rsid w:val="00DC3DEC"/>
    <w:rsid w:val="00DC6FC0"/>
    <w:rsid w:val="00DC7BD2"/>
    <w:rsid w:val="00DD0AC9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2379"/>
    <w:rsid w:val="00E345BC"/>
    <w:rsid w:val="00E35475"/>
    <w:rsid w:val="00E455BF"/>
    <w:rsid w:val="00E577E8"/>
    <w:rsid w:val="00E60459"/>
    <w:rsid w:val="00E70F74"/>
    <w:rsid w:val="00E71C11"/>
    <w:rsid w:val="00E72A43"/>
    <w:rsid w:val="00E72EC9"/>
    <w:rsid w:val="00E81319"/>
    <w:rsid w:val="00E83D54"/>
    <w:rsid w:val="00E86F7C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B7D91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708A3"/>
    <w:rsid w:val="00F76764"/>
    <w:rsid w:val="00F8773A"/>
    <w:rsid w:val="00F91322"/>
    <w:rsid w:val="00F91D24"/>
    <w:rsid w:val="00F93763"/>
    <w:rsid w:val="00F947AD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A0715-8129-4C00-BB7D-65B39337732D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2025-01-10T04:58:00Z</dcterms:created>
  <dcterms:modified xsi:type="dcterms:W3CDTF">2025-01-18T15:37:00Z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