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E78C" w14:textId="5D3D09D5" w:rsidR="00811188" w:rsidRPr="00E65D53" w:rsidRDefault="00483B70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5D53">
        <w:rPr>
          <w:rFonts w:ascii="Times New Roman" w:hAnsi="Times New Roman" w:cs="Times New Roman"/>
          <w:kern w:val="2"/>
          <w14:ligatures w14:val="standardContextual"/>
        </w:rPr>
        <w:t>避孕知識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─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緊急避孕（</w:t>
      </w:r>
      <w:r w:rsidR="00DE0AD3" w:rsidRPr="00E65D53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https://www.famplan.org.hk/sexedu/zh/sexuality-education-resources/sex-qa/enquiry/index/birth-control-methods/emergency-contraception/detail</w:t>
      </w:r>
      <w:r w:rsidR="00DE0AD3" w:rsidRPr="00E65D53">
        <w:rPr>
          <w:rFonts w:ascii="Times New Roman" w:hAnsi="Times New Roman" w:cs="Times New Roman"/>
          <w:kern w:val="2"/>
          <w14:ligatures w14:val="standardContextual"/>
        </w:rPr>
        <w:t>）</w:t>
      </w:r>
    </w:p>
    <w:p w14:paraId="1F8CA286" w14:textId="048242E9" w:rsidR="00B4544B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143ADFE" w14:textId="2D8B9455" w:rsidR="00B4544B" w:rsidRPr="00E65D53" w:rsidRDefault="00165821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6582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D93E84">
        <w:rPr>
          <w:rFonts w:ascii="Times New Roman" w:hAnsi="Times New Roman" w:cs="Times New Roman" w:hint="eastAsia"/>
          <w:kern w:val="2"/>
          <w14:ligatures w14:val="standardContextual"/>
        </w:rPr>
        <w:t>請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問如果食了緊急避孕丸而沒有嘔吐（但有頭暈跡象），是否能代表我沒有懷孕？</w:t>
      </w:r>
    </w:p>
    <w:p w14:paraId="4C76D5C5" w14:textId="5312B398" w:rsidR="00B4544B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5D53">
        <w:rPr>
          <w:rFonts w:ascii="Times New Roman" w:hAnsi="Times New Roman" w:cs="Times New Roman"/>
          <w:kern w:val="2"/>
          <w14:ligatures w14:val="standardContextual"/>
        </w:rPr>
        <w:t>緊急避孕丸是在沒有任何避孕或避孕失效的情況下，用來防止意外懷孕的方法，但必須在在發生性行為後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72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或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120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小時內服用。服用緊急避孕丸最常見的短暫副作用是噁心及嘔吐，亦有部分婦女會出現頭暈、頭痛、痙攣或乳房脹痛的現象。在一般情況下，這些副作用不會持續超過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24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小時。服用緊急避孕丸後，並不會有即時症狀顯示藥物正在產生作用，不過，如果你對服用後身體不適的情況有疑慮，最好是諮詢醫生。</w:t>
      </w:r>
    </w:p>
    <w:p w14:paraId="05F3C102" w14:textId="77777777" w:rsidR="00B4544B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340266A" w14:textId="0C878F3C" w:rsidR="00B4544B" w:rsidRPr="00E65D53" w:rsidRDefault="00165821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6582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441182">
        <w:rPr>
          <w:rFonts w:ascii="Times New Roman" w:hAnsi="Times New Roman" w:cs="Times New Roman" w:hint="eastAsia"/>
          <w:kern w:val="2"/>
          <w14:ligatures w14:val="standardContextual"/>
        </w:rPr>
        <w:t>本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人與女友已發生性行為，亦有使用避孕套，但是仍覺得不十分安全。避孕丸必須長期服用，而女友不想長期服用，所以想請問哪一種牌子的緊急避孕丸較為有效呢？</w:t>
      </w:r>
    </w:p>
    <w:p w14:paraId="7F0EB5A7" w14:textId="318F5403" w:rsidR="00B4544B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5D53">
        <w:rPr>
          <w:rFonts w:ascii="Times New Roman" w:hAnsi="Times New Roman" w:cs="Times New Roman"/>
          <w:kern w:val="2"/>
          <w14:ligatures w14:val="standardContextual"/>
        </w:rPr>
        <w:t>緊急避孕丸是在沒有任何避孕或避孕失效的情況下，防止意外懷孕的補救方法，但必須在發生性行為後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72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或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120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小時內服用。緊急避孕丸含高劑量的荷爾蒙，絕對不適宜經常使用作避孕用途。雖然緊急避孕丸在防止意外懷孕方面的成效很高，但也並非百分百奏效。就算使用正確，亦會有約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1</w:t>
      </w:r>
      <w:r w:rsidR="005F22F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-</w:t>
      </w:r>
      <w:r w:rsidR="005F22F8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3%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的失敗率。若婦女經常以緊急避孕丸作避孕用途，其效果更會相應下降，這亦是緊急避孕丸不能取代定期避孕措施的原因。其它可長期使用的避孕方法（如：口服避孕丸、避孕注射針、子宮環等）的避孕成效高，而且副作用更少。</w:t>
      </w:r>
    </w:p>
    <w:p w14:paraId="725BBF53" w14:textId="77777777" w:rsidR="00B4544B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4C7D680" w14:textId="361DC3A1" w:rsidR="00B4544B" w:rsidRPr="00E65D53" w:rsidRDefault="00165821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165821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請問服食事後避孕丸後，會否影響下次月經的日子？本人在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29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日（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4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月）服了事後避孕丸，而上月月經在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30/3-4/4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。但到現在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4/5</w:t>
      </w:r>
      <w:r w:rsidR="00B4544B" w:rsidRPr="00E65D53">
        <w:rPr>
          <w:rFonts w:ascii="Times New Roman" w:hAnsi="Times New Roman" w:cs="Times New Roman"/>
          <w:kern w:val="2"/>
          <w14:ligatures w14:val="standardContextual"/>
        </w:rPr>
        <w:t>還未來經，是否正常？（但平時經期不是太準）</w:t>
      </w:r>
    </w:p>
    <w:p w14:paraId="417CD660" w14:textId="77777777" w:rsidR="00B4544B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5D53">
        <w:rPr>
          <w:rFonts w:ascii="Times New Roman" w:hAnsi="Times New Roman" w:cs="Times New Roman"/>
          <w:kern w:val="2"/>
          <w14:ligatures w14:val="standardContextual"/>
        </w:rPr>
        <w:t>服用緊急避孕丸後，下次來經可能正常，亦有可能提早或延遲數天，若你平時的經期不太準，便比較難預測下次來經的日子，加上電郵中沒有提及你在那裡服食緊急避孕丸，所以不清楚你所服用的份量及方法是否正確，無論如何，若有任何疑慮，都應儘早約見醫生，家計會的節育指導診所或青少年保健中心均有提供緊急避孕的輔導。</w:t>
      </w:r>
    </w:p>
    <w:p w14:paraId="6D38ED99" w14:textId="77777777" w:rsidR="00B4544B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E25BFE5" w14:textId="7185F4D4" w:rsidR="00DE0AD3" w:rsidRPr="00E65D53" w:rsidRDefault="00B4544B" w:rsidP="00E65D53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E65D53">
        <w:rPr>
          <w:rFonts w:ascii="Times New Roman" w:hAnsi="Times New Roman" w:cs="Times New Roman"/>
          <w:kern w:val="2"/>
          <w14:ligatures w14:val="standardContextual"/>
        </w:rPr>
        <w:t>凡年齡在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26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歲以下之未婚人士可預約本會轄下的青少年保健中心尋求服務；已婚或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26</w:t>
      </w:r>
      <w:r w:rsidRPr="00E65D53">
        <w:rPr>
          <w:rFonts w:ascii="Times New Roman" w:hAnsi="Times New Roman" w:cs="Times New Roman"/>
          <w:kern w:val="2"/>
          <w14:ligatures w14:val="standardContextual"/>
        </w:rPr>
        <w:t>歲或以上的婦女可於診所開放時間前往本會任何一間節育指導診所，服務毋須預約。各節育指導診所及青少年保健中心的地址、聯絡電話及開放時間，請瀏覽本會網頁</w:t>
      </w:r>
      <w:r w:rsidR="001366D6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1366D6" w:rsidRPr="001366D6">
        <w:rPr>
          <w:rFonts w:ascii="Times New Roman" w:hAnsi="Times New Roman" w:cs="Times New Roman"/>
          <w:kern w:val="2"/>
          <w14:ligatures w14:val="standardContextual"/>
        </w:rPr>
        <w:t>https://www.famplan.org.hk/zh/locate-us</w:t>
      </w:r>
    </w:p>
    <w:sectPr w:rsidR="00DE0AD3" w:rsidRPr="00E65D53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2817" w14:textId="77777777" w:rsidR="00552F92" w:rsidRDefault="00552F92" w:rsidP="00C622B4">
      <w:r>
        <w:separator/>
      </w:r>
    </w:p>
  </w:endnote>
  <w:endnote w:type="continuationSeparator" w:id="0">
    <w:p w14:paraId="00EB4CCE" w14:textId="77777777" w:rsidR="00552F92" w:rsidRDefault="00552F92" w:rsidP="00C622B4">
      <w:r>
        <w:continuationSeparator/>
      </w:r>
    </w:p>
  </w:endnote>
  <w:endnote w:type="continuationNotice" w:id="1">
    <w:p w14:paraId="145411AC" w14:textId="77777777" w:rsidR="00552F92" w:rsidRDefault="00552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98B17" w14:textId="77777777" w:rsidR="00552F92" w:rsidRDefault="00552F92" w:rsidP="00C622B4">
      <w:r>
        <w:separator/>
      </w:r>
    </w:p>
  </w:footnote>
  <w:footnote w:type="continuationSeparator" w:id="0">
    <w:p w14:paraId="71837897" w14:textId="77777777" w:rsidR="00552F92" w:rsidRDefault="00552F92" w:rsidP="00C622B4">
      <w:r>
        <w:continuationSeparator/>
      </w:r>
    </w:p>
  </w:footnote>
  <w:footnote w:type="continuationNotice" w:id="1">
    <w:p w14:paraId="75E92686" w14:textId="77777777" w:rsidR="00552F92" w:rsidRDefault="00552F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57055"/>
    <w:rsid w:val="00060D4E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366D6"/>
    <w:rsid w:val="00141A2A"/>
    <w:rsid w:val="00152B1F"/>
    <w:rsid w:val="00153F51"/>
    <w:rsid w:val="00161243"/>
    <w:rsid w:val="00165821"/>
    <w:rsid w:val="001710D7"/>
    <w:rsid w:val="00172F93"/>
    <w:rsid w:val="0017518D"/>
    <w:rsid w:val="0017730F"/>
    <w:rsid w:val="00177791"/>
    <w:rsid w:val="00187841"/>
    <w:rsid w:val="00191D68"/>
    <w:rsid w:val="00194FD1"/>
    <w:rsid w:val="001974A5"/>
    <w:rsid w:val="001A0A20"/>
    <w:rsid w:val="001B2DD6"/>
    <w:rsid w:val="001C75DB"/>
    <w:rsid w:val="001D049C"/>
    <w:rsid w:val="001D0A50"/>
    <w:rsid w:val="001D3914"/>
    <w:rsid w:val="001E1989"/>
    <w:rsid w:val="001F2E59"/>
    <w:rsid w:val="001F4173"/>
    <w:rsid w:val="002113D0"/>
    <w:rsid w:val="0021581E"/>
    <w:rsid w:val="00221E83"/>
    <w:rsid w:val="00222A51"/>
    <w:rsid w:val="00226946"/>
    <w:rsid w:val="002270B1"/>
    <w:rsid w:val="002371C2"/>
    <w:rsid w:val="002535A6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B3AB9"/>
    <w:rsid w:val="002C2FEB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216"/>
    <w:rsid w:val="00367311"/>
    <w:rsid w:val="00380348"/>
    <w:rsid w:val="003A2028"/>
    <w:rsid w:val="003A3987"/>
    <w:rsid w:val="003B0F64"/>
    <w:rsid w:val="003B69EA"/>
    <w:rsid w:val="003D2B04"/>
    <w:rsid w:val="003D7E54"/>
    <w:rsid w:val="003E09EF"/>
    <w:rsid w:val="003E3AC1"/>
    <w:rsid w:val="003E3C52"/>
    <w:rsid w:val="003F5672"/>
    <w:rsid w:val="00403FC6"/>
    <w:rsid w:val="00404BA7"/>
    <w:rsid w:val="004222B1"/>
    <w:rsid w:val="00424CA4"/>
    <w:rsid w:val="00431880"/>
    <w:rsid w:val="00441182"/>
    <w:rsid w:val="00463AE2"/>
    <w:rsid w:val="004678C9"/>
    <w:rsid w:val="00470BC3"/>
    <w:rsid w:val="0048217A"/>
    <w:rsid w:val="00483B70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A1A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2F92"/>
    <w:rsid w:val="00554821"/>
    <w:rsid w:val="005666A2"/>
    <w:rsid w:val="005672B7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3254"/>
    <w:rsid w:val="005C40CF"/>
    <w:rsid w:val="005D3A87"/>
    <w:rsid w:val="005D5C32"/>
    <w:rsid w:val="005D6E44"/>
    <w:rsid w:val="005E2340"/>
    <w:rsid w:val="005E524F"/>
    <w:rsid w:val="005F1182"/>
    <w:rsid w:val="005F22F8"/>
    <w:rsid w:val="005F37FF"/>
    <w:rsid w:val="006011FC"/>
    <w:rsid w:val="00601603"/>
    <w:rsid w:val="006110E5"/>
    <w:rsid w:val="00611B6E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17A6"/>
    <w:rsid w:val="00687080"/>
    <w:rsid w:val="0069498D"/>
    <w:rsid w:val="006A2621"/>
    <w:rsid w:val="006A6304"/>
    <w:rsid w:val="006B1928"/>
    <w:rsid w:val="006C1ABA"/>
    <w:rsid w:val="006C7EB6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305F2"/>
    <w:rsid w:val="0075257C"/>
    <w:rsid w:val="00752834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E0458"/>
    <w:rsid w:val="007E56DD"/>
    <w:rsid w:val="007F2EB7"/>
    <w:rsid w:val="00804B42"/>
    <w:rsid w:val="008074C5"/>
    <w:rsid w:val="00811188"/>
    <w:rsid w:val="00811896"/>
    <w:rsid w:val="008135D4"/>
    <w:rsid w:val="008153C9"/>
    <w:rsid w:val="00815CF1"/>
    <w:rsid w:val="008348D9"/>
    <w:rsid w:val="008433B4"/>
    <w:rsid w:val="00843AC9"/>
    <w:rsid w:val="008500AE"/>
    <w:rsid w:val="008568A2"/>
    <w:rsid w:val="00856D46"/>
    <w:rsid w:val="00861C66"/>
    <w:rsid w:val="008621F9"/>
    <w:rsid w:val="0086278E"/>
    <w:rsid w:val="00873901"/>
    <w:rsid w:val="00873FEF"/>
    <w:rsid w:val="008A032B"/>
    <w:rsid w:val="008A0C1D"/>
    <w:rsid w:val="008B0161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40EE"/>
    <w:rsid w:val="009D76AA"/>
    <w:rsid w:val="009E7662"/>
    <w:rsid w:val="009F5EB7"/>
    <w:rsid w:val="00A04D75"/>
    <w:rsid w:val="00A06740"/>
    <w:rsid w:val="00A13B6C"/>
    <w:rsid w:val="00A1785E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544B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B6274"/>
    <w:rsid w:val="00BC0F99"/>
    <w:rsid w:val="00BC470F"/>
    <w:rsid w:val="00BC5F9F"/>
    <w:rsid w:val="00BD1CA0"/>
    <w:rsid w:val="00BE4DB8"/>
    <w:rsid w:val="00BE5731"/>
    <w:rsid w:val="00BF614E"/>
    <w:rsid w:val="00C06121"/>
    <w:rsid w:val="00C204E5"/>
    <w:rsid w:val="00C2133B"/>
    <w:rsid w:val="00C2755C"/>
    <w:rsid w:val="00C32034"/>
    <w:rsid w:val="00C32DE9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6FE7"/>
    <w:rsid w:val="00CB7A49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3537B"/>
    <w:rsid w:val="00D35B99"/>
    <w:rsid w:val="00D35FC8"/>
    <w:rsid w:val="00D5174E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3E84"/>
    <w:rsid w:val="00D9736D"/>
    <w:rsid w:val="00DB3374"/>
    <w:rsid w:val="00DC3DEC"/>
    <w:rsid w:val="00DC6FC0"/>
    <w:rsid w:val="00DC7BD2"/>
    <w:rsid w:val="00DD0AC9"/>
    <w:rsid w:val="00DD5217"/>
    <w:rsid w:val="00DD58D5"/>
    <w:rsid w:val="00DE0AD3"/>
    <w:rsid w:val="00DE1C1B"/>
    <w:rsid w:val="00DE38CB"/>
    <w:rsid w:val="00DE3B1D"/>
    <w:rsid w:val="00DE481E"/>
    <w:rsid w:val="00DF3B1E"/>
    <w:rsid w:val="00DF651C"/>
    <w:rsid w:val="00DF7B84"/>
    <w:rsid w:val="00E0633F"/>
    <w:rsid w:val="00E0780E"/>
    <w:rsid w:val="00E25B67"/>
    <w:rsid w:val="00E25F2D"/>
    <w:rsid w:val="00E27172"/>
    <w:rsid w:val="00E32379"/>
    <w:rsid w:val="00E345BC"/>
    <w:rsid w:val="00E35475"/>
    <w:rsid w:val="00E577E8"/>
    <w:rsid w:val="00E60459"/>
    <w:rsid w:val="00E65D53"/>
    <w:rsid w:val="00E70F74"/>
    <w:rsid w:val="00E71C11"/>
    <w:rsid w:val="00E72A43"/>
    <w:rsid w:val="00E72EC9"/>
    <w:rsid w:val="00E81319"/>
    <w:rsid w:val="00E83D54"/>
    <w:rsid w:val="00E90600"/>
    <w:rsid w:val="00E95C0E"/>
    <w:rsid w:val="00E9737D"/>
    <w:rsid w:val="00E9744D"/>
    <w:rsid w:val="00EA0BE8"/>
    <w:rsid w:val="00EA1F3A"/>
    <w:rsid w:val="00EA77BD"/>
    <w:rsid w:val="00EA7D93"/>
    <w:rsid w:val="00EB11A2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C79EA-ED69-4B86-8A33-6A942DE008AA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11</cp:revision>
  <dcterms:created xsi:type="dcterms:W3CDTF">2025-01-10T03:44:00Z</dcterms:created>
  <dcterms:modified xsi:type="dcterms:W3CDTF">2025-01-18T15:33:00Z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