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DBB8" w14:textId="28FE33A1" w:rsidR="00BC5F9F" w:rsidRPr="004E4BDA" w:rsidRDefault="00C06121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/>
          <w:kern w:val="2"/>
          <w14:ligatures w14:val="standardContextual"/>
        </w:rPr>
        <w:t>青春期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—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胸部發育（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https://www.famplan.org.hk/sexedu/zh/sexuality-education-resources/sex-qa/enquiry/index/puberty/breast-development/detail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6D820E1D" w14:textId="77777777" w:rsidR="00C06121" w:rsidRPr="004E4BDA" w:rsidRDefault="00C06121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630848D" w14:textId="08401E68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‧女孩子到了十四、五歲，是否再沒有機會發育呢？</w:t>
      </w:r>
    </w:p>
    <w:p w14:paraId="7E59E265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發育期間的身材問題是青少年最關心的。其實，有些人比較早熟，在八、九歲便開始長高，但有些較遲熟的可能要到十四、五歲才發育也說不定。不過，每個人的身高、體型、骨骼構造等都是受父母遺傳所影響。此外，後天的因素如營養、運動等，都與發育有直接關係。只要有均衡的飲食，多做運動，有足夠的休息，自然會有健康的身體。至於胸部發育則受荷爾蒙分泌影響，平常可多做運動以助胸部發育。只要身體健康，身材如何，不用憂慮，更不必因此而自卑。</w:t>
      </w:r>
    </w:p>
    <w:p w14:paraId="594F4057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6428FD" w14:textId="7962198F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‧為什麼要戴胸圍？</w:t>
      </w:r>
    </w:p>
    <w:p w14:paraId="2D855484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在青春期間，乳房組織受到雌激素的影響而開始發育，並呈現緊張狀態，只要稍加刺激，就會有敏銳的反應。而配戴適當的胸圍，可以保護和支持發育中的乳房。</w:t>
      </w:r>
    </w:p>
    <w:p w14:paraId="6F08274A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D82BD5" w14:textId="093140C0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‧選購胸圍時，甚麼是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A Cup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B Cup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4E165E39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選購胸圍時，量度的位置包括上胸圍（乳房隆起的最高點）及下胸圍（緊貼乳房的隆起處），上、下胸圍的距離便叫杯型。一般有分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AA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A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B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等杯型，上、下胸圍的差距大約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7.5cm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是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AA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型，約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10cm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是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A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型，約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12cm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是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B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型等，供乳房大小不同的女性使用。量度時軟尺應與地平線保持平衡為準，不應用力過緊或過鬆，最重要的就是購買時請售貨員協助，試過適合自己的才買。如沒有試穿就無法知道體型和所選的是否合適了。</w:t>
      </w:r>
    </w:p>
    <w:p w14:paraId="4B29945C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2D7D98" w14:textId="74750CF3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‧我胸部細小，如何可增大乳房？</w:t>
      </w:r>
    </w:p>
    <w:p w14:paraId="0D37E07A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其實乳房的結構中，有大部份是脂肪組織，乳房的大小是和脂肪多寡，以及遺傳有關。乳房的基本功能是哺育孩子，其大小並不重要。每一個人都有屬於自己的獨特體態，只要不是過胖或過瘦而影響身體健康便可，不需要強行去追捧傳媒中所塑造的標準體型。勉強自己去迎合流行身形亦未必適合自己，更可能效果會未如理想。切勿胡亂服食藥物或使用某些方法去改變體態，可能會引起嚴重的副作用。</w:t>
      </w:r>
    </w:p>
    <w:p w14:paraId="33AB5AE6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FCAF455" w14:textId="11A90FDB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‧為什麼兩邊乳房的大小不一樣？</w:t>
      </w:r>
    </w:p>
    <w:p w14:paraId="380C455C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左右器官的成長可能略有差異，例如左右乳房，手掌亦可能出現大小不一的情況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只要差異不是太大的話，亦屬正常，無需過份憂慮。但假若差異很大，或是有突然變異，或出現可疑硬塊、凹陷、紅腫等情況，便應儘快找醫生查詢及檢驗。</w:t>
      </w:r>
    </w:p>
    <w:p w14:paraId="49CDA427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11F3BD0" w14:textId="2E049D7C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‧點解乳房會有些類似紅色既小水泡？真的非常的細的！</w:t>
      </w:r>
    </w:p>
    <w:p w14:paraId="56469DFC" w14:textId="78243DEE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你是指乳暈上的突起小粒嗎？這是正常的。但若你所指的是乳房上有水泡，可以致電本會青少年保健中心預約作身體檢查以了解情況。請按此瀏覽本會青少年保健服務的網頁</w:t>
      </w:r>
      <w:r w:rsidR="00117214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513259" w:rsidRPr="00513259">
        <w:rPr>
          <w:rFonts w:ascii="Times New Roman" w:hAnsi="Times New Roman" w:cs="Times New Roman"/>
          <w:kern w:val="2"/>
          <w14:ligatures w14:val="standardContextual"/>
        </w:rPr>
        <w:t>https://www.famplan.org.hk/zh/our-services/clinic-services/youth-health-care/content</w:t>
      </w:r>
    </w:p>
    <w:p w14:paraId="6E27BD76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9C4DCF" w14:textId="72AED7DA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‧女性在發育時胸部脹大，乳頭有些乳白色的分泌物是否正常？</w:t>
      </w:r>
    </w:p>
    <w:p w14:paraId="5861AE14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女性在發育時，乳頭有些乳白色的分泌物是與荷爾蒙的轉變有關，大多是正常的，但若分泌量增加或顏色改變，例如帶有血絲便應立刻找醫生檢查。</w:t>
      </w:r>
    </w:p>
    <w:p w14:paraId="366011BA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94EBF5" w14:textId="3A6C6529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應該怎樣選擇胸圍呢？</w:t>
      </w:r>
    </w:p>
    <w:p w14:paraId="522CD23F" w14:textId="0DF15ED4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/>
          <w:kern w:val="2"/>
          <w14:ligatures w14:val="standardContextual"/>
        </w:rPr>
        <w:t>首先要選擇合適之尺碼。胸圍的尺碼以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Under Bust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「下胸圍」尺碼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(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緊貼乳房隆起處的下緣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)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為準</w:t>
      </w:r>
      <w:r w:rsidR="00D7752B" w:rsidRPr="004E4BDA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再由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Bust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「上胸圍」尺碼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(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乳房隆起的最高點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)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與其差值決定「罩杯尺碼」。如想計算內衣罩杯，要先量胸圍的</w:t>
      </w:r>
      <w:r w:rsidR="00FC4EB2" w:rsidRPr="004E4BDA">
        <w:rPr>
          <w:rFonts w:ascii="Times New Roman" w:hAnsi="Times New Roman" w:cs="Times New Roman" w:hint="eastAsia"/>
          <w:kern w:val="2"/>
          <w14:ligatures w14:val="standardContextual"/>
        </w:rPr>
        <w:t>2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個部分</w:t>
      </w:r>
      <w:r w:rsidR="00FC4EB2" w:rsidRPr="004E4BD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1.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胸下圍（胸部下緣）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 xml:space="preserve"> 2.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胸上圍（以乳頭的位置為準，胸部最突出的地方）利用布尺量出這兩個地方的大小，將上圍減下圍，所得的差就等於罩杯大小。罩杯大小，是胸上圍減胸下圍之差，下胸圍的容許範圍為尺碼的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+2.5cm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。每加大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5cm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即為加大一個尺碼。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AA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約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7.5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cm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，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A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約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cm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，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B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約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12.5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cm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，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約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15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cm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，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D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約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17.5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cm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，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E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約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cm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，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F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約</w:t>
      </w:r>
      <w:r w:rsidR="006B1928" w:rsidRPr="004E4BDA">
        <w:rPr>
          <w:rFonts w:ascii="Times New Roman" w:hAnsi="Times New Roman" w:cs="Times New Roman" w:hint="eastAsia"/>
          <w:kern w:val="2"/>
          <w14:ligatures w14:val="standardContextual"/>
        </w:rPr>
        <w:t>22.5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cm</w:t>
      </w:r>
      <w:r w:rsidRPr="004E4BDA">
        <w:rPr>
          <w:rFonts w:ascii="Times New Roman" w:hAnsi="Times New Roman" w:cs="Times New Roman"/>
          <w:kern w:val="2"/>
          <w14:ligatures w14:val="standardContextual"/>
        </w:rPr>
        <w:t>，當選擇了正確尺碼的胸圍後﹐需要試穿﹐並且在試著後活動一下查看是否感覺舒服。內衣千萬不要過緊，這樣會對身體有不良的影響，尤其如果你仍在發育階段，更可能影響發育。</w:t>
      </w:r>
    </w:p>
    <w:p w14:paraId="1C8A963A" w14:textId="77777777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B1F2A9" w14:textId="1DFBB24B" w:rsidR="00EB11A2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‧最近乳房開始成長，但間中感到疼痛，是否發育時期的正常現象？應該怎樣處理？</w:t>
      </w:r>
    </w:p>
    <w:p w14:paraId="78A561E8" w14:textId="44B6EABA" w:rsidR="00C06121" w:rsidRPr="004E4BDA" w:rsidRDefault="00EB11A2" w:rsidP="004E4BD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E4BDA">
        <w:rPr>
          <w:rFonts w:ascii="Times New Roman" w:hAnsi="Times New Roman" w:cs="Times New Roman" w:hint="eastAsia"/>
          <w:kern w:val="2"/>
          <w14:ligatures w14:val="standardContextual"/>
        </w:rPr>
        <w:t>青春期間的少女，由於乳房開始發育，會較為敏感，因此間中有疼痛的現象，是十分正常的，不需憂慮。乳房開始發育，便需要開始使用胸圍來保護。有需要可可向媽媽或姐姐請教，購買合適的胸圍。適當及均衡的飲食，適量的運動皆可令乳房發育得更好；切勿在青春期間節食減肥，以免影響發育。</w:t>
      </w:r>
    </w:p>
    <w:sectPr w:rsidR="00C06121" w:rsidRPr="004E4BDA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19F3" w14:textId="77777777" w:rsidR="00571EF7" w:rsidRDefault="00571EF7" w:rsidP="00C622B4">
      <w:r>
        <w:separator/>
      </w:r>
    </w:p>
  </w:endnote>
  <w:endnote w:type="continuationSeparator" w:id="0">
    <w:p w14:paraId="70D87E75" w14:textId="77777777" w:rsidR="00571EF7" w:rsidRDefault="00571EF7" w:rsidP="00C622B4">
      <w:r>
        <w:continuationSeparator/>
      </w:r>
    </w:p>
  </w:endnote>
  <w:endnote w:type="continuationNotice" w:id="1">
    <w:p w14:paraId="6F5EDCD7" w14:textId="77777777" w:rsidR="00571EF7" w:rsidRDefault="00571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8C4CB" w14:textId="77777777" w:rsidR="00571EF7" w:rsidRDefault="00571EF7" w:rsidP="00C622B4">
      <w:r>
        <w:separator/>
      </w:r>
    </w:p>
  </w:footnote>
  <w:footnote w:type="continuationSeparator" w:id="0">
    <w:p w14:paraId="360DED23" w14:textId="77777777" w:rsidR="00571EF7" w:rsidRDefault="00571EF7" w:rsidP="00C622B4">
      <w:r>
        <w:continuationSeparator/>
      </w:r>
    </w:p>
  </w:footnote>
  <w:footnote w:type="continuationNotice" w:id="1">
    <w:p w14:paraId="295E520E" w14:textId="77777777" w:rsidR="00571EF7" w:rsidRDefault="00571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7072F"/>
    <w:rsid w:val="000811BF"/>
    <w:rsid w:val="000916F8"/>
    <w:rsid w:val="000A0CD6"/>
    <w:rsid w:val="000B291D"/>
    <w:rsid w:val="000C74FD"/>
    <w:rsid w:val="000D0F6B"/>
    <w:rsid w:val="000D2582"/>
    <w:rsid w:val="000D3FA5"/>
    <w:rsid w:val="000F6745"/>
    <w:rsid w:val="00101D9D"/>
    <w:rsid w:val="001023BB"/>
    <w:rsid w:val="001073E6"/>
    <w:rsid w:val="00107882"/>
    <w:rsid w:val="00117214"/>
    <w:rsid w:val="00121CE9"/>
    <w:rsid w:val="0012354F"/>
    <w:rsid w:val="00141A2A"/>
    <w:rsid w:val="00153F51"/>
    <w:rsid w:val="00161243"/>
    <w:rsid w:val="00172F93"/>
    <w:rsid w:val="0017518D"/>
    <w:rsid w:val="0017730F"/>
    <w:rsid w:val="00191D68"/>
    <w:rsid w:val="00194FD1"/>
    <w:rsid w:val="001974A5"/>
    <w:rsid w:val="001B60EB"/>
    <w:rsid w:val="001D0A50"/>
    <w:rsid w:val="001D3914"/>
    <w:rsid w:val="001E1989"/>
    <w:rsid w:val="001F2E59"/>
    <w:rsid w:val="002113D0"/>
    <w:rsid w:val="0021581E"/>
    <w:rsid w:val="00222A51"/>
    <w:rsid w:val="00226946"/>
    <w:rsid w:val="002270B1"/>
    <w:rsid w:val="002371C2"/>
    <w:rsid w:val="00253788"/>
    <w:rsid w:val="00257E0A"/>
    <w:rsid w:val="00270213"/>
    <w:rsid w:val="00273925"/>
    <w:rsid w:val="00293563"/>
    <w:rsid w:val="00296D51"/>
    <w:rsid w:val="002B2700"/>
    <w:rsid w:val="002E77D7"/>
    <w:rsid w:val="002E7A6C"/>
    <w:rsid w:val="002F2712"/>
    <w:rsid w:val="00300A79"/>
    <w:rsid w:val="00304355"/>
    <w:rsid w:val="00305F6D"/>
    <w:rsid w:val="00310A95"/>
    <w:rsid w:val="00310FDF"/>
    <w:rsid w:val="00312D49"/>
    <w:rsid w:val="00322EDA"/>
    <w:rsid w:val="00330F69"/>
    <w:rsid w:val="00380348"/>
    <w:rsid w:val="003A3987"/>
    <w:rsid w:val="003D2B04"/>
    <w:rsid w:val="003E09EF"/>
    <w:rsid w:val="003F5672"/>
    <w:rsid w:val="00403FC6"/>
    <w:rsid w:val="004222B1"/>
    <w:rsid w:val="00424CA4"/>
    <w:rsid w:val="00431880"/>
    <w:rsid w:val="00463AE2"/>
    <w:rsid w:val="00470BC3"/>
    <w:rsid w:val="0048217A"/>
    <w:rsid w:val="0048437A"/>
    <w:rsid w:val="00486A61"/>
    <w:rsid w:val="004916BB"/>
    <w:rsid w:val="0049342C"/>
    <w:rsid w:val="004A04A8"/>
    <w:rsid w:val="004B4773"/>
    <w:rsid w:val="004C1B27"/>
    <w:rsid w:val="004D083A"/>
    <w:rsid w:val="004D26A4"/>
    <w:rsid w:val="004E3899"/>
    <w:rsid w:val="004E4BDA"/>
    <w:rsid w:val="004F7ED7"/>
    <w:rsid w:val="005043AD"/>
    <w:rsid w:val="00504A1D"/>
    <w:rsid w:val="0050586B"/>
    <w:rsid w:val="00513259"/>
    <w:rsid w:val="00520A29"/>
    <w:rsid w:val="00526530"/>
    <w:rsid w:val="0053062B"/>
    <w:rsid w:val="005355F3"/>
    <w:rsid w:val="00541782"/>
    <w:rsid w:val="00554821"/>
    <w:rsid w:val="00571EF7"/>
    <w:rsid w:val="00573814"/>
    <w:rsid w:val="0059127F"/>
    <w:rsid w:val="005A18B0"/>
    <w:rsid w:val="005A2813"/>
    <w:rsid w:val="005B2D19"/>
    <w:rsid w:val="005C40CF"/>
    <w:rsid w:val="005D3A87"/>
    <w:rsid w:val="005D5C32"/>
    <w:rsid w:val="005D69CB"/>
    <w:rsid w:val="005E2340"/>
    <w:rsid w:val="005F1182"/>
    <w:rsid w:val="006110E5"/>
    <w:rsid w:val="00614674"/>
    <w:rsid w:val="006225B6"/>
    <w:rsid w:val="00625909"/>
    <w:rsid w:val="00625FE1"/>
    <w:rsid w:val="006377B6"/>
    <w:rsid w:val="006410BE"/>
    <w:rsid w:val="00655D62"/>
    <w:rsid w:val="0065752A"/>
    <w:rsid w:val="00657933"/>
    <w:rsid w:val="00660C65"/>
    <w:rsid w:val="0066365F"/>
    <w:rsid w:val="0067115F"/>
    <w:rsid w:val="006766B4"/>
    <w:rsid w:val="0069498D"/>
    <w:rsid w:val="006A2621"/>
    <w:rsid w:val="006A6304"/>
    <w:rsid w:val="006B1928"/>
    <w:rsid w:val="006D0ABB"/>
    <w:rsid w:val="006E19C0"/>
    <w:rsid w:val="006E58F8"/>
    <w:rsid w:val="006E69D5"/>
    <w:rsid w:val="006E6E77"/>
    <w:rsid w:val="00703E60"/>
    <w:rsid w:val="00704019"/>
    <w:rsid w:val="0070503F"/>
    <w:rsid w:val="007163DC"/>
    <w:rsid w:val="00724B83"/>
    <w:rsid w:val="0076373C"/>
    <w:rsid w:val="00763C3F"/>
    <w:rsid w:val="0076473C"/>
    <w:rsid w:val="007751D5"/>
    <w:rsid w:val="007800AA"/>
    <w:rsid w:val="00796DCA"/>
    <w:rsid w:val="007A514A"/>
    <w:rsid w:val="007C2D74"/>
    <w:rsid w:val="00804B42"/>
    <w:rsid w:val="008074C5"/>
    <w:rsid w:val="008135D4"/>
    <w:rsid w:val="00815CF1"/>
    <w:rsid w:val="008348D9"/>
    <w:rsid w:val="008433B4"/>
    <w:rsid w:val="00843AC9"/>
    <w:rsid w:val="0084490E"/>
    <w:rsid w:val="00856D46"/>
    <w:rsid w:val="008621F9"/>
    <w:rsid w:val="0086278E"/>
    <w:rsid w:val="00873901"/>
    <w:rsid w:val="00873FEF"/>
    <w:rsid w:val="008B1FFB"/>
    <w:rsid w:val="008E035F"/>
    <w:rsid w:val="008E1488"/>
    <w:rsid w:val="008E211F"/>
    <w:rsid w:val="008E5ADC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9617D"/>
    <w:rsid w:val="009A6BD8"/>
    <w:rsid w:val="009A7F17"/>
    <w:rsid w:val="009C0ADA"/>
    <w:rsid w:val="009C2750"/>
    <w:rsid w:val="009D1704"/>
    <w:rsid w:val="009D76AA"/>
    <w:rsid w:val="009E7662"/>
    <w:rsid w:val="00A06740"/>
    <w:rsid w:val="00A13B6C"/>
    <w:rsid w:val="00A34BD8"/>
    <w:rsid w:val="00A40943"/>
    <w:rsid w:val="00A452DD"/>
    <w:rsid w:val="00A53DDB"/>
    <w:rsid w:val="00A74675"/>
    <w:rsid w:val="00A75E0D"/>
    <w:rsid w:val="00A80CF3"/>
    <w:rsid w:val="00A841BA"/>
    <w:rsid w:val="00A956F9"/>
    <w:rsid w:val="00AA66FA"/>
    <w:rsid w:val="00AB2EDD"/>
    <w:rsid w:val="00AC4B06"/>
    <w:rsid w:val="00B008EC"/>
    <w:rsid w:val="00B02E7D"/>
    <w:rsid w:val="00B11E6A"/>
    <w:rsid w:val="00B1750F"/>
    <w:rsid w:val="00B3149B"/>
    <w:rsid w:val="00B42037"/>
    <w:rsid w:val="00B47906"/>
    <w:rsid w:val="00B613D3"/>
    <w:rsid w:val="00B65A28"/>
    <w:rsid w:val="00B73247"/>
    <w:rsid w:val="00B772B5"/>
    <w:rsid w:val="00B77EBB"/>
    <w:rsid w:val="00B85ED7"/>
    <w:rsid w:val="00B862B3"/>
    <w:rsid w:val="00B92C9B"/>
    <w:rsid w:val="00B9486A"/>
    <w:rsid w:val="00BA0A2F"/>
    <w:rsid w:val="00BA64ED"/>
    <w:rsid w:val="00BB4C6E"/>
    <w:rsid w:val="00BC0F99"/>
    <w:rsid w:val="00BC5F9F"/>
    <w:rsid w:val="00BD1CA0"/>
    <w:rsid w:val="00BF614E"/>
    <w:rsid w:val="00C06121"/>
    <w:rsid w:val="00C204E5"/>
    <w:rsid w:val="00C2133B"/>
    <w:rsid w:val="00C2755C"/>
    <w:rsid w:val="00C32034"/>
    <w:rsid w:val="00C37249"/>
    <w:rsid w:val="00C37B78"/>
    <w:rsid w:val="00C550B1"/>
    <w:rsid w:val="00C5664A"/>
    <w:rsid w:val="00C622B4"/>
    <w:rsid w:val="00C631EF"/>
    <w:rsid w:val="00C653C3"/>
    <w:rsid w:val="00C70759"/>
    <w:rsid w:val="00C8060A"/>
    <w:rsid w:val="00CA06F2"/>
    <w:rsid w:val="00CA2268"/>
    <w:rsid w:val="00CB0979"/>
    <w:rsid w:val="00CB3E25"/>
    <w:rsid w:val="00CB7A49"/>
    <w:rsid w:val="00CD7396"/>
    <w:rsid w:val="00CF59AE"/>
    <w:rsid w:val="00D03FE5"/>
    <w:rsid w:val="00D05A28"/>
    <w:rsid w:val="00D0676F"/>
    <w:rsid w:val="00D108A5"/>
    <w:rsid w:val="00D3537B"/>
    <w:rsid w:val="00D35B99"/>
    <w:rsid w:val="00D35FC8"/>
    <w:rsid w:val="00D54E72"/>
    <w:rsid w:val="00D54EE5"/>
    <w:rsid w:val="00D5691A"/>
    <w:rsid w:val="00D6503E"/>
    <w:rsid w:val="00D70E18"/>
    <w:rsid w:val="00D73FEE"/>
    <w:rsid w:val="00D7752B"/>
    <w:rsid w:val="00D919FD"/>
    <w:rsid w:val="00D9736D"/>
    <w:rsid w:val="00DB3374"/>
    <w:rsid w:val="00DC3DEC"/>
    <w:rsid w:val="00DC7BD2"/>
    <w:rsid w:val="00DD58D5"/>
    <w:rsid w:val="00DE3B1D"/>
    <w:rsid w:val="00DE481E"/>
    <w:rsid w:val="00DF3B1E"/>
    <w:rsid w:val="00E0633F"/>
    <w:rsid w:val="00E345BC"/>
    <w:rsid w:val="00E60459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B11A2"/>
    <w:rsid w:val="00EE019A"/>
    <w:rsid w:val="00F00C54"/>
    <w:rsid w:val="00F02F98"/>
    <w:rsid w:val="00F15676"/>
    <w:rsid w:val="00F250FE"/>
    <w:rsid w:val="00F3429C"/>
    <w:rsid w:val="00F47548"/>
    <w:rsid w:val="00F5294B"/>
    <w:rsid w:val="00F660B8"/>
    <w:rsid w:val="00F845BA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83C2E-7388-42A6-875D-02D8B60AA526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15</cp:revision>
  <dcterms:created xsi:type="dcterms:W3CDTF">2025-01-08T02:36:00Z</dcterms:created>
  <dcterms:modified xsi:type="dcterms:W3CDTF">2025-01-23T09:49:00Z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