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3AA02" w14:textId="6C6B5B9D" w:rsidR="004D083A" w:rsidRPr="00C665E7" w:rsidRDefault="005B2D19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情緒健康學生自助錦囊</w:t>
      </w:r>
      <w:proofErr w:type="gramStart"/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─</w:t>
      </w:r>
      <w:proofErr w:type="gramEnd"/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提升心理健康的建議：處理憤怒情緒相關狀況</w:t>
      </w:r>
      <w:proofErr w:type="gramStart"/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D0676F" w:rsidRPr="00C665E7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https://www.studenthealth.gov.hk/tc_chi/emotional_health_tips/txt_anger_management_issue.html</w:t>
      </w:r>
      <w:proofErr w:type="gramStart"/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5F580492" w14:textId="77777777" w:rsidR="005B2D19" w:rsidRPr="00C665E7" w:rsidRDefault="005B2D19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3439AC" w14:textId="77777777" w:rsidR="00D0676F" w:rsidRPr="00C665E7" w:rsidRDefault="00D0676F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憤怒是常見的情緒，感到憤怒是很正常的事。但若</w:t>
      </w:r>
      <w:proofErr w:type="gramStart"/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不</w:t>
      </w:r>
      <w:proofErr w:type="gramEnd"/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當地處理</w:t>
      </w:r>
      <w:proofErr w:type="gramStart"/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憤怒，</w:t>
      </w:r>
      <w:proofErr w:type="gramEnd"/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可能帶來身心問題，而憤怒情緒持續太久或太強烈，亦可能導致一些言語或行為上的暴力。</w:t>
      </w:r>
    </w:p>
    <w:p w14:paraId="7D955060" w14:textId="77777777" w:rsidR="00D0676F" w:rsidRPr="00C665E7" w:rsidRDefault="00D0676F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4396B5C" w14:textId="77777777" w:rsidR="00D0676F" w:rsidRPr="00C665E7" w:rsidRDefault="00D0676F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如你有處理憤怒的問題，你可以考慮以下建議：</w:t>
      </w:r>
    </w:p>
    <w:p w14:paraId="21CD48A8" w14:textId="77777777" w:rsidR="00660C65" w:rsidRPr="00C665E7" w:rsidRDefault="00660C65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27D10D6" w14:textId="56D76F14" w:rsidR="00D0676F" w:rsidRPr="00C665E7" w:rsidRDefault="00660C65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D0676F" w:rsidRPr="00C665E7">
        <w:rPr>
          <w:rFonts w:ascii="Times New Roman" w:hAnsi="Times New Roman" w:cs="Times New Roman" w:hint="eastAsia"/>
          <w:kern w:val="2"/>
          <w14:ligatures w14:val="standardContextual"/>
        </w:rPr>
        <w:t>在任何時候也要恪守三個「不」的原則：不傷害自己、不傷害別人、不破壞物件</w:t>
      </w:r>
    </w:p>
    <w:p w14:paraId="676CB56A" w14:textId="77777777" w:rsidR="00660C65" w:rsidRPr="00C665E7" w:rsidRDefault="00660C65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251A705" w14:textId="5B690835" w:rsidR="00D0676F" w:rsidRPr="00C665E7" w:rsidRDefault="00660C65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D0676F" w:rsidRPr="00C665E7">
        <w:rPr>
          <w:rFonts w:ascii="Times New Roman" w:hAnsi="Times New Roman" w:cs="Times New Roman" w:hint="eastAsia"/>
          <w:kern w:val="2"/>
          <w14:ligatures w14:val="standardContextual"/>
        </w:rPr>
        <w:t>認清當你開始生氣時的觸發情緒。下次當它再次發生時，你可以及早發現它並儘早開始冷靜下來的方法</w:t>
      </w:r>
    </w:p>
    <w:p w14:paraId="3BD4B554" w14:textId="77777777" w:rsidR="00660C65" w:rsidRPr="00C665E7" w:rsidRDefault="00660C65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6FA354A" w14:textId="50788D61" w:rsidR="00D0676F" w:rsidRPr="00C665E7" w:rsidRDefault="00660C65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D0676F" w:rsidRPr="00C665E7">
        <w:rPr>
          <w:rFonts w:ascii="Times New Roman" w:hAnsi="Times New Roman" w:cs="Times New Roman" w:hint="eastAsia"/>
          <w:kern w:val="2"/>
          <w14:ligatures w14:val="standardContextual"/>
        </w:rPr>
        <w:t>當你感到憤怒時，可以考慮以下方法來幫助你冷靜：</w:t>
      </w:r>
    </w:p>
    <w:p w14:paraId="57DB36F8" w14:textId="774A2E53" w:rsidR="00D0676F" w:rsidRPr="00C665E7" w:rsidRDefault="00660C65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0676F" w:rsidRPr="00C665E7">
        <w:rPr>
          <w:rFonts w:ascii="Times New Roman" w:hAnsi="Times New Roman" w:cs="Times New Roman" w:hint="eastAsia"/>
          <w:kern w:val="2"/>
          <w14:ligatures w14:val="standardContextual"/>
        </w:rPr>
        <w:t>深呼吸</w:t>
      </w:r>
    </w:p>
    <w:p w14:paraId="0FD89A4B" w14:textId="73E01891" w:rsidR="00D0676F" w:rsidRPr="00C665E7" w:rsidRDefault="00660C65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0676F" w:rsidRPr="00C665E7">
        <w:rPr>
          <w:rFonts w:ascii="Times New Roman" w:hAnsi="Times New Roman" w:cs="Times New Roman" w:hint="eastAsia"/>
          <w:kern w:val="2"/>
          <w14:ligatures w14:val="standardContextual"/>
        </w:rPr>
        <w:t>喝水</w:t>
      </w:r>
    </w:p>
    <w:p w14:paraId="03A3ECB1" w14:textId="771B5A99" w:rsidR="00D0676F" w:rsidRPr="00C665E7" w:rsidRDefault="00660C65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0676F" w:rsidRPr="00C665E7">
        <w:rPr>
          <w:rFonts w:ascii="Times New Roman" w:hAnsi="Times New Roman" w:cs="Times New Roman" w:hint="eastAsia"/>
          <w:kern w:val="2"/>
          <w14:ligatures w14:val="standardContextual"/>
        </w:rPr>
        <w:t>到洗手間洗臉</w:t>
      </w:r>
    </w:p>
    <w:p w14:paraId="42BBF3AE" w14:textId="6F6F9D62" w:rsidR="00D0676F" w:rsidRPr="00C665E7" w:rsidRDefault="00660C65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0676F" w:rsidRPr="00C665E7">
        <w:rPr>
          <w:rFonts w:ascii="Times New Roman" w:hAnsi="Times New Roman" w:cs="Times New Roman" w:hint="eastAsia"/>
          <w:kern w:val="2"/>
          <w14:ligatures w14:val="standardContextual"/>
        </w:rPr>
        <w:t>從</w:t>
      </w:r>
      <w:r w:rsidR="00D0676F" w:rsidRPr="00C665E7">
        <w:rPr>
          <w:rFonts w:ascii="Times New Roman" w:hAnsi="Times New Roman" w:cs="Times New Roman" w:hint="eastAsia"/>
          <w:kern w:val="2"/>
          <w14:ligatures w14:val="standardContextual"/>
        </w:rPr>
        <w:t>10</w:t>
      </w:r>
      <w:r w:rsidR="00D0676F" w:rsidRPr="00C665E7">
        <w:rPr>
          <w:rFonts w:ascii="Times New Roman" w:hAnsi="Times New Roman" w:cs="Times New Roman" w:hint="eastAsia"/>
          <w:kern w:val="2"/>
          <w14:ligatures w14:val="standardContextual"/>
        </w:rPr>
        <w:t>開始倒數</w:t>
      </w:r>
    </w:p>
    <w:p w14:paraId="3F802896" w14:textId="27F5B7E8" w:rsidR="00D0676F" w:rsidRPr="00C665E7" w:rsidRDefault="00660C65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0676F" w:rsidRPr="00C665E7">
        <w:rPr>
          <w:rFonts w:ascii="Times New Roman" w:hAnsi="Times New Roman" w:cs="Times New Roman" w:hint="eastAsia"/>
          <w:kern w:val="2"/>
          <w14:ligatures w14:val="standardContextual"/>
        </w:rPr>
        <w:t>找你喜歡的</w:t>
      </w:r>
      <w:proofErr w:type="gramStart"/>
      <w:r w:rsidR="00D0676F" w:rsidRPr="00C665E7">
        <w:rPr>
          <w:rFonts w:ascii="Times New Roman" w:hAnsi="Times New Roman" w:cs="Times New Roman" w:hint="eastAsia"/>
          <w:kern w:val="2"/>
          <w14:ligatures w14:val="standardContextual"/>
        </w:rPr>
        <w:t>食物和飲品</w:t>
      </w:r>
      <w:proofErr w:type="gramEnd"/>
      <w:r w:rsidR="00D0676F" w:rsidRPr="00C665E7">
        <w:rPr>
          <w:rFonts w:ascii="Times New Roman" w:hAnsi="Times New Roman" w:cs="Times New Roman" w:hint="eastAsia"/>
          <w:kern w:val="2"/>
          <w14:ligatures w14:val="standardContextual"/>
        </w:rPr>
        <w:t>，嘗試品味每一口</w:t>
      </w:r>
    </w:p>
    <w:p w14:paraId="32A1DC2F" w14:textId="189D0A23" w:rsidR="00D0676F" w:rsidRPr="00C665E7" w:rsidRDefault="00660C65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0676F" w:rsidRPr="00C665E7">
        <w:rPr>
          <w:rFonts w:ascii="Times New Roman" w:hAnsi="Times New Roman" w:cs="Times New Roman" w:hint="eastAsia"/>
          <w:kern w:val="2"/>
          <w14:ligatures w14:val="standardContextual"/>
        </w:rPr>
        <w:t>離開現場</w:t>
      </w:r>
    </w:p>
    <w:p w14:paraId="0688BAD0" w14:textId="5B9AA5CC" w:rsidR="00D0676F" w:rsidRPr="00C665E7" w:rsidRDefault="00660C65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0676F" w:rsidRPr="00C665E7">
        <w:rPr>
          <w:rFonts w:ascii="Times New Roman" w:hAnsi="Times New Roman" w:cs="Times New Roman" w:hint="eastAsia"/>
          <w:kern w:val="2"/>
          <w14:ligatures w14:val="standardContextual"/>
        </w:rPr>
        <w:t>散步</w:t>
      </w:r>
    </w:p>
    <w:p w14:paraId="467378D5" w14:textId="77777777" w:rsidR="00D0676F" w:rsidRPr="00C665E7" w:rsidRDefault="00D0676F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6EF50DB" w14:textId="6C2DCA21" w:rsidR="00D0676F" w:rsidRPr="00C665E7" w:rsidRDefault="00660C65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D0676F" w:rsidRPr="00C665E7">
        <w:rPr>
          <w:rFonts w:ascii="Times New Roman" w:hAnsi="Times New Roman" w:cs="Times New Roman" w:hint="eastAsia"/>
          <w:kern w:val="2"/>
          <w14:ligatures w14:val="standardContextual"/>
        </w:rPr>
        <w:t>憤怒時容易作出令自己後悔的衝動反應，所以在行動前應先考慮後果</w:t>
      </w:r>
    </w:p>
    <w:p w14:paraId="35FDB45B" w14:textId="77777777" w:rsidR="00D0676F" w:rsidRPr="00C665E7" w:rsidRDefault="00D0676F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0FCD5E2" w14:textId="2326C611" w:rsidR="00D0676F" w:rsidRPr="00C665E7" w:rsidRDefault="00660C65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D0676F" w:rsidRPr="00C665E7">
        <w:rPr>
          <w:rFonts w:ascii="Times New Roman" w:hAnsi="Times New Roman" w:cs="Times New Roman" w:hint="eastAsia"/>
          <w:kern w:val="2"/>
          <w14:ligatures w14:val="standardContextual"/>
        </w:rPr>
        <w:t>認清引起自己發怒的想法，解決問題的根源</w:t>
      </w:r>
    </w:p>
    <w:p w14:paraId="5EA61C3C" w14:textId="77777777" w:rsidR="00D0676F" w:rsidRPr="00C665E7" w:rsidRDefault="00D0676F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5962189" w14:textId="47B7D114" w:rsidR="00D0676F" w:rsidRPr="00C665E7" w:rsidRDefault="00660C65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D0676F" w:rsidRPr="00C665E7">
        <w:rPr>
          <w:rFonts w:ascii="Times New Roman" w:hAnsi="Times New Roman" w:cs="Times New Roman" w:hint="eastAsia"/>
          <w:kern w:val="2"/>
          <w14:ligatures w14:val="standardContextual"/>
        </w:rPr>
        <w:t>運動及鬆弛練習有助減輕壓力和減少其他負面情緒，讓你心情更輕鬆</w:t>
      </w:r>
    </w:p>
    <w:p w14:paraId="760849A2" w14:textId="77777777" w:rsidR="00660C65" w:rsidRPr="00C665E7" w:rsidRDefault="00660C65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EA8C93A" w14:textId="44EA92A3" w:rsidR="00D0676F" w:rsidRPr="00C665E7" w:rsidRDefault="00660C65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D0676F" w:rsidRPr="00C665E7">
        <w:rPr>
          <w:rFonts w:ascii="Times New Roman" w:hAnsi="Times New Roman" w:cs="Times New Roman" w:hint="eastAsia"/>
          <w:kern w:val="2"/>
          <w14:ligatures w14:val="standardContextual"/>
        </w:rPr>
        <w:t>多與家人和師長好友分享想法和感受，使他們更能體諒、支持和幫助你</w:t>
      </w:r>
    </w:p>
    <w:p w14:paraId="0C3CA6B1" w14:textId="77777777" w:rsidR="00D0676F" w:rsidRPr="00C665E7" w:rsidRDefault="00D0676F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DD38801" w14:textId="77777777" w:rsidR="00D0676F" w:rsidRPr="00C665E7" w:rsidRDefault="00D0676F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衞生署學生健康服務</w:t>
      </w:r>
    </w:p>
    <w:p w14:paraId="43C12BE9" w14:textId="07154E95" w:rsidR="005B2D19" w:rsidRPr="00C665E7" w:rsidRDefault="00D0676F" w:rsidP="00C665E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2020</w:t>
      </w:r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6</w:t>
      </w:r>
      <w:r w:rsidRPr="00C665E7">
        <w:rPr>
          <w:rFonts w:ascii="Times New Roman" w:hAnsi="Times New Roman" w:cs="Times New Roman" w:hint="eastAsia"/>
          <w:kern w:val="2"/>
          <w14:ligatures w14:val="standardContextual"/>
        </w:rPr>
        <w:t>月</w:t>
      </w:r>
    </w:p>
    <w:sectPr w:rsidR="005B2D19" w:rsidRPr="00C665E7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135D0" w14:textId="77777777" w:rsidR="00606248" w:rsidRDefault="00606248" w:rsidP="00C622B4">
      <w:r>
        <w:separator/>
      </w:r>
    </w:p>
  </w:endnote>
  <w:endnote w:type="continuationSeparator" w:id="0">
    <w:p w14:paraId="3F73F188" w14:textId="77777777" w:rsidR="00606248" w:rsidRDefault="00606248" w:rsidP="00C622B4">
      <w:r>
        <w:continuationSeparator/>
      </w:r>
    </w:p>
  </w:endnote>
  <w:endnote w:type="continuationNotice" w:id="1">
    <w:p w14:paraId="1E0B3422" w14:textId="77777777" w:rsidR="00606248" w:rsidRDefault="00606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E83F7" w14:textId="77777777" w:rsidR="00606248" w:rsidRDefault="00606248" w:rsidP="00C622B4">
      <w:r>
        <w:separator/>
      </w:r>
    </w:p>
  </w:footnote>
  <w:footnote w:type="continuationSeparator" w:id="0">
    <w:p w14:paraId="260E31DF" w14:textId="77777777" w:rsidR="00606248" w:rsidRDefault="00606248" w:rsidP="00C622B4">
      <w:r>
        <w:continuationSeparator/>
      </w:r>
    </w:p>
  </w:footnote>
  <w:footnote w:type="continuationNotice" w:id="1">
    <w:p w14:paraId="40CAC7DF" w14:textId="77777777" w:rsidR="00606248" w:rsidRDefault="006062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46593"/>
    <w:rsid w:val="0007072F"/>
    <w:rsid w:val="000A0CD6"/>
    <w:rsid w:val="000B291D"/>
    <w:rsid w:val="000C74FD"/>
    <w:rsid w:val="000F6745"/>
    <w:rsid w:val="001023BB"/>
    <w:rsid w:val="001073E6"/>
    <w:rsid w:val="00107882"/>
    <w:rsid w:val="00115A99"/>
    <w:rsid w:val="00121CE9"/>
    <w:rsid w:val="00141A2A"/>
    <w:rsid w:val="00153F51"/>
    <w:rsid w:val="00161243"/>
    <w:rsid w:val="0017730F"/>
    <w:rsid w:val="001D0A50"/>
    <w:rsid w:val="001D3914"/>
    <w:rsid w:val="001E1989"/>
    <w:rsid w:val="001F2E59"/>
    <w:rsid w:val="002113D0"/>
    <w:rsid w:val="00222A51"/>
    <w:rsid w:val="002371C2"/>
    <w:rsid w:val="00257E0A"/>
    <w:rsid w:val="00273925"/>
    <w:rsid w:val="00296D51"/>
    <w:rsid w:val="002E77D7"/>
    <w:rsid w:val="002E7A6C"/>
    <w:rsid w:val="002F2712"/>
    <w:rsid w:val="00304355"/>
    <w:rsid w:val="00310FDF"/>
    <w:rsid w:val="00322EDA"/>
    <w:rsid w:val="00330F69"/>
    <w:rsid w:val="00380348"/>
    <w:rsid w:val="003D2B04"/>
    <w:rsid w:val="003D651E"/>
    <w:rsid w:val="003E09EF"/>
    <w:rsid w:val="003F5672"/>
    <w:rsid w:val="00403FC6"/>
    <w:rsid w:val="004222B1"/>
    <w:rsid w:val="00424CA4"/>
    <w:rsid w:val="00431880"/>
    <w:rsid w:val="00463AE2"/>
    <w:rsid w:val="00470BC3"/>
    <w:rsid w:val="0048437A"/>
    <w:rsid w:val="00486A61"/>
    <w:rsid w:val="004916BB"/>
    <w:rsid w:val="0049342C"/>
    <w:rsid w:val="004A04A8"/>
    <w:rsid w:val="004B4773"/>
    <w:rsid w:val="004D083A"/>
    <w:rsid w:val="004F7ED7"/>
    <w:rsid w:val="00504A1D"/>
    <w:rsid w:val="0050586B"/>
    <w:rsid w:val="0053062B"/>
    <w:rsid w:val="005355F3"/>
    <w:rsid w:val="00541782"/>
    <w:rsid w:val="00573814"/>
    <w:rsid w:val="0059127F"/>
    <w:rsid w:val="005A18B0"/>
    <w:rsid w:val="005A2813"/>
    <w:rsid w:val="005B2D19"/>
    <w:rsid w:val="005C40CF"/>
    <w:rsid w:val="005D3A87"/>
    <w:rsid w:val="005D5C32"/>
    <w:rsid w:val="005E2340"/>
    <w:rsid w:val="005F1182"/>
    <w:rsid w:val="00606248"/>
    <w:rsid w:val="006110E5"/>
    <w:rsid w:val="00614674"/>
    <w:rsid w:val="006225B6"/>
    <w:rsid w:val="00625FE1"/>
    <w:rsid w:val="006410BE"/>
    <w:rsid w:val="00655D62"/>
    <w:rsid w:val="0065752A"/>
    <w:rsid w:val="00657933"/>
    <w:rsid w:val="00660C65"/>
    <w:rsid w:val="006766B4"/>
    <w:rsid w:val="0069498D"/>
    <w:rsid w:val="006A2621"/>
    <w:rsid w:val="006D0ABB"/>
    <w:rsid w:val="006E19C0"/>
    <w:rsid w:val="006E58F8"/>
    <w:rsid w:val="006E6E77"/>
    <w:rsid w:val="00703E60"/>
    <w:rsid w:val="00704019"/>
    <w:rsid w:val="0070503F"/>
    <w:rsid w:val="007163DC"/>
    <w:rsid w:val="00724B83"/>
    <w:rsid w:val="00763C3F"/>
    <w:rsid w:val="0076473C"/>
    <w:rsid w:val="00773CCD"/>
    <w:rsid w:val="007A514A"/>
    <w:rsid w:val="00804B42"/>
    <w:rsid w:val="008074C5"/>
    <w:rsid w:val="008135D4"/>
    <w:rsid w:val="008348D9"/>
    <w:rsid w:val="008433B4"/>
    <w:rsid w:val="00843AC9"/>
    <w:rsid w:val="00856D46"/>
    <w:rsid w:val="0086278E"/>
    <w:rsid w:val="00873FEF"/>
    <w:rsid w:val="008E035F"/>
    <w:rsid w:val="008E1488"/>
    <w:rsid w:val="008F4E05"/>
    <w:rsid w:val="00900B5F"/>
    <w:rsid w:val="009230C6"/>
    <w:rsid w:val="00923636"/>
    <w:rsid w:val="0093062A"/>
    <w:rsid w:val="009358FE"/>
    <w:rsid w:val="00942300"/>
    <w:rsid w:val="00947FFD"/>
    <w:rsid w:val="00977056"/>
    <w:rsid w:val="0099617D"/>
    <w:rsid w:val="009A7F17"/>
    <w:rsid w:val="009C0ADA"/>
    <w:rsid w:val="009C2750"/>
    <w:rsid w:val="009D76AA"/>
    <w:rsid w:val="00A06740"/>
    <w:rsid w:val="00A13B6C"/>
    <w:rsid w:val="00A34BD8"/>
    <w:rsid w:val="00A53DDB"/>
    <w:rsid w:val="00A74675"/>
    <w:rsid w:val="00A75E0D"/>
    <w:rsid w:val="00A841BA"/>
    <w:rsid w:val="00A956F9"/>
    <w:rsid w:val="00AA66FA"/>
    <w:rsid w:val="00AC4B06"/>
    <w:rsid w:val="00B008EC"/>
    <w:rsid w:val="00B02E7D"/>
    <w:rsid w:val="00B11E6A"/>
    <w:rsid w:val="00B1750F"/>
    <w:rsid w:val="00B42037"/>
    <w:rsid w:val="00B47906"/>
    <w:rsid w:val="00B613D3"/>
    <w:rsid w:val="00B73247"/>
    <w:rsid w:val="00B772B5"/>
    <w:rsid w:val="00B85ED7"/>
    <w:rsid w:val="00B92C9B"/>
    <w:rsid w:val="00BA64ED"/>
    <w:rsid w:val="00BC0F99"/>
    <w:rsid w:val="00BD1CA0"/>
    <w:rsid w:val="00BF614E"/>
    <w:rsid w:val="00C204E5"/>
    <w:rsid w:val="00C32034"/>
    <w:rsid w:val="00C37B78"/>
    <w:rsid w:val="00C550B1"/>
    <w:rsid w:val="00C622B4"/>
    <w:rsid w:val="00C631EF"/>
    <w:rsid w:val="00C653C3"/>
    <w:rsid w:val="00C665E7"/>
    <w:rsid w:val="00C8060A"/>
    <w:rsid w:val="00CA06F2"/>
    <w:rsid w:val="00CA2268"/>
    <w:rsid w:val="00CB0979"/>
    <w:rsid w:val="00CB3E25"/>
    <w:rsid w:val="00CB7A49"/>
    <w:rsid w:val="00CF59AE"/>
    <w:rsid w:val="00D03FE5"/>
    <w:rsid w:val="00D0676F"/>
    <w:rsid w:val="00D3537B"/>
    <w:rsid w:val="00D35B99"/>
    <w:rsid w:val="00D35FC8"/>
    <w:rsid w:val="00D54EE5"/>
    <w:rsid w:val="00D5691A"/>
    <w:rsid w:val="00D6503E"/>
    <w:rsid w:val="00D70E18"/>
    <w:rsid w:val="00D930A7"/>
    <w:rsid w:val="00D9736D"/>
    <w:rsid w:val="00DC3DEC"/>
    <w:rsid w:val="00DC7BD2"/>
    <w:rsid w:val="00DD58D5"/>
    <w:rsid w:val="00DE3B1D"/>
    <w:rsid w:val="00DE481E"/>
    <w:rsid w:val="00DF3B1E"/>
    <w:rsid w:val="00E0633F"/>
    <w:rsid w:val="00E345BC"/>
    <w:rsid w:val="00E70F74"/>
    <w:rsid w:val="00E71C11"/>
    <w:rsid w:val="00E72A43"/>
    <w:rsid w:val="00E83D54"/>
    <w:rsid w:val="00E95C0E"/>
    <w:rsid w:val="00E9737D"/>
    <w:rsid w:val="00EA1F3A"/>
    <w:rsid w:val="00EA77BD"/>
    <w:rsid w:val="00EA7D93"/>
    <w:rsid w:val="00F00C54"/>
    <w:rsid w:val="00F02F98"/>
    <w:rsid w:val="00F250FE"/>
    <w:rsid w:val="00F3429C"/>
    <w:rsid w:val="00F47548"/>
    <w:rsid w:val="00F5294B"/>
    <w:rsid w:val="00F8773A"/>
    <w:rsid w:val="00F91322"/>
    <w:rsid w:val="00F91D24"/>
    <w:rsid w:val="00F93763"/>
    <w:rsid w:val="00FA20D5"/>
    <w:rsid w:val="00FB585F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F3AA8-3387-4711-AE11-82864F79D901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2025-01-07T07:19:00Z</dcterms:created>
  <dcterms:modified xsi:type="dcterms:W3CDTF">2025-01-07T07:20:00Z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