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4941" w14:textId="2EA1E6A4" w:rsidR="00CB3E25" w:rsidRPr="009F45C6" w:rsidRDefault="005D3A87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提升心理健康的建議：睡眠相關狀況</w:t>
      </w:r>
      <w:proofErr w:type="gramStart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CB3E25" w:rsidRPr="009F45C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https://www.studenthealth.gov.hk/tc_chi/emotional_health_tips/txt_sleep_issue.html</w:t>
      </w:r>
      <w:proofErr w:type="gramStart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41A44281" w14:textId="77777777" w:rsidR="005D3A87" w:rsidRPr="009F45C6" w:rsidRDefault="005D3A87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07096C" w14:textId="1419ECF6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人生有三分之一的時間用於睡眠，睡眠是一個對於身心健康十分重要的狀態。睡眠就如其他維持生命的元素（如食物、水）一樣重要，優質的睡眠能加強身體的發展、讓身體回復精力、使人心情開朗。</w:t>
      </w:r>
    </w:p>
    <w:p w14:paraId="270140AA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1A77B8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優質睡眠對兒童成長和發育，更是重要的一環。處於青春期和少年期的兒童需要更長時間睡眠，也需要更熟睡，藉以釋放成長荷爾蒙，同時有助專注，使腦部得益，以及排解壓力及負面情緒。</w:t>
      </w:r>
    </w:p>
    <w:p w14:paraId="706FD65C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7F85D4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如你有睡眠問題，你可以考慮以下建議：</w:t>
      </w:r>
    </w:p>
    <w:p w14:paraId="1279B6F2" w14:textId="77777777" w:rsidR="003D2B04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E01BFF" w14:textId="7DADEBBC" w:rsidR="00CB3E25" w:rsidRPr="009F45C6" w:rsidRDefault="005D3A87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建立有規律的睡眠習慣，即使在週末也定時睡覺和起床。要有優質的睡眠，必須要有一個穩定的生理節奏</w:t>
      </w:r>
    </w:p>
    <w:p w14:paraId="239EC6E7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41476A" w14:textId="1DC642CE" w:rsidR="00CB3E25" w:rsidRPr="009F45C6" w:rsidRDefault="005D3A87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避免太長的午睡時間</w:t>
      </w:r>
    </w:p>
    <w:p w14:paraId="6C5D6986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A62679" w14:textId="3752D63D" w:rsidR="00CB3E25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充足的體能活動和運動有助入睡和提升睡眠質素。睡前可做身心鬆弛練習，避免劇烈的運動或刺激的活動，好讓身體準備進入休息狀態</w:t>
      </w:r>
    </w:p>
    <w:p w14:paraId="3F1EE645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74B7A4" w14:textId="55D527C8" w:rsidR="00CB3E25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睡覺前，應避免使用電腦及電子屏幕產品包括手機。睡覺時，應把這些產品關掉及收起</w:t>
      </w:r>
    </w:p>
    <w:p w14:paraId="5BB5C87F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D999A2" w14:textId="0DA6C884" w:rsidR="00CB3E25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睡前飽餐一頓容易做成消化不良，</w:t>
      </w:r>
      <w:proofErr w:type="gramStart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而飲品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亦會做成</w:t>
      </w:r>
      <w:proofErr w:type="gramStart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夜尿頻密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。要有優質的睡眠，大吃大喝就要避免了</w:t>
      </w:r>
    </w:p>
    <w:p w14:paraId="21E7D277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81E74F" w14:textId="6E22D730" w:rsidR="00CB3E25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避免進食或飲用任何含咖啡因的食物或飲料，如咖啡、茶及汽水</w:t>
      </w:r>
    </w:p>
    <w:p w14:paraId="7393B7DC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015DEC" w14:textId="61605E15" w:rsidR="00CB3E25" w:rsidRPr="009F45C6" w:rsidRDefault="003D2B04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B3E25" w:rsidRPr="009F45C6">
        <w:rPr>
          <w:rFonts w:ascii="Times New Roman" w:hAnsi="Times New Roman" w:cs="Times New Roman" w:hint="eastAsia"/>
          <w:kern w:val="2"/>
          <w14:ligatures w14:val="standardContextual"/>
        </w:rPr>
        <w:t>製造一個寧靜、舒服和幽暗的睡眠環境。室內應保持空氣流通及避免溫度過熱或過冷</w:t>
      </w:r>
    </w:p>
    <w:p w14:paraId="207CE8E6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FF81F0" w14:textId="77777777" w:rsidR="00CB3E25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2893AA02" w14:textId="4F28D1D7" w:rsidR="004D083A" w:rsidRPr="009F45C6" w:rsidRDefault="00CB3E25" w:rsidP="009F45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9F45C6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4D083A" w:rsidRPr="009F45C6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8428" w14:textId="77777777" w:rsidR="000B13F3" w:rsidRDefault="000B13F3" w:rsidP="00C622B4">
      <w:r>
        <w:separator/>
      </w:r>
    </w:p>
  </w:endnote>
  <w:endnote w:type="continuationSeparator" w:id="0">
    <w:p w14:paraId="2A2EE189" w14:textId="77777777" w:rsidR="000B13F3" w:rsidRDefault="000B13F3" w:rsidP="00C622B4">
      <w:r>
        <w:continuationSeparator/>
      </w:r>
    </w:p>
  </w:endnote>
  <w:endnote w:type="continuationNotice" w:id="1">
    <w:p w14:paraId="04625AAD" w14:textId="77777777" w:rsidR="000B13F3" w:rsidRDefault="000B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4826" w14:textId="77777777" w:rsidR="000B13F3" w:rsidRDefault="000B13F3" w:rsidP="00C622B4">
      <w:r>
        <w:separator/>
      </w:r>
    </w:p>
  </w:footnote>
  <w:footnote w:type="continuationSeparator" w:id="0">
    <w:p w14:paraId="59C63EC5" w14:textId="77777777" w:rsidR="000B13F3" w:rsidRDefault="000B13F3" w:rsidP="00C622B4">
      <w:r>
        <w:continuationSeparator/>
      </w:r>
    </w:p>
  </w:footnote>
  <w:footnote w:type="continuationNotice" w:id="1">
    <w:p w14:paraId="61A265F1" w14:textId="77777777" w:rsidR="000B13F3" w:rsidRDefault="000B13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242B2"/>
    <w:rsid w:val="00031936"/>
    <w:rsid w:val="0003233A"/>
    <w:rsid w:val="00033393"/>
    <w:rsid w:val="00046593"/>
    <w:rsid w:val="0007072F"/>
    <w:rsid w:val="00076364"/>
    <w:rsid w:val="000A0CD6"/>
    <w:rsid w:val="000B13F3"/>
    <w:rsid w:val="000B291D"/>
    <w:rsid w:val="000C74FD"/>
    <w:rsid w:val="000F6745"/>
    <w:rsid w:val="001023BB"/>
    <w:rsid w:val="001073E6"/>
    <w:rsid w:val="00107882"/>
    <w:rsid w:val="00121CE9"/>
    <w:rsid w:val="00141A2A"/>
    <w:rsid w:val="00153F51"/>
    <w:rsid w:val="00161243"/>
    <w:rsid w:val="001D0A50"/>
    <w:rsid w:val="001D3914"/>
    <w:rsid w:val="001E1989"/>
    <w:rsid w:val="001F2E59"/>
    <w:rsid w:val="002113D0"/>
    <w:rsid w:val="00222A51"/>
    <w:rsid w:val="002371C2"/>
    <w:rsid w:val="00257E0A"/>
    <w:rsid w:val="00273925"/>
    <w:rsid w:val="00294B66"/>
    <w:rsid w:val="00296D51"/>
    <w:rsid w:val="002E77D7"/>
    <w:rsid w:val="002E7A6C"/>
    <w:rsid w:val="002F2712"/>
    <w:rsid w:val="00304355"/>
    <w:rsid w:val="00310FDF"/>
    <w:rsid w:val="00322EDA"/>
    <w:rsid w:val="00330F69"/>
    <w:rsid w:val="00380348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410BE"/>
    <w:rsid w:val="00655D62"/>
    <w:rsid w:val="0065752A"/>
    <w:rsid w:val="00657933"/>
    <w:rsid w:val="006766B4"/>
    <w:rsid w:val="0069498D"/>
    <w:rsid w:val="006A2621"/>
    <w:rsid w:val="006D0ABB"/>
    <w:rsid w:val="006E19C0"/>
    <w:rsid w:val="006E58F8"/>
    <w:rsid w:val="006E6E77"/>
    <w:rsid w:val="00703E60"/>
    <w:rsid w:val="00704019"/>
    <w:rsid w:val="0070503F"/>
    <w:rsid w:val="007163DC"/>
    <w:rsid w:val="00724B83"/>
    <w:rsid w:val="00763C3F"/>
    <w:rsid w:val="0076473C"/>
    <w:rsid w:val="007A514A"/>
    <w:rsid w:val="00804B42"/>
    <w:rsid w:val="008074C5"/>
    <w:rsid w:val="008135D4"/>
    <w:rsid w:val="008348D9"/>
    <w:rsid w:val="008433B4"/>
    <w:rsid w:val="00843AC9"/>
    <w:rsid w:val="00856D46"/>
    <w:rsid w:val="0086278E"/>
    <w:rsid w:val="00873FEF"/>
    <w:rsid w:val="008E035F"/>
    <w:rsid w:val="008E1488"/>
    <w:rsid w:val="008F4E05"/>
    <w:rsid w:val="00900B5F"/>
    <w:rsid w:val="009230C6"/>
    <w:rsid w:val="00923636"/>
    <w:rsid w:val="0093062A"/>
    <w:rsid w:val="00942300"/>
    <w:rsid w:val="00947FFD"/>
    <w:rsid w:val="00977056"/>
    <w:rsid w:val="0099617D"/>
    <w:rsid w:val="009A7F17"/>
    <w:rsid w:val="009C0ADA"/>
    <w:rsid w:val="009C2750"/>
    <w:rsid w:val="009D76AA"/>
    <w:rsid w:val="009F45C6"/>
    <w:rsid w:val="00A06740"/>
    <w:rsid w:val="00A13B6C"/>
    <w:rsid w:val="00A34BD8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73247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8060A"/>
    <w:rsid w:val="00CA06F2"/>
    <w:rsid w:val="00CA2268"/>
    <w:rsid w:val="00CB0979"/>
    <w:rsid w:val="00CB3E25"/>
    <w:rsid w:val="00CB4ABE"/>
    <w:rsid w:val="00CB7A49"/>
    <w:rsid w:val="00CF59AE"/>
    <w:rsid w:val="00D03FE5"/>
    <w:rsid w:val="00D3537B"/>
    <w:rsid w:val="00D35B99"/>
    <w:rsid w:val="00D35FC8"/>
    <w:rsid w:val="00D54EE5"/>
    <w:rsid w:val="00D5691A"/>
    <w:rsid w:val="00D6503E"/>
    <w:rsid w:val="00D70E18"/>
    <w:rsid w:val="00D9736D"/>
    <w:rsid w:val="00DC3DEC"/>
    <w:rsid w:val="00DC7BD2"/>
    <w:rsid w:val="00DE3B1D"/>
    <w:rsid w:val="00DE481E"/>
    <w:rsid w:val="00DF3B1E"/>
    <w:rsid w:val="00E0633F"/>
    <w:rsid w:val="00E345BC"/>
    <w:rsid w:val="00E70F74"/>
    <w:rsid w:val="00E72A43"/>
    <w:rsid w:val="00E83D54"/>
    <w:rsid w:val="00E95C0E"/>
    <w:rsid w:val="00E9737D"/>
    <w:rsid w:val="00EA1F3A"/>
    <w:rsid w:val="00EA77BD"/>
    <w:rsid w:val="00EA7D93"/>
    <w:rsid w:val="00F00C54"/>
    <w:rsid w:val="00F02F98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025D1-0521-46B2-95A1-7398A586A9F2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2025-01-07T07:09:00Z</dcterms:created>
  <dcterms:modified xsi:type="dcterms:W3CDTF">2025-01-07T07:09:00Z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