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6970" w14:textId="6CCC06C2" w:rsidR="001D5E76" w:rsidRPr="003D45A0" w:rsidRDefault="00CB41FA" w:rsidP="003D45A0">
      <w:pPr>
        <w:spacing w:after="0" w:line="240" w:lineRule="exact"/>
        <w:rPr>
          <w:rFonts w:ascii="Times New Roman" w:hAnsi="Times New Roman" w:cs="Times New Roman"/>
          <w:color w:val="000000"/>
        </w:rPr>
      </w:pPr>
      <w:r w:rsidRPr="003D45A0">
        <w:rPr>
          <w:rFonts w:ascii="Times New Roman" w:hAnsi="Times New Roman" w:cs="Times New Roman"/>
          <w:color w:val="000000"/>
        </w:rPr>
        <w:t>飲食與營養</w:t>
      </w:r>
      <w:proofErr w:type="gramStart"/>
      <w:r w:rsidR="001964C6" w:rsidRPr="003D45A0">
        <w:rPr>
          <w:rFonts w:ascii="Times New Roman" w:hAnsi="Times New Roman" w:cs="Times New Roman"/>
          <w:color w:val="000000"/>
        </w:rPr>
        <w:t>—</w:t>
      </w:r>
      <w:proofErr w:type="gramEnd"/>
      <w:r w:rsidRPr="003D45A0">
        <w:rPr>
          <w:rFonts w:ascii="Times New Roman" w:hAnsi="Times New Roman" w:cs="Times New Roman"/>
          <w:color w:val="000000"/>
        </w:rPr>
        <w:t>西式午餐及小食</w:t>
      </w:r>
      <w:proofErr w:type="gramStart"/>
      <w:r w:rsidR="001F61C8" w:rsidRPr="003D45A0">
        <w:rPr>
          <w:rFonts w:ascii="Times New Roman" w:hAnsi="Times New Roman" w:cs="Times New Roman"/>
          <w:color w:val="000000"/>
        </w:rPr>
        <w:t>（</w:t>
      </w:r>
      <w:proofErr w:type="gramEnd"/>
      <w:r w:rsidR="001F61C8" w:rsidRPr="003D45A0">
        <w:rPr>
          <w:rFonts w:ascii="Times New Roman" w:hAnsi="Times New Roman" w:cs="Times New Roman"/>
          <w:color w:val="000000"/>
        </w:rPr>
        <w:t>https://www.studenthealth.gov.hk/tc_chi/health/health_dn/health_dn_wls.html</w:t>
      </w:r>
      <w:proofErr w:type="gramStart"/>
      <w:r w:rsidR="001F61C8" w:rsidRPr="003D45A0">
        <w:rPr>
          <w:rFonts w:ascii="Times New Roman" w:hAnsi="Times New Roman" w:cs="Times New Roman"/>
          <w:color w:val="000000"/>
        </w:rPr>
        <w:t>）</w:t>
      </w:r>
      <w:proofErr w:type="gramEnd"/>
    </w:p>
    <w:p w14:paraId="0F268E64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</w:p>
    <w:p w14:paraId="5D66EBFB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一般來說，午餐總是在繁忙緊張的一天中匆匆吃過便算，而且我們多會選擇烹調快而且方便的食物。然而，午餐可以是既美味又營養豐富的。這只取決於你的選擇。以下是一些有關健康可口午餐的</w:t>
      </w:r>
      <w:proofErr w:type="gramStart"/>
      <w:r w:rsidRPr="003D45A0">
        <w:rPr>
          <w:rFonts w:ascii="Times New Roman" w:hAnsi="Times New Roman" w:cs="Times New Roman"/>
        </w:rPr>
        <w:t>小貼士</w:t>
      </w:r>
      <w:proofErr w:type="gramEnd"/>
      <w:r w:rsidRPr="003D45A0">
        <w:rPr>
          <w:rFonts w:ascii="Times New Roman" w:hAnsi="Times New Roman" w:cs="Times New Roman"/>
        </w:rPr>
        <w:t>。</w:t>
      </w:r>
    </w:p>
    <w:p w14:paraId="5077F079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</w:p>
    <w:p w14:paraId="42E5B14B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一頓健康餐</w:t>
      </w:r>
    </w:p>
    <w:p w14:paraId="308FC289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有甚麽好處？</w:t>
      </w:r>
    </w:p>
    <w:p w14:paraId="686E1341" w14:textId="31492DD2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保持最佳營養狀態</w:t>
      </w:r>
    </w:p>
    <w:p w14:paraId="61E588FA" w14:textId="04D0EC73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為身體的成長、修補及其他機能提供基礎營養</w:t>
      </w:r>
    </w:p>
    <w:p w14:paraId="3DC4D79B" w14:textId="1DA53B4D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預防高血壓、心臟病、糖尿病及肥胖等慢性疾病</w:t>
      </w:r>
    </w:p>
    <w:p w14:paraId="57554624" w14:textId="77777777" w:rsidR="00AC00EC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</w:p>
    <w:p w14:paraId="439027A8" w14:textId="66E0C0E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怎樣達到？</w:t>
      </w:r>
    </w:p>
    <w:p w14:paraId="2CB142A5" w14:textId="3499D9D6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吃不同種類的食物</w:t>
      </w:r>
    </w:p>
    <w:p w14:paraId="27568311" w14:textId="3DEB523B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按照健康飲食金字塔的比例和份量適當地進食</w:t>
      </w:r>
    </w:p>
    <w:p w14:paraId="3CEEF5D2" w14:textId="31F874DC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多吃高纖維的穀物類食物</w:t>
      </w:r>
    </w:p>
    <w:p w14:paraId="3659608B" w14:textId="6CC3C59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多吃蔬菜和水果</w:t>
      </w:r>
    </w:p>
    <w:p w14:paraId="1DD97383" w14:textId="23D56284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適量進食肉、魚、蛋及代替品和奶類及代替品</w:t>
      </w:r>
    </w:p>
    <w:p w14:paraId="3A313937" w14:textId="30EDFA3A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少糖、少鹽及少油</w:t>
      </w:r>
    </w:p>
    <w:p w14:paraId="0D6CB78B" w14:textId="43A4E1C1" w:rsidR="00256F45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="Times New Roman" w:hAnsi="Times New Roman" w:cs="Times New Roman"/>
        </w:rPr>
        <w:t>食用碘質豐富</w:t>
      </w:r>
      <w:proofErr w:type="gramEnd"/>
      <w:r w:rsidR="00256F45" w:rsidRPr="003D45A0">
        <w:rPr>
          <w:rFonts w:ascii="Times New Roman" w:hAnsi="Times New Roman" w:cs="Times New Roman"/>
        </w:rPr>
        <w:t>的食物包括紫菜、海帶、海產、海魚、雞蛋、</w:t>
      </w:r>
      <w:proofErr w:type="gramStart"/>
      <w:r w:rsidR="00256F45" w:rsidRPr="003D45A0">
        <w:rPr>
          <w:rFonts w:ascii="Times New Roman" w:hAnsi="Times New Roman" w:cs="Times New Roman"/>
        </w:rPr>
        <w:t>牛奶及奶製品</w:t>
      </w:r>
      <w:proofErr w:type="gramEnd"/>
      <w:r w:rsidR="00256F45" w:rsidRPr="003D45A0">
        <w:rPr>
          <w:rFonts w:ascii="Times New Roman" w:hAnsi="Times New Roman" w:cs="Times New Roman"/>
        </w:rPr>
        <w:t>等</w:t>
      </w:r>
    </w:p>
    <w:p w14:paraId="1ECA0AB1" w14:textId="456BE180" w:rsidR="00256F45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每天喝</w:t>
      </w:r>
      <w:r w:rsidR="00256F45" w:rsidRPr="003D45A0">
        <w:rPr>
          <w:rFonts w:ascii="Times New Roman" w:hAnsi="Times New Roman" w:cs="Times New Roman"/>
        </w:rPr>
        <w:t>6</w:t>
      </w:r>
      <w:r w:rsidR="00256F45" w:rsidRPr="003D45A0">
        <w:rPr>
          <w:rFonts w:ascii="Times New Roman" w:hAnsi="Times New Roman" w:cs="Times New Roman"/>
        </w:rPr>
        <w:t>至</w:t>
      </w:r>
      <w:r w:rsidR="00256F45" w:rsidRPr="003D45A0">
        <w:rPr>
          <w:rFonts w:ascii="Times New Roman" w:hAnsi="Times New Roman" w:cs="Times New Roman"/>
        </w:rPr>
        <w:t>8</w:t>
      </w:r>
      <w:r w:rsidR="00256F45" w:rsidRPr="003D45A0">
        <w:rPr>
          <w:rFonts w:ascii="Times New Roman" w:hAnsi="Times New Roman" w:cs="Times New Roman"/>
        </w:rPr>
        <w:t>杯流質飲品，包括清水、低脂／脫脂牛奶等</w:t>
      </w:r>
    </w:p>
    <w:p w14:paraId="56B6C21E" w14:textId="77777777" w:rsidR="003D45A0" w:rsidRPr="003D45A0" w:rsidRDefault="003D45A0" w:rsidP="003D45A0">
      <w:pPr>
        <w:spacing w:after="0" w:line="240" w:lineRule="exact"/>
        <w:rPr>
          <w:rFonts w:ascii="Times New Roman" w:hAnsi="Times New Roman" w:cs="Times New Roman"/>
        </w:rPr>
      </w:pPr>
    </w:p>
    <w:p w14:paraId="4808EECF" w14:textId="62DB56E9" w:rsidR="00256F45" w:rsidRPr="003D45A0" w:rsidRDefault="00AC00EC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明智選擇烹調方式</w:t>
      </w:r>
    </w:p>
    <w:p w14:paraId="19BE521E" w14:textId="4443D582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蒸、</w:t>
      </w:r>
      <w:proofErr w:type="gramStart"/>
      <w:r w:rsidRPr="003D45A0">
        <w:rPr>
          <w:rFonts w:ascii="Times New Roman" w:hAnsi="Times New Roman" w:cs="Times New Roman"/>
        </w:rPr>
        <w:t>水煮或使用少油快炒</w:t>
      </w:r>
      <w:proofErr w:type="gramEnd"/>
      <w:r w:rsidRPr="003D45A0">
        <w:rPr>
          <w:rFonts w:ascii="Times New Roman" w:hAnsi="Times New Roman" w:cs="Times New Roman"/>
        </w:rPr>
        <w:t>的烹調方式</w:t>
      </w:r>
      <w:proofErr w:type="gramStart"/>
      <w:r w:rsidRPr="003D45A0">
        <w:rPr>
          <w:rFonts w:ascii="Times New Roman" w:hAnsi="Times New Roman" w:cs="Times New Roman"/>
        </w:rPr>
        <w:t>較煎炸</w:t>
      </w:r>
      <w:proofErr w:type="gramEnd"/>
      <w:r w:rsidRPr="003D45A0">
        <w:rPr>
          <w:rFonts w:ascii="Times New Roman" w:hAnsi="Times New Roman" w:cs="Times New Roman"/>
        </w:rPr>
        <w:t>為佳</w:t>
      </w:r>
    </w:p>
    <w:p w14:paraId="35611759" w14:textId="7ECE9594" w:rsidR="00256F45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-</w:t>
      </w:r>
      <w:r w:rsidR="003D45A0">
        <w:rPr>
          <w:rFonts w:ascii="Times New Roman" w:hAnsi="Times New Roman" w:cs="Times New Roman"/>
        </w:rPr>
        <w:t xml:space="preserve"> </w:t>
      </w:r>
      <w:r w:rsidRPr="003D45A0">
        <w:rPr>
          <w:rFonts w:ascii="Times New Roman" w:hAnsi="Times New Roman" w:cs="Times New Roman"/>
        </w:rPr>
        <w:t>使用</w:t>
      </w:r>
      <w:proofErr w:type="gramStart"/>
      <w:r w:rsidRPr="003D45A0">
        <w:rPr>
          <w:rFonts w:ascii="Times New Roman" w:hAnsi="Times New Roman" w:cs="Times New Roman"/>
        </w:rPr>
        <w:t>易潔鍋會</w:t>
      </w:r>
      <w:proofErr w:type="gramEnd"/>
      <w:r w:rsidRPr="003D45A0">
        <w:rPr>
          <w:rFonts w:ascii="Times New Roman" w:hAnsi="Times New Roman" w:cs="Times New Roman"/>
        </w:rPr>
        <w:t>更省油</w:t>
      </w:r>
    </w:p>
    <w:p w14:paraId="68C991FD" w14:textId="3A286E93" w:rsidR="00256F45" w:rsidRDefault="000F78F6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盡量少用或避免使用豬油、牛油等動物脂肪烹調。可改用植物油，例如</w:t>
      </w:r>
      <w:proofErr w:type="gramStart"/>
      <w:r w:rsidR="00256F45" w:rsidRPr="003D45A0">
        <w:rPr>
          <w:rFonts w:ascii="Times New Roman" w:hAnsi="Times New Roman" w:cs="Times New Roman"/>
        </w:rPr>
        <w:t>芥花籽油</w:t>
      </w:r>
      <w:proofErr w:type="gramEnd"/>
      <w:r w:rsidR="00256F45" w:rsidRPr="003D45A0">
        <w:rPr>
          <w:rFonts w:ascii="Times New Roman" w:hAnsi="Times New Roman" w:cs="Times New Roman"/>
        </w:rPr>
        <w:t>、橄欖油等</w:t>
      </w:r>
    </w:p>
    <w:p w14:paraId="17F27CE4" w14:textId="18A5F197" w:rsidR="00256F45" w:rsidRPr="003D45A0" w:rsidRDefault="000F78F6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如需調味，可以用加碘食鹽代替一般食鹽，在上菜時才把加碘食鹽加入菜肴中，並確保每天食鹽的</w:t>
      </w:r>
      <w:proofErr w:type="gramStart"/>
      <w:r w:rsidR="00256F45" w:rsidRPr="003D45A0">
        <w:rPr>
          <w:rFonts w:ascii="Times New Roman" w:hAnsi="Times New Roman" w:cs="Times New Roman"/>
        </w:rPr>
        <w:t>總攝入量</w:t>
      </w:r>
      <w:proofErr w:type="gramEnd"/>
      <w:r w:rsidR="00256F45" w:rsidRPr="003D45A0">
        <w:rPr>
          <w:rFonts w:ascii="Times New Roman" w:hAnsi="Times New Roman" w:cs="Times New Roman"/>
        </w:rPr>
        <w:t>少於</w:t>
      </w:r>
      <w:r w:rsidR="00256F45" w:rsidRPr="003D45A0">
        <w:rPr>
          <w:rFonts w:ascii="Times New Roman" w:hAnsi="Times New Roman" w:cs="Times New Roman"/>
        </w:rPr>
        <w:t>5</w:t>
      </w:r>
      <w:r w:rsidR="00256F45" w:rsidRPr="003D45A0">
        <w:rPr>
          <w:rFonts w:ascii="Times New Roman" w:hAnsi="Times New Roman" w:cs="Times New Roman"/>
        </w:rPr>
        <w:t>克（</w:t>
      </w:r>
      <w:r w:rsidR="00256F45" w:rsidRPr="003D45A0">
        <w:rPr>
          <w:rFonts w:ascii="Times New Roman" w:hAnsi="Times New Roman" w:cs="Times New Roman"/>
        </w:rPr>
        <w:t>1</w:t>
      </w:r>
      <w:r w:rsidR="00256F45" w:rsidRPr="003D45A0">
        <w:rPr>
          <w:rFonts w:ascii="Times New Roman" w:hAnsi="Times New Roman" w:cs="Times New Roman"/>
        </w:rPr>
        <w:t>茶匙）</w:t>
      </w:r>
    </w:p>
    <w:p w14:paraId="1298BB0E" w14:textId="77777777" w:rsidR="00101F2E" w:rsidRPr="003D45A0" w:rsidRDefault="00101F2E" w:rsidP="003D45A0">
      <w:pPr>
        <w:spacing w:after="0" w:line="240" w:lineRule="exact"/>
        <w:rPr>
          <w:rFonts w:ascii="Times New Roman" w:hAnsi="Times New Roman" w:cs="Times New Roman"/>
        </w:rPr>
      </w:pPr>
    </w:p>
    <w:p w14:paraId="4CADF278" w14:textId="57C7446C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西式午餐的選擇</w:t>
      </w:r>
    </w:p>
    <w:p w14:paraId="6B1A4C8C" w14:textId="637007FD" w:rsidR="00101F2E" w:rsidRPr="003D45A0" w:rsidRDefault="00101F2E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沙律</w:t>
      </w:r>
    </w:p>
    <w:p w14:paraId="03211A76" w14:textId="0E95E8BE" w:rsidR="006B0469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</w:t>
      </w:r>
      <w:r w:rsidR="006B0469" w:rsidRPr="003D45A0">
        <w:rPr>
          <w:rFonts w:ascii="Times New Roman" w:hAnsi="Times New Roman" w:cs="Times New Roman"/>
        </w:rPr>
        <w:t>：</w:t>
      </w:r>
    </w:p>
    <w:p w14:paraId="0747534A" w14:textId="102738F1" w:rsidR="006B0469" w:rsidRPr="003D45A0" w:rsidRDefault="006B046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新鮮蔬菜及水果</w:t>
      </w:r>
    </w:p>
    <w:p w14:paraId="5652E179" w14:textId="4DE28043" w:rsidR="006B0469" w:rsidRPr="003D45A0" w:rsidRDefault="006B046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瘦肉片（去皮及去掉可見脂肪）</w:t>
      </w:r>
    </w:p>
    <w:p w14:paraId="44A0C383" w14:textId="7B3A9401" w:rsidR="006B0469" w:rsidRPr="003D45A0" w:rsidRDefault="006B046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‧鷹嘴豆</w:t>
      </w:r>
      <w:proofErr w:type="gramEnd"/>
      <w:r w:rsidRPr="003D45A0">
        <w:rPr>
          <w:rFonts w:asciiTheme="minorEastAsia" w:hAnsiTheme="minorEastAsia" w:cs="Times New Roman"/>
        </w:rPr>
        <w:t>、腰豆</w:t>
      </w:r>
    </w:p>
    <w:p w14:paraId="66794949" w14:textId="6E62E820" w:rsidR="006B0469" w:rsidRPr="003D45A0" w:rsidRDefault="006B046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低脂</w:t>
      </w:r>
      <w:proofErr w:type="gramStart"/>
      <w:r w:rsidRPr="003D45A0">
        <w:rPr>
          <w:rFonts w:asciiTheme="minorEastAsia" w:hAnsiTheme="minorEastAsia" w:cs="Times New Roman"/>
        </w:rPr>
        <w:t>沙律醬</w:t>
      </w:r>
      <w:proofErr w:type="gramEnd"/>
      <w:r w:rsidRPr="003D45A0">
        <w:rPr>
          <w:rFonts w:asciiTheme="minorEastAsia" w:hAnsiTheme="minorEastAsia" w:cs="Times New Roman"/>
        </w:rPr>
        <w:t>／醋／檸檬汁（醬汁另上）</w:t>
      </w:r>
    </w:p>
    <w:p w14:paraId="483BD5E9" w14:textId="03C42899" w:rsidR="00256F45" w:rsidRPr="003D45A0" w:rsidRDefault="00256F45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="006B0469" w:rsidRPr="003D45A0">
        <w:rPr>
          <w:rFonts w:asciiTheme="minorEastAsia" w:hAnsiTheme="minorEastAsia" w:cs="Times New Roman"/>
        </w:rPr>
        <w:t>：</w:t>
      </w:r>
    </w:p>
    <w:p w14:paraId="6A2F1892" w14:textId="7989F01B" w:rsidR="00256F45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罐裝</w:t>
      </w:r>
      <w:proofErr w:type="gramStart"/>
      <w:r w:rsidR="00256F45" w:rsidRPr="003D45A0">
        <w:rPr>
          <w:rFonts w:asciiTheme="minorEastAsia" w:hAnsiTheme="minorEastAsia" w:cs="Times New Roman"/>
        </w:rPr>
        <w:t>水果或醃製</w:t>
      </w:r>
      <w:proofErr w:type="gramEnd"/>
      <w:r w:rsidR="00256F45" w:rsidRPr="003D45A0">
        <w:rPr>
          <w:rFonts w:asciiTheme="minorEastAsia" w:hAnsiTheme="minorEastAsia" w:cs="Times New Roman"/>
        </w:rPr>
        <w:t>蔬菜</w:t>
      </w:r>
    </w:p>
    <w:p w14:paraId="2BCE872F" w14:textId="1C9DF34E" w:rsidR="00256F45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醃製肉類，</w:t>
      </w:r>
      <w:proofErr w:type="gramStart"/>
      <w:r w:rsidR="00256F45" w:rsidRPr="003D45A0">
        <w:rPr>
          <w:rFonts w:asciiTheme="minorEastAsia" w:hAnsiTheme="minorEastAsia" w:cs="Times New Roman"/>
        </w:rPr>
        <w:t>例如煙肉</w:t>
      </w:r>
      <w:proofErr w:type="gramEnd"/>
      <w:r w:rsidR="00256F45" w:rsidRPr="003D45A0">
        <w:rPr>
          <w:rFonts w:asciiTheme="minorEastAsia" w:hAnsiTheme="minorEastAsia" w:cs="Times New Roman"/>
        </w:rPr>
        <w:t>、香腸、火腿</w:t>
      </w:r>
    </w:p>
    <w:p w14:paraId="2D24F05D" w14:textId="51D5CE36" w:rsidR="00256F45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油炸麵包粒</w:t>
      </w:r>
    </w:p>
    <w:p w14:paraId="7D25F4E6" w14:textId="2AA5BE10" w:rsidR="00256F45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用全</w:t>
      </w:r>
      <w:proofErr w:type="gramStart"/>
      <w:r w:rsidR="00256F45" w:rsidRPr="003D45A0">
        <w:rPr>
          <w:rFonts w:asciiTheme="minorEastAsia" w:hAnsiTheme="minorEastAsia" w:cs="Times New Roman"/>
        </w:rPr>
        <w:t>脂忌廉</w:t>
      </w:r>
      <w:proofErr w:type="gramEnd"/>
      <w:r w:rsidR="00256F45" w:rsidRPr="003D45A0">
        <w:rPr>
          <w:rFonts w:asciiTheme="minorEastAsia" w:hAnsiTheme="minorEastAsia" w:cs="Times New Roman"/>
        </w:rPr>
        <w:t>、</w:t>
      </w:r>
      <w:proofErr w:type="gramStart"/>
      <w:r w:rsidR="00256F45" w:rsidRPr="003D45A0">
        <w:rPr>
          <w:rFonts w:asciiTheme="minorEastAsia" w:hAnsiTheme="minorEastAsia" w:cs="Times New Roman"/>
        </w:rPr>
        <w:t>全脂芝士</w:t>
      </w:r>
      <w:proofErr w:type="gramEnd"/>
      <w:r w:rsidR="00256F45" w:rsidRPr="003D45A0">
        <w:rPr>
          <w:rFonts w:asciiTheme="minorEastAsia" w:hAnsiTheme="minorEastAsia" w:cs="Times New Roman"/>
        </w:rPr>
        <w:t>製成的沙律</w:t>
      </w:r>
      <w:proofErr w:type="gramStart"/>
      <w:r w:rsidR="00256F45" w:rsidRPr="003D45A0">
        <w:rPr>
          <w:rFonts w:asciiTheme="minorEastAsia" w:hAnsiTheme="minorEastAsia" w:cs="Times New Roman"/>
        </w:rPr>
        <w:t>醬</w:t>
      </w:r>
      <w:proofErr w:type="gramEnd"/>
    </w:p>
    <w:p w14:paraId="4EAB66C1" w14:textId="77777777" w:rsidR="000356D7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343128F2" w14:textId="2091CDCF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湯羹</w:t>
      </w:r>
    </w:p>
    <w:p w14:paraId="264D306B" w14:textId="77777777" w:rsidR="000356D7" w:rsidRPr="003D45A0" w:rsidRDefault="000356D7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5CFC9C76" w14:textId="1BE3EB26" w:rsidR="00256F45" w:rsidRPr="003D45A0" w:rsidRDefault="000356D7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加入豌豆、小扁豆或瘦肉的</w:t>
      </w:r>
      <w:proofErr w:type="gramStart"/>
      <w:r w:rsidR="00256F45" w:rsidRPr="003D45A0">
        <w:rPr>
          <w:rFonts w:asciiTheme="minorEastAsia" w:hAnsiTheme="minorEastAsia" w:cs="Times New Roman"/>
        </w:rPr>
        <w:t>非忌廉類湯</w:t>
      </w:r>
      <w:proofErr w:type="gramEnd"/>
      <w:r w:rsidR="00256F45" w:rsidRPr="003D45A0">
        <w:rPr>
          <w:rFonts w:asciiTheme="minorEastAsia" w:hAnsiTheme="minorEastAsia" w:cs="Times New Roman"/>
        </w:rPr>
        <w:t>，例如肉湯、羅</w:t>
      </w:r>
      <w:proofErr w:type="gramStart"/>
      <w:r w:rsidR="00256F45" w:rsidRPr="003D45A0">
        <w:rPr>
          <w:rFonts w:asciiTheme="minorEastAsia" w:hAnsiTheme="minorEastAsia" w:cs="Times New Roman"/>
        </w:rPr>
        <w:t>宋湯或意</w:t>
      </w:r>
      <w:proofErr w:type="gramEnd"/>
      <w:r w:rsidR="00256F45" w:rsidRPr="003D45A0">
        <w:rPr>
          <w:rFonts w:asciiTheme="minorEastAsia" w:hAnsiTheme="minorEastAsia" w:cs="Times New Roman"/>
        </w:rPr>
        <w:t>大利菜湯</w:t>
      </w:r>
    </w:p>
    <w:p w14:paraId="22BB2955" w14:textId="77777777" w:rsidR="00CB0481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620B3ED2" w14:textId="6AD569A3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Theme="minorEastAsia" w:hAnsiTheme="minorEastAsia" w:cs="Times New Roman"/>
        </w:rPr>
        <w:t>忌廉類湯</w:t>
      </w:r>
      <w:proofErr w:type="gramEnd"/>
      <w:r w:rsidR="00256F45" w:rsidRPr="003D45A0">
        <w:rPr>
          <w:rFonts w:asciiTheme="minorEastAsia" w:hAnsiTheme="minorEastAsia" w:cs="Times New Roman"/>
        </w:rPr>
        <w:t>，例如周打魚湯</w:t>
      </w:r>
      <w:proofErr w:type="gramStart"/>
      <w:r w:rsidR="00256F45" w:rsidRPr="003D45A0">
        <w:rPr>
          <w:rFonts w:asciiTheme="minorEastAsia" w:hAnsiTheme="minorEastAsia" w:cs="Times New Roman"/>
        </w:rPr>
        <w:t>及忌廉</w:t>
      </w:r>
      <w:proofErr w:type="gramEnd"/>
      <w:r w:rsidR="00256F45" w:rsidRPr="003D45A0">
        <w:rPr>
          <w:rFonts w:asciiTheme="minorEastAsia" w:hAnsiTheme="minorEastAsia" w:cs="Times New Roman"/>
        </w:rPr>
        <w:t>雞湯</w:t>
      </w:r>
    </w:p>
    <w:p w14:paraId="43A0CFAD" w14:textId="77777777" w:rsidR="003D45A0" w:rsidRDefault="003D45A0" w:rsidP="003D45A0">
      <w:pPr>
        <w:widowControl/>
        <w:spacing w:after="0" w:line="240" w:lineRule="exact"/>
        <w:rPr>
          <w:rFonts w:asciiTheme="minorEastAsia" w:hAnsiTheme="minorEastAsia" w:cs="Times New Roman"/>
        </w:rPr>
      </w:pPr>
    </w:p>
    <w:p w14:paraId="5D1471BA" w14:textId="0B4C072D" w:rsidR="003D45A0" w:rsidRDefault="003D45A0" w:rsidP="003D45A0">
      <w:pPr>
        <w:widowControl/>
        <w:spacing w:after="0" w:line="240" w:lineRule="exac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br w:type="page"/>
      </w:r>
    </w:p>
    <w:p w14:paraId="67D3586B" w14:textId="77777777" w:rsidR="00CB0481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30F9455C" w14:textId="65E6A9FE" w:rsidR="00CB0481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馬鈴薯</w:t>
      </w:r>
    </w:p>
    <w:p w14:paraId="6A251CB8" w14:textId="77777777" w:rsidR="00CB0481" w:rsidRPr="003D45A0" w:rsidRDefault="00CB0481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19B7673B" w14:textId="0DDBDD32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Theme="minorEastAsia" w:hAnsiTheme="minorEastAsia" w:cs="Times New Roman"/>
        </w:rPr>
        <w:t>烚</w:t>
      </w:r>
      <w:proofErr w:type="gramEnd"/>
      <w:r w:rsidR="00256F45" w:rsidRPr="003D45A0">
        <w:rPr>
          <w:rFonts w:asciiTheme="minorEastAsia" w:hAnsiTheme="minorEastAsia" w:cs="Times New Roman"/>
        </w:rPr>
        <w:t>／</w:t>
      </w:r>
      <w:proofErr w:type="gramStart"/>
      <w:r w:rsidR="00256F45" w:rsidRPr="003D45A0">
        <w:rPr>
          <w:rFonts w:asciiTheme="minorEastAsia" w:hAnsiTheme="minorEastAsia" w:cs="Times New Roman"/>
        </w:rPr>
        <w:t>焗</w:t>
      </w:r>
      <w:proofErr w:type="gramEnd"/>
      <w:r w:rsidR="00256F45" w:rsidRPr="003D45A0">
        <w:rPr>
          <w:rFonts w:asciiTheme="minorEastAsia" w:hAnsiTheme="minorEastAsia" w:cs="Times New Roman"/>
        </w:rPr>
        <w:t>馬鈴薯</w:t>
      </w:r>
    </w:p>
    <w:p w14:paraId="06DB5F25" w14:textId="77777777" w:rsidR="00CB0481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2BFFF683" w14:textId="5E1483E5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炸薯條、薯餅</w:t>
      </w:r>
    </w:p>
    <w:p w14:paraId="22EC8EFB" w14:textId="77777777" w:rsidR="003D45A0" w:rsidRDefault="003D45A0" w:rsidP="003D45A0">
      <w:pPr>
        <w:spacing w:after="0" w:line="240" w:lineRule="exact"/>
        <w:rPr>
          <w:rFonts w:ascii="Times New Roman" w:hAnsi="Times New Roman" w:cs="Times New Roman"/>
        </w:rPr>
      </w:pPr>
    </w:p>
    <w:p w14:paraId="15A0BC49" w14:textId="6B8D330E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蔬菜</w:t>
      </w:r>
    </w:p>
    <w:p w14:paraId="38CF35E8" w14:textId="77777777" w:rsidR="00CB0481" w:rsidRPr="003D45A0" w:rsidRDefault="00CB0481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5263F4F1" w14:textId="342EFF91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新鮮蔬菜例如</w:t>
      </w:r>
      <w:proofErr w:type="gramStart"/>
      <w:r w:rsidR="00256F45" w:rsidRPr="003D45A0">
        <w:rPr>
          <w:rFonts w:asciiTheme="minorEastAsia" w:hAnsiTheme="minorEastAsia" w:cs="Times New Roman"/>
        </w:rPr>
        <w:t>椰</w:t>
      </w:r>
      <w:proofErr w:type="gramEnd"/>
      <w:r w:rsidR="00256F45" w:rsidRPr="003D45A0">
        <w:rPr>
          <w:rFonts w:asciiTheme="minorEastAsia" w:hAnsiTheme="minorEastAsia" w:cs="Times New Roman"/>
        </w:rPr>
        <w:t>菜花、蘆筍、西蘭花、</w:t>
      </w:r>
      <w:proofErr w:type="gramStart"/>
      <w:r w:rsidR="00256F45" w:rsidRPr="003D45A0">
        <w:rPr>
          <w:rFonts w:asciiTheme="minorEastAsia" w:hAnsiTheme="minorEastAsia" w:cs="Times New Roman"/>
        </w:rPr>
        <w:t>青瓜、椰菜</w:t>
      </w:r>
      <w:proofErr w:type="gramEnd"/>
      <w:r w:rsidR="00256F45" w:rsidRPr="003D45A0">
        <w:rPr>
          <w:rFonts w:asciiTheme="minorEastAsia" w:hAnsiTheme="minorEastAsia" w:cs="Times New Roman"/>
        </w:rPr>
        <w:t>、紅蘿蔔、豌豆、番茄</w:t>
      </w:r>
    </w:p>
    <w:p w14:paraId="060806A9" w14:textId="77777777" w:rsidR="00CB0481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5FB892C5" w14:textId="2889009B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醃製或罐裝蔬菜</w:t>
      </w:r>
    </w:p>
    <w:p w14:paraId="46E38BDF" w14:textId="240CDEB9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使用牛油／植物牛油烹製</w:t>
      </w:r>
      <w:proofErr w:type="gramStart"/>
      <w:r w:rsidR="00256F45" w:rsidRPr="003D45A0">
        <w:rPr>
          <w:rFonts w:asciiTheme="minorEastAsia" w:hAnsiTheme="minorEastAsia" w:cs="Times New Roman"/>
        </w:rPr>
        <w:t>或佐以濃醬</w:t>
      </w:r>
      <w:proofErr w:type="gramEnd"/>
      <w:r w:rsidR="00256F45" w:rsidRPr="003D45A0">
        <w:rPr>
          <w:rFonts w:asciiTheme="minorEastAsia" w:hAnsiTheme="minorEastAsia" w:cs="Times New Roman"/>
        </w:rPr>
        <w:t>汁進食</w:t>
      </w:r>
    </w:p>
    <w:p w14:paraId="6BEF51F0" w14:textId="77777777" w:rsidR="00CB0481" w:rsidRPr="003D45A0" w:rsidRDefault="00CB0481" w:rsidP="003D45A0">
      <w:pPr>
        <w:spacing w:after="0" w:line="240" w:lineRule="exact"/>
        <w:rPr>
          <w:rFonts w:ascii="Times New Roman" w:hAnsi="Times New Roman" w:cs="Times New Roman"/>
        </w:rPr>
      </w:pPr>
    </w:p>
    <w:p w14:paraId="2279D0F7" w14:textId="14BDBAA5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穀物</w:t>
      </w:r>
    </w:p>
    <w:p w14:paraId="1B51D887" w14:textId="77777777" w:rsidR="00CB0481" w:rsidRPr="003D45A0" w:rsidRDefault="00CB0481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36525D3C" w14:textId="1CA15637" w:rsidR="00256F45" w:rsidRPr="003D45A0" w:rsidRDefault="00CB048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糙米、</w:t>
      </w:r>
      <w:proofErr w:type="gramStart"/>
      <w:r w:rsidR="00256F45" w:rsidRPr="003D45A0">
        <w:rPr>
          <w:rFonts w:asciiTheme="minorEastAsia" w:hAnsiTheme="minorEastAsia" w:cs="Times New Roman"/>
        </w:rPr>
        <w:t>紅米</w:t>
      </w:r>
      <w:proofErr w:type="gramEnd"/>
      <w:r w:rsidR="00256F45" w:rsidRPr="003D45A0">
        <w:rPr>
          <w:rFonts w:asciiTheme="minorEastAsia" w:hAnsiTheme="minorEastAsia" w:cs="Times New Roman"/>
        </w:rPr>
        <w:t>、燕麥片（麥皮）</w:t>
      </w:r>
      <w:proofErr w:type="gramStart"/>
      <w:r w:rsidR="00256F45" w:rsidRPr="003D45A0">
        <w:rPr>
          <w:rFonts w:asciiTheme="minorEastAsia" w:hAnsiTheme="minorEastAsia" w:cs="Times New Roman"/>
        </w:rPr>
        <w:t>拌以低脂</w:t>
      </w:r>
      <w:proofErr w:type="gramEnd"/>
      <w:r w:rsidR="00256F45" w:rsidRPr="003D45A0">
        <w:rPr>
          <w:rFonts w:asciiTheme="minorEastAsia" w:hAnsiTheme="minorEastAsia" w:cs="Times New Roman"/>
        </w:rPr>
        <w:t>／脫脂奶</w:t>
      </w:r>
    </w:p>
    <w:p w14:paraId="1B247266" w14:textId="77777777" w:rsidR="00DF08C1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10CFA7E8" w14:textId="6CDC078B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即食麪、或拌以濃忌廉汁／肉汁的意大利粉或飯</w:t>
      </w:r>
    </w:p>
    <w:p w14:paraId="6577B32A" w14:textId="77777777" w:rsidR="00DF08C1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09693259" w14:textId="3C214CD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="Times New Roman" w:hAnsi="Times New Roman" w:cs="Times New Roman"/>
        </w:rPr>
        <w:t>三</w:t>
      </w:r>
      <w:proofErr w:type="gramEnd"/>
      <w:r w:rsidRPr="003D45A0">
        <w:rPr>
          <w:rFonts w:ascii="Times New Roman" w:hAnsi="Times New Roman" w:cs="Times New Roman"/>
        </w:rPr>
        <w:t>文治</w:t>
      </w:r>
    </w:p>
    <w:p w14:paraId="2B4863B9" w14:textId="77777777" w:rsidR="00DF08C1" w:rsidRPr="003D45A0" w:rsidRDefault="00DF08C1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23BD2340" w14:textId="7B89A081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全麥麪包、貝果包、彼德包</w:t>
      </w:r>
    </w:p>
    <w:p w14:paraId="29FE1A74" w14:textId="10A48B20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新鮮蔬菜，例如生菜、番茄及青瓜</w:t>
      </w:r>
    </w:p>
    <w:p w14:paraId="1449A391" w14:textId="4B2719CF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Theme="minorEastAsia" w:hAnsiTheme="minorEastAsia" w:cs="Times New Roman"/>
        </w:rPr>
        <w:t>烚</w:t>
      </w:r>
      <w:proofErr w:type="gramEnd"/>
      <w:r w:rsidR="00256F45" w:rsidRPr="003D45A0">
        <w:rPr>
          <w:rFonts w:asciiTheme="minorEastAsia" w:hAnsiTheme="minorEastAsia" w:cs="Times New Roman"/>
        </w:rPr>
        <w:t>雞蛋／蛋白</w:t>
      </w:r>
    </w:p>
    <w:p w14:paraId="6814B9D4" w14:textId="1A8648CF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瘦肉，例如雞肉、火雞肉、牛肉（除去可見脂肪）</w:t>
      </w:r>
    </w:p>
    <w:p w14:paraId="7E29F724" w14:textId="7669ABE3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礦泉水</w:t>
      </w:r>
      <w:proofErr w:type="gramStart"/>
      <w:r w:rsidR="00256F45" w:rsidRPr="003D45A0">
        <w:rPr>
          <w:rFonts w:asciiTheme="minorEastAsia" w:hAnsiTheme="minorEastAsia" w:cs="Times New Roman"/>
        </w:rPr>
        <w:t>浸吞</w:t>
      </w:r>
      <w:proofErr w:type="gramEnd"/>
      <w:r w:rsidR="00256F45" w:rsidRPr="003D45A0">
        <w:rPr>
          <w:rFonts w:asciiTheme="minorEastAsia" w:hAnsiTheme="minorEastAsia" w:cs="Times New Roman"/>
        </w:rPr>
        <w:t>拿魚</w:t>
      </w:r>
    </w:p>
    <w:p w14:paraId="02930CB1" w14:textId="77777777" w:rsidR="00DF08C1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2AFB2D52" w14:textId="451276AE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西餅、牛角包</w:t>
      </w:r>
    </w:p>
    <w:p w14:paraId="01066568" w14:textId="4BFF8C61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牛油、植物牛油、蛋黃</w:t>
      </w:r>
      <w:proofErr w:type="gramStart"/>
      <w:r w:rsidR="00256F45" w:rsidRPr="003D45A0">
        <w:rPr>
          <w:rFonts w:asciiTheme="minorEastAsia" w:hAnsiTheme="minorEastAsia" w:cs="Times New Roman"/>
        </w:rPr>
        <w:t>醬</w:t>
      </w:r>
      <w:proofErr w:type="gramEnd"/>
    </w:p>
    <w:p w14:paraId="6D6CE640" w14:textId="49E13788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煎蛋、炒蛋</w:t>
      </w:r>
    </w:p>
    <w:p w14:paraId="05CA0A2F" w14:textId="712B07CB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午餐肉、香腸、煙肉</w:t>
      </w:r>
    </w:p>
    <w:p w14:paraId="32F55F81" w14:textId="35F9B2FE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油</w:t>
      </w:r>
      <w:proofErr w:type="gramStart"/>
      <w:r w:rsidR="00256F45" w:rsidRPr="003D45A0">
        <w:rPr>
          <w:rFonts w:asciiTheme="minorEastAsia" w:hAnsiTheme="minorEastAsia" w:cs="Times New Roman"/>
        </w:rPr>
        <w:t>浸吞</w:t>
      </w:r>
      <w:proofErr w:type="gramEnd"/>
      <w:r w:rsidR="00256F45" w:rsidRPr="003D45A0">
        <w:rPr>
          <w:rFonts w:asciiTheme="minorEastAsia" w:hAnsiTheme="minorEastAsia" w:cs="Times New Roman"/>
        </w:rPr>
        <w:t>拿魚</w:t>
      </w:r>
    </w:p>
    <w:p w14:paraId="5C9E6E66" w14:textId="77777777" w:rsidR="00DF08C1" w:rsidRPr="003D45A0" w:rsidRDefault="00DF08C1" w:rsidP="003D45A0">
      <w:pPr>
        <w:spacing w:after="0" w:line="240" w:lineRule="exact"/>
        <w:rPr>
          <w:rFonts w:ascii="Times New Roman" w:hAnsi="Times New Roman" w:cs="Times New Roman"/>
        </w:rPr>
      </w:pPr>
    </w:p>
    <w:p w14:paraId="0A5D94B5" w14:textId="098104DC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肉類／家禽類／魚類</w:t>
      </w:r>
    </w:p>
    <w:p w14:paraId="35A41B34" w14:textId="77777777" w:rsidR="00DF08C1" w:rsidRPr="003D45A0" w:rsidRDefault="00DF08C1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0A70E385" w14:textId="10CB1EE3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瘦肉或家禽（去皮及除去可見脂肪）</w:t>
      </w:r>
    </w:p>
    <w:p w14:paraId="27D515A6" w14:textId="6D519146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礦泉水</w:t>
      </w:r>
      <w:proofErr w:type="gramStart"/>
      <w:r w:rsidR="00256F45" w:rsidRPr="003D45A0">
        <w:rPr>
          <w:rFonts w:asciiTheme="minorEastAsia" w:hAnsiTheme="minorEastAsia" w:cs="Times New Roman"/>
        </w:rPr>
        <w:t>浸吞</w:t>
      </w:r>
      <w:proofErr w:type="gramEnd"/>
      <w:r w:rsidR="00256F45" w:rsidRPr="003D45A0">
        <w:rPr>
          <w:rFonts w:asciiTheme="minorEastAsia" w:hAnsiTheme="minorEastAsia" w:cs="Times New Roman"/>
        </w:rPr>
        <w:t>拿魚</w:t>
      </w:r>
    </w:p>
    <w:p w14:paraId="34AC3ADA" w14:textId="4A11DBA9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肉類代替品，例如小扁豆、豆類及豆腐</w:t>
      </w:r>
    </w:p>
    <w:p w14:paraId="750F0317" w14:textId="77777777" w:rsidR="00DF08C1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4E5A83DA" w14:textId="0AF26126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雞翼、炸魚柳</w:t>
      </w:r>
    </w:p>
    <w:p w14:paraId="0181270E" w14:textId="221BA546" w:rsidR="00256F45" w:rsidRPr="003D45A0" w:rsidRDefault="00DF08C1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油</w:t>
      </w:r>
      <w:proofErr w:type="gramStart"/>
      <w:r w:rsidR="00256F45" w:rsidRPr="003D45A0">
        <w:rPr>
          <w:rFonts w:asciiTheme="minorEastAsia" w:hAnsiTheme="minorEastAsia" w:cs="Times New Roman"/>
        </w:rPr>
        <w:t>浸吞</w:t>
      </w:r>
      <w:proofErr w:type="gramEnd"/>
      <w:r w:rsidR="00256F45" w:rsidRPr="003D45A0">
        <w:rPr>
          <w:rFonts w:asciiTheme="minorEastAsia" w:hAnsiTheme="minorEastAsia" w:cs="Times New Roman"/>
        </w:rPr>
        <w:t>拿魚</w:t>
      </w:r>
    </w:p>
    <w:p w14:paraId="52C3E3EE" w14:textId="555A58DB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醃製肉類，</w:t>
      </w:r>
      <w:proofErr w:type="gramStart"/>
      <w:r w:rsidR="00256F45" w:rsidRPr="003D45A0">
        <w:rPr>
          <w:rFonts w:asciiTheme="minorEastAsia" w:hAnsiTheme="minorEastAsia" w:cs="Times New Roman"/>
        </w:rPr>
        <w:t>例如煙肉</w:t>
      </w:r>
      <w:proofErr w:type="gramEnd"/>
      <w:r w:rsidR="00256F45" w:rsidRPr="003D45A0">
        <w:rPr>
          <w:rFonts w:asciiTheme="minorEastAsia" w:hAnsiTheme="minorEastAsia" w:cs="Times New Roman"/>
        </w:rPr>
        <w:t>、香腸及午餐肉</w:t>
      </w:r>
    </w:p>
    <w:p w14:paraId="2269614E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27D6E90C" w14:textId="576196D5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奶製品</w:t>
      </w:r>
    </w:p>
    <w:p w14:paraId="336630D3" w14:textId="77777777" w:rsidR="006717E9" w:rsidRPr="003D45A0" w:rsidRDefault="006717E9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7AB7487F" w14:textId="5AB27D16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低脂／脫脂芝士、低脂／脫脂原味乳酪</w:t>
      </w:r>
    </w:p>
    <w:p w14:paraId="646539DA" w14:textId="238508FC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低脂／脫脂奶</w:t>
      </w:r>
    </w:p>
    <w:p w14:paraId="110E4550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1A695B01" w14:textId="587CE63C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Theme="minorEastAsia" w:hAnsiTheme="minorEastAsia" w:cs="Times New Roman"/>
        </w:rPr>
        <w:t>全脂芝士</w:t>
      </w:r>
      <w:proofErr w:type="gramEnd"/>
      <w:r w:rsidR="00256F45" w:rsidRPr="003D45A0">
        <w:rPr>
          <w:rFonts w:asciiTheme="minorEastAsia" w:hAnsiTheme="minorEastAsia" w:cs="Times New Roman"/>
        </w:rPr>
        <w:t>、全脂乳酪</w:t>
      </w:r>
    </w:p>
    <w:p w14:paraId="56D50409" w14:textId="3B99D5D1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全</w:t>
      </w:r>
      <w:proofErr w:type="gramStart"/>
      <w:r w:rsidR="00256F45" w:rsidRPr="003D45A0">
        <w:rPr>
          <w:rFonts w:asciiTheme="minorEastAsia" w:hAnsiTheme="minorEastAsia" w:cs="Times New Roman"/>
        </w:rPr>
        <w:t>脂奶、花奶</w:t>
      </w:r>
      <w:proofErr w:type="gramEnd"/>
      <w:r w:rsidR="00256F45" w:rsidRPr="003D45A0">
        <w:rPr>
          <w:rFonts w:asciiTheme="minorEastAsia" w:hAnsiTheme="minorEastAsia" w:cs="Times New Roman"/>
        </w:rPr>
        <w:t>、煉奶</w:t>
      </w:r>
    </w:p>
    <w:p w14:paraId="38343921" w14:textId="77777777" w:rsidR="003D45A0" w:rsidRPr="003D45A0" w:rsidRDefault="003D45A0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4508C2D5" w14:textId="17AC978F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甜品</w:t>
      </w:r>
    </w:p>
    <w:p w14:paraId="2AFE38A1" w14:textId="77777777" w:rsidR="006717E9" w:rsidRPr="003D45A0" w:rsidRDefault="006717E9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較理想的選擇：</w:t>
      </w:r>
    </w:p>
    <w:p w14:paraId="08A87968" w14:textId="2764A037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新鮮水果</w:t>
      </w:r>
    </w:p>
    <w:p w14:paraId="283F490B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42464A3F" w14:textId="464D9DE6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雪糕</w:t>
      </w:r>
    </w:p>
    <w:p w14:paraId="1D9B26F5" w14:textId="59B06BCA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芝士蛋糕</w:t>
      </w:r>
    </w:p>
    <w:p w14:paraId="64325733" w14:textId="47F37096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啫喱</w:t>
      </w:r>
    </w:p>
    <w:p w14:paraId="7D53E162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7A482354" w14:textId="61330501" w:rsidR="00256F45" w:rsidRPr="003D45A0" w:rsidRDefault="00256F45" w:rsidP="003D45A0">
      <w:pPr>
        <w:spacing w:after="0" w:line="240" w:lineRule="exact"/>
        <w:rPr>
          <w:rFonts w:asciiTheme="minorEastAsia" w:hAnsiTheme="minorEastAsia" w:cs="Times New Roman"/>
        </w:rPr>
      </w:pPr>
      <w:r w:rsidRPr="003D45A0">
        <w:rPr>
          <w:rFonts w:asciiTheme="minorEastAsia" w:hAnsiTheme="minorEastAsia" w:cs="Times New Roman"/>
        </w:rPr>
        <w:t>飲料</w:t>
      </w:r>
    </w:p>
    <w:p w14:paraId="3FB091A3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r w:rsidRPr="003D45A0">
        <w:rPr>
          <w:rFonts w:asciiTheme="minorEastAsia" w:hAnsiTheme="minorEastAsia" w:cs="Times New Roman"/>
        </w:rPr>
        <w:lastRenderedPageBreak/>
        <w:t>較理想的選擇：</w:t>
      </w:r>
    </w:p>
    <w:p w14:paraId="20E1E137" w14:textId="6F7EB8B7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清水、低脂／脫脂奶</w:t>
      </w:r>
    </w:p>
    <w:p w14:paraId="554C6C53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</w:t>
      </w:r>
      <w:proofErr w:type="gramEnd"/>
      <w:r w:rsidRPr="003D45A0">
        <w:rPr>
          <w:rFonts w:asciiTheme="minorEastAsia" w:hAnsiTheme="minorEastAsia" w:cs="Times New Roman"/>
        </w:rPr>
        <w:t>：</w:t>
      </w:r>
    </w:p>
    <w:p w14:paraId="1489B547" w14:textId="0534FA1F" w:rsidR="00256F45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添加糖果汁、汽水</w:t>
      </w:r>
    </w:p>
    <w:p w14:paraId="3BECEF20" w14:textId="77777777" w:rsidR="006717E9" w:rsidRPr="003D45A0" w:rsidRDefault="006717E9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01FC2469" w14:textId="5C6C25A4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健康的小食</w:t>
      </w:r>
    </w:p>
    <w:p w14:paraId="3FB88E57" w14:textId="1DB6AE02" w:rsidR="00256F45" w:rsidRPr="003D45A0" w:rsidRDefault="002B308D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r w:rsidR="00256F45" w:rsidRPr="003D45A0">
        <w:rPr>
          <w:rFonts w:asciiTheme="minorEastAsia" w:hAnsiTheme="minorEastAsia" w:cs="Times New Roman"/>
        </w:rPr>
        <w:t>小食</w:t>
      </w:r>
      <w:proofErr w:type="gramEnd"/>
      <w:r w:rsidR="00256F45" w:rsidRPr="003D45A0">
        <w:rPr>
          <w:rFonts w:asciiTheme="minorEastAsia" w:hAnsiTheme="minorEastAsia" w:cs="Times New Roman"/>
        </w:rPr>
        <w:t>有時可補充每日所需的能量及營養</w:t>
      </w:r>
    </w:p>
    <w:p w14:paraId="263974CD" w14:textId="45F9BF31" w:rsidR="00256F45" w:rsidRPr="003D45A0" w:rsidRDefault="002B308D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盡量選擇有營養、少脂肪、少鹽及少糖的小食</w:t>
      </w:r>
    </w:p>
    <w:p w14:paraId="0542A41C" w14:textId="642680AB" w:rsidR="00256F45" w:rsidRPr="003D45A0" w:rsidRDefault="002B308D" w:rsidP="003D45A0">
      <w:pPr>
        <w:spacing w:after="0" w:line="240" w:lineRule="exact"/>
        <w:rPr>
          <w:rFonts w:ascii="Times New Roman" w:hAnsi="Times New Roman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="Times New Roman" w:hAnsi="Times New Roman" w:cs="Times New Roman"/>
        </w:rPr>
        <w:t>建議在正餐前</w:t>
      </w:r>
      <w:r w:rsidR="00256F45" w:rsidRPr="003D45A0">
        <w:rPr>
          <w:rFonts w:ascii="Times New Roman" w:hAnsi="Times New Roman" w:cs="Times New Roman"/>
        </w:rPr>
        <w:t>1.5</w:t>
      </w:r>
      <w:r w:rsidR="00256F45" w:rsidRPr="003D45A0">
        <w:rPr>
          <w:rFonts w:ascii="Times New Roman" w:hAnsi="Times New Roman" w:cs="Times New Roman"/>
        </w:rPr>
        <w:t>至</w:t>
      </w:r>
      <w:r w:rsidR="00256F45" w:rsidRPr="003D45A0">
        <w:rPr>
          <w:rFonts w:ascii="Times New Roman" w:hAnsi="Times New Roman" w:cs="Times New Roman"/>
        </w:rPr>
        <w:t>2</w:t>
      </w:r>
      <w:r w:rsidR="00256F45" w:rsidRPr="003D45A0">
        <w:rPr>
          <w:rFonts w:ascii="Times New Roman" w:hAnsi="Times New Roman" w:cs="Times New Roman"/>
        </w:rPr>
        <w:t>小時</w:t>
      </w:r>
      <w:proofErr w:type="gramStart"/>
      <w:r w:rsidR="00256F45" w:rsidRPr="003D45A0">
        <w:rPr>
          <w:rFonts w:ascii="Times New Roman" w:hAnsi="Times New Roman" w:cs="Times New Roman"/>
        </w:rPr>
        <w:t>進食小食</w:t>
      </w:r>
      <w:proofErr w:type="gramEnd"/>
      <w:r w:rsidR="00256F45" w:rsidRPr="003D45A0">
        <w:rPr>
          <w:rFonts w:ascii="Times New Roman" w:hAnsi="Times New Roman" w:cs="Times New Roman"/>
        </w:rPr>
        <w:t>，並盡量在每日相若的時間</w:t>
      </w:r>
    </w:p>
    <w:p w14:paraId="689E6C29" w14:textId="594AFF4C" w:rsidR="00256F45" w:rsidRPr="003D45A0" w:rsidRDefault="002B308D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須</w:t>
      </w:r>
      <w:proofErr w:type="gramStart"/>
      <w:r w:rsidR="00256F45" w:rsidRPr="003D45A0">
        <w:rPr>
          <w:rFonts w:asciiTheme="minorEastAsia" w:hAnsiTheme="minorEastAsia" w:cs="Times New Roman"/>
        </w:rPr>
        <w:t>確保小食不會</w:t>
      </w:r>
      <w:proofErr w:type="gramEnd"/>
      <w:r w:rsidR="00256F45" w:rsidRPr="003D45A0">
        <w:rPr>
          <w:rFonts w:asciiTheme="minorEastAsia" w:hAnsiTheme="minorEastAsia" w:cs="Times New Roman"/>
        </w:rPr>
        <w:t>影響你進食更營養豐富的正餐胃口</w:t>
      </w:r>
    </w:p>
    <w:p w14:paraId="479DE7C2" w14:textId="77777777" w:rsidR="002B308D" w:rsidRPr="003D45A0" w:rsidRDefault="002B308D" w:rsidP="003D45A0">
      <w:pPr>
        <w:spacing w:after="0" w:line="240" w:lineRule="exact"/>
        <w:rPr>
          <w:rFonts w:ascii="Times New Roman" w:hAnsi="Times New Roman" w:cs="Times New Roman"/>
        </w:rPr>
      </w:pPr>
    </w:p>
    <w:p w14:paraId="4EB2887D" w14:textId="77777777" w:rsidR="0017188F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適宜選擇的小食</w:t>
      </w:r>
    </w:p>
    <w:p w14:paraId="05199DED" w14:textId="2EA2B26C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‧全麥包</w:t>
      </w:r>
      <w:proofErr w:type="gramEnd"/>
      <w:r w:rsidRPr="003D45A0">
        <w:rPr>
          <w:rFonts w:asciiTheme="minorEastAsia" w:hAnsiTheme="minorEastAsia" w:cs="Times New Roman"/>
        </w:rPr>
        <w:t>、花生醬多士</w:t>
      </w:r>
    </w:p>
    <w:p w14:paraId="35B1E7E2" w14:textId="58BD648A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低脂／脫脂芝士三文治、番茄生菜</w:t>
      </w:r>
      <w:proofErr w:type="gramStart"/>
      <w:r w:rsidRPr="003D45A0">
        <w:rPr>
          <w:rFonts w:asciiTheme="minorEastAsia" w:hAnsiTheme="minorEastAsia" w:cs="Times New Roman"/>
        </w:rPr>
        <w:t>三</w:t>
      </w:r>
      <w:proofErr w:type="gramEnd"/>
      <w:r w:rsidRPr="003D45A0">
        <w:rPr>
          <w:rFonts w:asciiTheme="minorEastAsia" w:hAnsiTheme="minorEastAsia" w:cs="Times New Roman"/>
        </w:rPr>
        <w:t>文治</w:t>
      </w:r>
    </w:p>
    <w:p w14:paraId="26F637B2" w14:textId="77777777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‧烚</w:t>
      </w:r>
      <w:proofErr w:type="gramEnd"/>
      <w:r w:rsidRPr="003D45A0">
        <w:rPr>
          <w:rFonts w:asciiTheme="minorEastAsia" w:hAnsiTheme="minorEastAsia" w:cs="Times New Roman"/>
        </w:rPr>
        <w:t>馬鈴薯</w:t>
      </w:r>
    </w:p>
    <w:p w14:paraId="117E50D2" w14:textId="3AE74EC9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‧烚</w:t>
      </w:r>
      <w:proofErr w:type="gramEnd"/>
      <w:r w:rsidRPr="003D45A0">
        <w:rPr>
          <w:rFonts w:asciiTheme="minorEastAsia" w:hAnsiTheme="minorEastAsia" w:cs="Times New Roman"/>
        </w:rPr>
        <w:t>雞蛋</w:t>
      </w:r>
    </w:p>
    <w:p w14:paraId="0E98129C" w14:textId="23F70A01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蔬菜沙律、水果沙律（少量低脂醬汁）</w:t>
      </w:r>
    </w:p>
    <w:p w14:paraId="54C352BA" w14:textId="52DEC24A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‧高鈣低糖</w:t>
      </w:r>
      <w:proofErr w:type="gramEnd"/>
      <w:r w:rsidRPr="003D45A0">
        <w:rPr>
          <w:rFonts w:asciiTheme="minorEastAsia" w:hAnsiTheme="minorEastAsia" w:cs="Times New Roman"/>
        </w:rPr>
        <w:t>／無</w:t>
      </w:r>
      <w:proofErr w:type="gramStart"/>
      <w:r w:rsidRPr="003D45A0">
        <w:rPr>
          <w:rFonts w:asciiTheme="minorEastAsia" w:hAnsiTheme="minorEastAsia" w:cs="Times New Roman"/>
        </w:rPr>
        <w:t>糖豆奶或</w:t>
      </w:r>
      <w:proofErr w:type="gramEnd"/>
      <w:r w:rsidRPr="003D45A0">
        <w:rPr>
          <w:rFonts w:asciiTheme="minorEastAsia" w:hAnsiTheme="minorEastAsia" w:cs="Times New Roman"/>
        </w:rPr>
        <w:t>低脂／脫脂奶</w:t>
      </w:r>
    </w:p>
    <w:p w14:paraId="43AC779D" w14:textId="5EC82EFB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低脂／脫脂原味乳酪</w:t>
      </w:r>
    </w:p>
    <w:p w14:paraId="04065023" w14:textId="23C1676D" w:rsidR="0017188F" w:rsidRPr="003D45A0" w:rsidRDefault="005F60BA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無添加糖和鹽的果仁、無添加糖的果乾、新鮮水果</w:t>
      </w:r>
    </w:p>
    <w:p w14:paraId="78CB4F17" w14:textId="543518F7" w:rsidR="005F60BA" w:rsidRPr="003D45A0" w:rsidRDefault="001F4505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水煮粟米粒（無添加牛油）、無添加糖的乾果片（如蘋果片等）、無添加鹽的紫菜</w:t>
      </w:r>
    </w:p>
    <w:p w14:paraId="1EE56C24" w14:textId="77777777" w:rsidR="001F4505" w:rsidRPr="003D45A0" w:rsidRDefault="001F4505" w:rsidP="003D45A0">
      <w:pPr>
        <w:spacing w:after="0" w:line="240" w:lineRule="exact"/>
        <w:rPr>
          <w:rFonts w:asciiTheme="minorEastAsia" w:hAnsiTheme="minorEastAsia" w:cs="Times New Roman"/>
        </w:rPr>
      </w:pPr>
    </w:p>
    <w:p w14:paraId="20A83E42" w14:textId="70324D10" w:rsidR="00256F45" w:rsidRPr="003D45A0" w:rsidRDefault="00256F45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少選為</w:t>
      </w:r>
      <w:proofErr w:type="gramEnd"/>
      <w:r w:rsidRPr="003D45A0">
        <w:rPr>
          <w:rFonts w:asciiTheme="minorEastAsia" w:hAnsiTheme="minorEastAsia" w:cs="Times New Roman"/>
        </w:rPr>
        <w:t>佳的小食</w:t>
      </w:r>
    </w:p>
    <w:p w14:paraId="4D58EEBB" w14:textId="13E06F6A" w:rsidR="0017188F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Pr="003D45A0">
        <w:rPr>
          <w:rFonts w:asciiTheme="minorEastAsia" w:hAnsiTheme="minorEastAsia" w:cs="Times New Roman"/>
        </w:rPr>
        <w:t>蛋糕、</w:t>
      </w:r>
      <w:proofErr w:type="gramStart"/>
      <w:r w:rsidRPr="003D45A0">
        <w:rPr>
          <w:rFonts w:asciiTheme="minorEastAsia" w:hAnsiTheme="minorEastAsia" w:cs="Times New Roman"/>
        </w:rPr>
        <w:t>曲奇餅</w:t>
      </w:r>
      <w:proofErr w:type="gramEnd"/>
      <w:r w:rsidRPr="003D45A0">
        <w:rPr>
          <w:rFonts w:asciiTheme="minorEastAsia" w:hAnsiTheme="minorEastAsia" w:cs="Times New Roman"/>
        </w:rPr>
        <w:t>、</w:t>
      </w:r>
      <w:proofErr w:type="gramStart"/>
      <w:r w:rsidRPr="003D45A0">
        <w:rPr>
          <w:rFonts w:asciiTheme="minorEastAsia" w:hAnsiTheme="minorEastAsia" w:cs="Times New Roman"/>
        </w:rPr>
        <w:t>威化餅</w:t>
      </w:r>
      <w:proofErr w:type="gramEnd"/>
      <w:r w:rsidRPr="003D45A0">
        <w:rPr>
          <w:rFonts w:asciiTheme="minorEastAsia" w:hAnsiTheme="minorEastAsia" w:cs="Times New Roman"/>
        </w:rPr>
        <w:t>、夾心</w:t>
      </w:r>
      <w:proofErr w:type="gramStart"/>
      <w:r w:rsidRPr="003D45A0">
        <w:rPr>
          <w:rFonts w:asciiTheme="minorEastAsia" w:hAnsiTheme="minorEastAsia" w:cs="Times New Roman"/>
        </w:rPr>
        <w:t>餅</w:t>
      </w:r>
      <w:proofErr w:type="gramEnd"/>
    </w:p>
    <w:p w14:paraId="6A78E758" w14:textId="7BE3BCF4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即食麪、杯麪、冬甩、牛角包</w:t>
      </w:r>
    </w:p>
    <w:p w14:paraId="3B4FFACD" w14:textId="44F71F98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薯餅、炸薯條</w:t>
      </w:r>
    </w:p>
    <w:p w14:paraId="06557087" w14:textId="20EE6F3E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炸雞翼、香腸、</w:t>
      </w:r>
      <w:proofErr w:type="gramStart"/>
      <w:r w:rsidR="00256F45" w:rsidRPr="003D45A0">
        <w:rPr>
          <w:rFonts w:asciiTheme="minorEastAsia" w:hAnsiTheme="minorEastAsia" w:cs="Times New Roman"/>
        </w:rPr>
        <w:t>咖喱</w:t>
      </w:r>
      <w:proofErr w:type="gramEnd"/>
      <w:r w:rsidR="00256F45" w:rsidRPr="003D45A0">
        <w:rPr>
          <w:rFonts w:asciiTheme="minorEastAsia" w:hAnsiTheme="minorEastAsia" w:cs="Times New Roman"/>
        </w:rPr>
        <w:t>角</w:t>
      </w:r>
    </w:p>
    <w:p w14:paraId="16CAADA8" w14:textId="2B68B160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布</w:t>
      </w:r>
      <w:proofErr w:type="gramStart"/>
      <w:r w:rsidR="00256F45" w:rsidRPr="003D45A0">
        <w:rPr>
          <w:rFonts w:asciiTheme="minorEastAsia" w:hAnsiTheme="minorEastAsia" w:cs="Times New Roman"/>
        </w:rPr>
        <w:t>甸</w:t>
      </w:r>
      <w:proofErr w:type="gramEnd"/>
    </w:p>
    <w:p w14:paraId="7874CBDC" w14:textId="32AFFD8D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奶昔</w:t>
      </w:r>
    </w:p>
    <w:p w14:paraId="33BDC237" w14:textId="0A7BE329" w:rsidR="00256F45" w:rsidRPr="003D45A0" w:rsidRDefault="0017188F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雪糕</w:t>
      </w:r>
    </w:p>
    <w:p w14:paraId="11D0853C" w14:textId="6BCFE839" w:rsidR="00256F45" w:rsidRPr="003D45A0" w:rsidRDefault="005F60BA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糖果、朱古力</w:t>
      </w:r>
    </w:p>
    <w:p w14:paraId="07940CB1" w14:textId="52157684" w:rsidR="00256F45" w:rsidRPr="003D45A0" w:rsidRDefault="001F4505" w:rsidP="003D45A0">
      <w:pPr>
        <w:spacing w:after="0" w:line="240" w:lineRule="exact"/>
        <w:rPr>
          <w:rFonts w:asciiTheme="minorEastAsia" w:hAnsiTheme="minorEastAsia" w:cs="Times New Roman"/>
        </w:rPr>
      </w:pPr>
      <w:proofErr w:type="gramStart"/>
      <w:r w:rsidRPr="003D45A0">
        <w:rPr>
          <w:rFonts w:asciiTheme="minorEastAsia" w:hAnsiTheme="minorEastAsia" w:cs="Times New Roman"/>
        </w:rPr>
        <w:t>‧</w:t>
      </w:r>
      <w:proofErr w:type="gramEnd"/>
      <w:r w:rsidR="00256F45" w:rsidRPr="003D45A0">
        <w:rPr>
          <w:rFonts w:asciiTheme="minorEastAsia" w:hAnsiTheme="minorEastAsia" w:cs="Times New Roman"/>
        </w:rPr>
        <w:t>薯片</w:t>
      </w:r>
    </w:p>
    <w:p w14:paraId="228A446E" w14:textId="77777777" w:rsidR="001F4505" w:rsidRPr="003D45A0" w:rsidRDefault="001F4505" w:rsidP="003D45A0">
      <w:pPr>
        <w:spacing w:after="0" w:line="240" w:lineRule="exact"/>
        <w:rPr>
          <w:rFonts w:ascii="Times New Roman" w:hAnsi="Times New Roman" w:cs="Times New Roman"/>
        </w:rPr>
      </w:pPr>
    </w:p>
    <w:p w14:paraId="55B79720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  <w:r w:rsidRPr="003D45A0">
        <w:rPr>
          <w:rFonts w:ascii="Times New Roman" w:hAnsi="Times New Roman" w:cs="Times New Roman"/>
        </w:rPr>
        <w:t>健康飲食是健康身體的基石。進食適量及適當種類的食物可令午餐及</w:t>
      </w:r>
      <w:proofErr w:type="gramStart"/>
      <w:r w:rsidRPr="003D45A0">
        <w:rPr>
          <w:rFonts w:ascii="Times New Roman" w:hAnsi="Times New Roman" w:cs="Times New Roman"/>
        </w:rPr>
        <w:t>小食更</w:t>
      </w:r>
      <w:proofErr w:type="gramEnd"/>
      <w:r w:rsidRPr="003D45A0">
        <w:rPr>
          <w:rFonts w:ascii="Times New Roman" w:hAnsi="Times New Roman" w:cs="Times New Roman"/>
        </w:rPr>
        <w:t>健康。如果不便自備午餐，也可選擇在學校</w:t>
      </w:r>
      <w:proofErr w:type="gramStart"/>
      <w:r w:rsidRPr="003D45A0">
        <w:rPr>
          <w:rFonts w:ascii="Times New Roman" w:hAnsi="Times New Roman" w:cs="Times New Roman"/>
        </w:rPr>
        <w:t>飯堂及各食</w:t>
      </w:r>
      <w:proofErr w:type="gramEnd"/>
      <w:r w:rsidRPr="003D45A0">
        <w:rPr>
          <w:rFonts w:ascii="Times New Roman" w:hAnsi="Times New Roman" w:cs="Times New Roman"/>
        </w:rPr>
        <w:t>肆享用健康的食物。請下定決心，由今天開始享用健康的午餐</w:t>
      </w:r>
      <w:proofErr w:type="gramStart"/>
      <w:r w:rsidRPr="003D45A0">
        <w:rPr>
          <w:rFonts w:ascii="Times New Roman" w:hAnsi="Times New Roman" w:cs="Times New Roman"/>
        </w:rPr>
        <w:t>及小食吧</w:t>
      </w:r>
      <w:proofErr w:type="gramEnd"/>
      <w:r w:rsidRPr="003D45A0">
        <w:rPr>
          <w:rFonts w:ascii="Times New Roman" w:hAnsi="Times New Roman" w:cs="Times New Roman"/>
        </w:rPr>
        <w:t>！</w:t>
      </w:r>
    </w:p>
    <w:p w14:paraId="7F2D82A2" w14:textId="77777777" w:rsidR="00256F45" w:rsidRPr="003D45A0" w:rsidRDefault="00256F45" w:rsidP="003D45A0">
      <w:pPr>
        <w:spacing w:after="0" w:line="240" w:lineRule="exact"/>
        <w:rPr>
          <w:rFonts w:ascii="Times New Roman" w:hAnsi="Times New Roman" w:cs="Times New Roman"/>
        </w:rPr>
      </w:pPr>
    </w:p>
    <w:p w14:paraId="293EF065" w14:textId="503C8C9D" w:rsidR="00256F45" w:rsidRPr="003D45A0" w:rsidRDefault="003D45A0" w:rsidP="003D45A0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256F45" w:rsidRPr="003D45A0">
        <w:rPr>
          <w:rFonts w:ascii="Times New Roman" w:hAnsi="Times New Roman" w:cs="Times New Roman"/>
        </w:rPr>
        <w:t>二零二三年六月修訂</w:t>
      </w:r>
      <w:r>
        <w:rPr>
          <w:rFonts w:ascii="Times New Roman" w:hAnsi="Times New Roman" w:cs="Times New Roman" w:hint="eastAsia"/>
        </w:rPr>
        <w:t>）</w:t>
      </w:r>
    </w:p>
    <w:sectPr w:rsidR="00256F45" w:rsidRPr="003D45A0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EA4B" w14:textId="77777777" w:rsidR="005F0966" w:rsidRDefault="005F0966" w:rsidP="001D5E76">
      <w:pPr>
        <w:spacing w:after="0" w:line="240" w:lineRule="auto"/>
      </w:pPr>
      <w:r>
        <w:separator/>
      </w:r>
    </w:p>
  </w:endnote>
  <w:endnote w:type="continuationSeparator" w:id="0">
    <w:p w14:paraId="765BFBC5" w14:textId="77777777" w:rsidR="005F0966" w:rsidRDefault="005F0966" w:rsidP="001D5E76">
      <w:pPr>
        <w:spacing w:after="0" w:line="240" w:lineRule="auto"/>
      </w:pPr>
      <w:r>
        <w:continuationSeparator/>
      </w:r>
    </w:p>
  </w:endnote>
  <w:endnote w:type="continuationNotice" w:id="1">
    <w:p w14:paraId="64BC5D11" w14:textId="77777777" w:rsidR="005F0966" w:rsidRDefault="005F09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77D0" w14:textId="77777777" w:rsidR="005F0966" w:rsidRDefault="005F0966" w:rsidP="001D5E76">
      <w:pPr>
        <w:spacing w:after="0" w:line="240" w:lineRule="auto"/>
      </w:pPr>
      <w:r>
        <w:separator/>
      </w:r>
    </w:p>
  </w:footnote>
  <w:footnote w:type="continuationSeparator" w:id="0">
    <w:p w14:paraId="1F273880" w14:textId="77777777" w:rsidR="005F0966" w:rsidRDefault="005F0966" w:rsidP="001D5E76">
      <w:pPr>
        <w:spacing w:after="0" w:line="240" w:lineRule="auto"/>
      </w:pPr>
      <w:r>
        <w:continuationSeparator/>
      </w:r>
    </w:p>
  </w:footnote>
  <w:footnote w:type="continuationNotice" w:id="1">
    <w:p w14:paraId="65CB40E9" w14:textId="77777777" w:rsidR="005F0966" w:rsidRDefault="005F096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B"/>
    <w:rsid w:val="000356D7"/>
    <w:rsid w:val="000F78F6"/>
    <w:rsid w:val="00101F2E"/>
    <w:rsid w:val="00165819"/>
    <w:rsid w:val="0017188F"/>
    <w:rsid w:val="0017765A"/>
    <w:rsid w:val="001964C6"/>
    <w:rsid w:val="001B489C"/>
    <w:rsid w:val="001D3537"/>
    <w:rsid w:val="001D5E76"/>
    <w:rsid w:val="001D6650"/>
    <w:rsid w:val="001F4505"/>
    <w:rsid w:val="001F61C8"/>
    <w:rsid w:val="002543AA"/>
    <w:rsid w:val="00256F45"/>
    <w:rsid w:val="0028378F"/>
    <w:rsid w:val="002B308D"/>
    <w:rsid w:val="002D2D27"/>
    <w:rsid w:val="002F3511"/>
    <w:rsid w:val="00363FDD"/>
    <w:rsid w:val="003713C6"/>
    <w:rsid w:val="00397A73"/>
    <w:rsid w:val="003C33F8"/>
    <w:rsid w:val="003C7371"/>
    <w:rsid w:val="003C75CB"/>
    <w:rsid w:val="003D45A0"/>
    <w:rsid w:val="003D599E"/>
    <w:rsid w:val="003E7D3B"/>
    <w:rsid w:val="0040142A"/>
    <w:rsid w:val="00447019"/>
    <w:rsid w:val="004A0322"/>
    <w:rsid w:val="004A4D07"/>
    <w:rsid w:val="004D01B2"/>
    <w:rsid w:val="00513680"/>
    <w:rsid w:val="00562DB0"/>
    <w:rsid w:val="005B2B54"/>
    <w:rsid w:val="005F0966"/>
    <w:rsid w:val="005F60BA"/>
    <w:rsid w:val="0063331A"/>
    <w:rsid w:val="006378CC"/>
    <w:rsid w:val="006717E9"/>
    <w:rsid w:val="006A6F45"/>
    <w:rsid w:val="006B0469"/>
    <w:rsid w:val="006D762D"/>
    <w:rsid w:val="0071712F"/>
    <w:rsid w:val="00743215"/>
    <w:rsid w:val="007455B0"/>
    <w:rsid w:val="007C1AA8"/>
    <w:rsid w:val="0088049D"/>
    <w:rsid w:val="008C09B4"/>
    <w:rsid w:val="008D4A6A"/>
    <w:rsid w:val="008E4BD3"/>
    <w:rsid w:val="009208AB"/>
    <w:rsid w:val="0093062A"/>
    <w:rsid w:val="00953925"/>
    <w:rsid w:val="00970235"/>
    <w:rsid w:val="009A47FB"/>
    <w:rsid w:val="009B34C3"/>
    <w:rsid w:val="00A70077"/>
    <w:rsid w:val="00AC00EC"/>
    <w:rsid w:val="00AC0399"/>
    <w:rsid w:val="00B05FF1"/>
    <w:rsid w:val="00C306BF"/>
    <w:rsid w:val="00CB0481"/>
    <w:rsid w:val="00CB41FA"/>
    <w:rsid w:val="00D43CFE"/>
    <w:rsid w:val="00D67DB1"/>
    <w:rsid w:val="00DC5397"/>
    <w:rsid w:val="00DE7A5D"/>
    <w:rsid w:val="00DF08C1"/>
    <w:rsid w:val="00E27033"/>
    <w:rsid w:val="00E95C0E"/>
    <w:rsid w:val="00EA2B7F"/>
    <w:rsid w:val="00EB10EE"/>
    <w:rsid w:val="00EF38C0"/>
    <w:rsid w:val="00EF5E6A"/>
    <w:rsid w:val="00F43437"/>
    <w:rsid w:val="00F44EC3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A4254D1B-7712-4544-A418-38F2CEE6A685}"/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60</cp:revision>
  <dcterms:created xsi:type="dcterms:W3CDTF">2024-10-14T04:25:00Z</dcterms:created>
  <dcterms:modified xsi:type="dcterms:W3CDTF">2025-01-16T08:34:00Z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