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C827" w14:textId="61A7DEE8" w:rsidR="00486A61" w:rsidRPr="00C9774C" w:rsidRDefault="00486A61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情緒健康學生自助錦囊─當我的親友離世……</w:t>
      </w:r>
      <w:r w:rsidR="00655D62" w:rsidRPr="00C9774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655D62" w:rsidRPr="00C9774C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https://www.studenthealth.gov.hk/tc_chi/emotional_health_tips/selfcare_tips/txt_coping_with_bereavement.html</w:t>
      </w:r>
      <w:r w:rsidR="00655D62" w:rsidRPr="00C9774C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6A0010B6" w14:textId="77777777" w:rsidR="00486A61" w:rsidRPr="00C9774C" w:rsidRDefault="00486A61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D0B6C3" w14:textId="1A27CE2D" w:rsidR="00F91322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當我的親友離世</w:t>
      </w:r>
      <w:r w:rsidR="00486A61" w:rsidRPr="00C9774C">
        <w:rPr>
          <w:rFonts w:ascii="Times New Roman" w:hAnsi="Times New Roman" w:cs="Times New Roman" w:hint="eastAsia"/>
          <w:kern w:val="2"/>
          <w14:ligatures w14:val="standardContextual"/>
        </w:rPr>
        <w:t>……</w:t>
      </w:r>
    </w:p>
    <w:p w14:paraId="486B2123" w14:textId="77777777" w:rsidR="00711A18" w:rsidRPr="00C9774C" w:rsidRDefault="00711A18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1E8085" w14:textId="3F76B784" w:rsidR="00F91322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我沒有激動哀哭，是否不正常</w:t>
      </w:r>
      <w:r w:rsidR="006B0D73" w:rsidRPr="00C9774C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2F0008ED" w14:textId="32D0BB65" w:rsidR="00F91322" w:rsidRPr="00C9774C" w:rsidRDefault="002E7A6C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每個人對親友離世的感受和情緒表達方式會有不同</w:t>
      </w:r>
    </w:p>
    <w:p w14:paraId="1D7536CF" w14:textId="77777777" w:rsidR="002E7A6C" w:rsidRPr="00C9774C" w:rsidRDefault="002E7A6C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634B42" w14:textId="6E181BAB" w:rsidR="00F91322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我十分思念離世的親友</w:t>
      </w:r>
      <w:r w:rsidR="002E7A6C" w:rsidRPr="00C9774C">
        <w:rPr>
          <w:rFonts w:ascii="Times New Roman" w:hAnsi="Times New Roman" w:cs="Times New Roman" w:hint="eastAsia"/>
          <w:kern w:val="2"/>
          <w14:ligatures w14:val="standardContextual"/>
        </w:rPr>
        <w:t>……</w:t>
      </w:r>
    </w:p>
    <w:p w14:paraId="4900048C" w14:textId="77777777" w:rsidR="00F91322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你可以：</w:t>
      </w:r>
    </w:p>
    <w:p w14:paraId="4E1FB2D5" w14:textId="1940548D" w:rsidR="00F91322" w:rsidRPr="00C9774C" w:rsidRDefault="002E7A6C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把有紀念價值物品放在身旁，用作懷念</w:t>
      </w:r>
    </w:p>
    <w:p w14:paraId="311C828D" w14:textId="4EC99B13" w:rsidR="00F91322" w:rsidRPr="00C9774C" w:rsidRDefault="002E7A6C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用創作方式表達懷念，例如寫文、填詞、繪畫</w:t>
      </w:r>
    </w:p>
    <w:p w14:paraId="2DC927A7" w14:textId="612050DD" w:rsidR="00F91322" w:rsidRPr="00C9774C" w:rsidRDefault="002E7A6C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為離世的親友做些事，例如安慰或探望其家人</w:t>
      </w:r>
    </w:p>
    <w:p w14:paraId="29582343" w14:textId="77777777" w:rsidR="00463AE2" w:rsidRPr="00C9774C" w:rsidRDefault="00463AE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02EFA3" w14:textId="6C8FC16A" w:rsidR="00F91322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我的心情實在難受</w:t>
      </w:r>
      <w:r w:rsidR="00463AE2" w:rsidRPr="00C9774C">
        <w:rPr>
          <w:rFonts w:ascii="Times New Roman" w:hAnsi="Times New Roman" w:cs="Times New Roman" w:hint="eastAsia"/>
          <w:kern w:val="2"/>
          <w14:ligatures w14:val="standardContextual"/>
        </w:rPr>
        <w:t>……</w:t>
      </w:r>
    </w:p>
    <w:p w14:paraId="1A63B09F" w14:textId="52ADE0FA" w:rsidR="00F91322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用你覺得舒服和「不傷人、不傷己、不破壞物件」的方法，去疏導難過的心情吧！</w:t>
      </w:r>
    </w:p>
    <w:p w14:paraId="07C469D0" w14:textId="151BF894" w:rsidR="0069209F" w:rsidRPr="00C9774C" w:rsidRDefault="00463AE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體能發洩：跑步、打波、跳繩</w:t>
      </w:r>
      <w:r w:rsidR="0069209F" w:rsidRPr="00C9774C">
        <w:rPr>
          <w:rFonts w:ascii="Times New Roman" w:hAnsi="Times New Roman" w:cs="Times New Roman" w:hint="eastAsia"/>
          <w:kern w:val="2"/>
          <w14:ligatures w14:val="standardContextual"/>
        </w:rPr>
        <w:t>……</w:t>
      </w:r>
    </w:p>
    <w:p w14:paraId="5C3CB257" w14:textId="68B87744" w:rsidR="00141A2A" w:rsidRPr="00C9774C" w:rsidRDefault="00463AE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感受表達：向人傾訴、寫下所感、所思、所悟</w:t>
      </w:r>
      <w:r w:rsidR="00141A2A" w:rsidRPr="00C9774C">
        <w:rPr>
          <w:rFonts w:ascii="Times New Roman" w:hAnsi="Times New Roman" w:cs="Times New Roman" w:hint="eastAsia"/>
          <w:kern w:val="2"/>
          <w14:ligatures w14:val="standardContextual"/>
        </w:rPr>
        <w:t>……</w:t>
      </w:r>
    </w:p>
    <w:p w14:paraId="4EDE6E5A" w14:textId="7A960553" w:rsidR="00F91322" w:rsidRPr="00C9774C" w:rsidRDefault="00463AE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感官放鬆：聽音樂、去郊外散步、攬毛公仔</w:t>
      </w:r>
      <w:r w:rsidR="00141A2A" w:rsidRPr="00C9774C">
        <w:rPr>
          <w:rFonts w:ascii="Times New Roman" w:hAnsi="Times New Roman" w:cs="Times New Roman" w:hint="eastAsia"/>
          <w:kern w:val="2"/>
          <w14:ligatures w14:val="standardContextual"/>
        </w:rPr>
        <w:t>……</w:t>
      </w:r>
    </w:p>
    <w:p w14:paraId="27EDAE49" w14:textId="77777777" w:rsidR="00463AE2" w:rsidRPr="00C9774C" w:rsidRDefault="00463AE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3C5F91" w14:textId="61DB30E6" w:rsidR="00F91322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關於親友離世的事，我應否告訴別人</w:t>
      </w:r>
      <w:r w:rsidR="00711A18" w:rsidRPr="00C9774C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30C1D9AC" w14:textId="5030B1E4" w:rsidR="00F91322" w:rsidRPr="00C9774C" w:rsidRDefault="00463AE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朋輩因人生經歷有限，或未必能夠體會你的境況</w:t>
      </w:r>
    </w:p>
    <w:p w14:paraId="17C855C8" w14:textId="181EB599" w:rsidR="00F91322" w:rsidRPr="00C9774C" w:rsidRDefault="00463AE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你可以告訴給值得你信任的人</w:t>
      </w: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例如家人、老師和社工</w:t>
      </w: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F91322" w:rsidRPr="00C9774C">
        <w:rPr>
          <w:rFonts w:ascii="Times New Roman" w:hAnsi="Times New Roman" w:cs="Times New Roman" w:hint="eastAsia"/>
          <w:kern w:val="2"/>
          <w14:ligatures w14:val="standardContextual"/>
        </w:rPr>
        <w:t>，讓他們支持你</w:t>
      </w:r>
    </w:p>
    <w:p w14:paraId="7B8F9944" w14:textId="77777777" w:rsidR="00F91322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F7CE12" w14:textId="511CF2CA" w:rsidR="00F91322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  <w:r w:rsidR="00141A2A" w:rsidRPr="00C9774C">
        <w:rPr>
          <w:rFonts w:ascii="Times New Roman" w:hAnsi="Times New Roman" w:cs="Times New Roman" w:hint="eastAsia"/>
          <w:kern w:val="2"/>
          <w14:ligatures w14:val="standardContextual"/>
        </w:rPr>
        <w:t>〈</w:t>
      </w: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學生自助錦囊</w:t>
      </w:r>
      <w:r w:rsidR="00141A2A" w:rsidRPr="00C9774C">
        <w:rPr>
          <w:rFonts w:ascii="Times New Roman" w:hAnsi="Times New Roman" w:cs="Times New Roman" w:hint="eastAsia"/>
          <w:kern w:val="2"/>
          <w14:ligatures w14:val="standardContextual"/>
        </w:rPr>
        <w:t>〉</w:t>
      </w:r>
    </w:p>
    <w:p w14:paraId="79038BFC" w14:textId="26B6ECF9" w:rsidR="004222B1" w:rsidRPr="00C9774C" w:rsidRDefault="00F91322" w:rsidP="00C977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2022</w:t>
      </w: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C9774C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4222B1" w:rsidRPr="00C9774C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66B6" w14:textId="77777777" w:rsidR="00A63093" w:rsidRDefault="00A63093" w:rsidP="00C622B4">
      <w:r>
        <w:separator/>
      </w:r>
    </w:p>
  </w:endnote>
  <w:endnote w:type="continuationSeparator" w:id="0">
    <w:p w14:paraId="311605E3" w14:textId="77777777" w:rsidR="00A63093" w:rsidRDefault="00A63093" w:rsidP="00C622B4">
      <w:r>
        <w:continuationSeparator/>
      </w:r>
    </w:p>
  </w:endnote>
  <w:endnote w:type="continuationNotice" w:id="1">
    <w:p w14:paraId="776FD09C" w14:textId="77777777" w:rsidR="00A63093" w:rsidRDefault="00A63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6A9D8" w14:textId="77777777" w:rsidR="00A63093" w:rsidRDefault="00A63093" w:rsidP="00C622B4">
      <w:r>
        <w:separator/>
      </w:r>
    </w:p>
  </w:footnote>
  <w:footnote w:type="continuationSeparator" w:id="0">
    <w:p w14:paraId="45D06E02" w14:textId="77777777" w:rsidR="00A63093" w:rsidRDefault="00A63093" w:rsidP="00C622B4">
      <w:r>
        <w:continuationSeparator/>
      </w:r>
    </w:p>
  </w:footnote>
  <w:footnote w:type="continuationNotice" w:id="1">
    <w:p w14:paraId="27892B6B" w14:textId="77777777" w:rsidR="00A63093" w:rsidRDefault="00A630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2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33393"/>
    <w:rsid w:val="0007072F"/>
    <w:rsid w:val="000A0CD6"/>
    <w:rsid w:val="001023BB"/>
    <w:rsid w:val="001073E6"/>
    <w:rsid w:val="00107882"/>
    <w:rsid w:val="00121CE9"/>
    <w:rsid w:val="00141A2A"/>
    <w:rsid w:val="00161243"/>
    <w:rsid w:val="001D0A50"/>
    <w:rsid w:val="001F2E59"/>
    <w:rsid w:val="001F5585"/>
    <w:rsid w:val="002113D0"/>
    <w:rsid w:val="00222A51"/>
    <w:rsid w:val="002371C2"/>
    <w:rsid w:val="00273925"/>
    <w:rsid w:val="00296D51"/>
    <w:rsid w:val="002E77D7"/>
    <w:rsid w:val="002E7A6C"/>
    <w:rsid w:val="00304355"/>
    <w:rsid w:val="00310FDF"/>
    <w:rsid w:val="00322EDA"/>
    <w:rsid w:val="00380348"/>
    <w:rsid w:val="003E09EF"/>
    <w:rsid w:val="003F5672"/>
    <w:rsid w:val="00403FC6"/>
    <w:rsid w:val="004222B1"/>
    <w:rsid w:val="00424CA4"/>
    <w:rsid w:val="00463AE2"/>
    <w:rsid w:val="00470BC3"/>
    <w:rsid w:val="0048437A"/>
    <w:rsid w:val="00486A61"/>
    <w:rsid w:val="004916BB"/>
    <w:rsid w:val="0049342C"/>
    <w:rsid w:val="004B4773"/>
    <w:rsid w:val="00504A1D"/>
    <w:rsid w:val="00541782"/>
    <w:rsid w:val="00573814"/>
    <w:rsid w:val="0059127F"/>
    <w:rsid w:val="005A18B0"/>
    <w:rsid w:val="005A2813"/>
    <w:rsid w:val="005C40CF"/>
    <w:rsid w:val="005E2340"/>
    <w:rsid w:val="005F1182"/>
    <w:rsid w:val="006225B6"/>
    <w:rsid w:val="00655D62"/>
    <w:rsid w:val="0065752A"/>
    <w:rsid w:val="00657933"/>
    <w:rsid w:val="0069209F"/>
    <w:rsid w:val="0069498D"/>
    <w:rsid w:val="006A2621"/>
    <w:rsid w:val="006B0D73"/>
    <w:rsid w:val="006E19C0"/>
    <w:rsid w:val="006E58F8"/>
    <w:rsid w:val="00704019"/>
    <w:rsid w:val="0070503F"/>
    <w:rsid w:val="00711A18"/>
    <w:rsid w:val="007163DC"/>
    <w:rsid w:val="00763C3F"/>
    <w:rsid w:val="007A514A"/>
    <w:rsid w:val="00804B42"/>
    <w:rsid w:val="008348D9"/>
    <w:rsid w:val="008433B4"/>
    <w:rsid w:val="00843AC9"/>
    <w:rsid w:val="00900B5F"/>
    <w:rsid w:val="009230C6"/>
    <w:rsid w:val="00923636"/>
    <w:rsid w:val="0093062A"/>
    <w:rsid w:val="00942300"/>
    <w:rsid w:val="00977056"/>
    <w:rsid w:val="0099617D"/>
    <w:rsid w:val="009A7F17"/>
    <w:rsid w:val="009C0ADA"/>
    <w:rsid w:val="009D76AA"/>
    <w:rsid w:val="00A06740"/>
    <w:rsid w:val="00A13B6C"/>
    <w:rsid w:val="00A34BD8"/>
    <w:rsid w:val="00A53DDB"/>
    <w:rsid w:val="00A63093"/>
    <w:rsid w:val="00A74675"/>
    <w:rsid w:val="00A74D0E"/>
    <w:rsid w:val="00A75E0D"/>
    <w:rsid w:val="00AA66FA"/>
    <w:rsid w:val="00AC4B06"/>
    <w:rsid w:val="00B02E7D"/>
    <w:rsid w:val="00B11E6A"/>
    <w:rsid w:val="00B1750F"/>
    <w:rsid w:val="00B42037"/>
    <w:rsid w:val="00B433F9"/>
    <w:rsid w:val="00B73247"/>
    <w:rsid w:val="00B85ED7"/>
    <w:rsid w:val="00B92C9B"/>
    <w:rsid w:val="00BA64ED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9774C"/>
    <w:rsid w:val="00CA2268"/>
    <w:rsid w:val="00CB7A49"/>
    <w:rsid w:val="00D03FE5"/>
    <w:rsid w:val="00D54EE5"/>
    <w:rsid w:val="00D5691A"/>
    <w:rsid w:val="00D6503E"/>
    <w:rsid w:val="00D9736D"/>
    <w:rsid w:val="00DC3DEC"/>
    <w:rsid w:val="00DC7BD2"/>
    <w:rsid w:val="00DE3B1D"/>
    <w:rsid w:val="00DE481E"/>
    <w:rsid w:val="00E345BC"/>
    <w:rsid w:val="00E70F74"/>
    <w:rsid w:val="00E83D54"/>
    <w:rsid w:val="00E95C0E"/>
    <w:rsid w:val="00E9737D"/>
    <w:rsid w:val="00EF5078"/>
    <w:rsid w:val="00F00C54"/>
    <w:rsid w:val="00F02F98"/>
    <w:rsid w:val="00F250FE"/>
    <w:rsid w:val="00F3429C"/>
    <w:rsid w:val="00F5294B"/>
    <w:rsid w:val="00F5447F"/>
    <w:rsid w:val="00F8773A"/>
    <w:rsid w:val="00F91322"/>
    <w:rsid w:val="00F91D24"/>
    <w:rsid w:val="00F93763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17DD7FD2-5580-4F76-A14B-5166CFFFDB48}"/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2025-01-06T09:32:00Z</dcterms:created>
  <dcterms:modified xsi:type="dcterms:W3CDTF">2025-01-06T09:32:00Z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