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981B" w14:textId="68A2E37B" w:rsidR="000A0CD6" w:rsidRPr="005F0061" w:rsidRDefault="000A0CD6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情緒健康學生自助錦囊—與人衝突時，你習慣怎樣回應？</w:t>
      </w:r>
      <w:r w:rsidRPr="005F0061">
        <w:rPr>
          <w:rFonts w:ascii="Times New Roman" w:hAnsi="Times New Roman" w:cs="Times New Roman"/>
          <w:kern w:val="2"/>
          <w14:ligatures w14:val="standardContextual"/>
        </w:rPr>
        <w:t>（</w:t>
      </w:r>
      <w:r w:rsidR="00AA66FA" w:rsidRPr="005F006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https://www.studenthealth.gov.hk/tc_chi/emotional_health_tips/selfcare_tips/txt_how_do_you_respond_to_conflicts_with_others.html</w:t>
      </w:r>
      <w:r w:rsidR="00AA66FA" w:rsidRPr="005F0061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6E03403C" w14:textId="77777777" w:rsidR="00C204E5" w:rsidRPr="005F0061" w:rsidRDefault="00C204E5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25863A" w14:textId="3BDED0F6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與人衝突時，你習慣怎樣回應？</w:t>
      </w:r>
    </w:p>
    <w:p w14:paraId="349B2FC5" w14:textId="77777777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0846418" w14:textId="77777777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盡力競爭</w:t>
      </w:r>
    </w:p>
    <w:p w14:paraId="63582769" w14:textId="16AEDE9B" w:rsidR="001D0A50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D0A50" w:rsidRPr="005F0061">
        <w:rPr>
          <w:rFonts w:ascii="Times New Roman" w:hAnsi="Times New Roman" w:cs="Times New Roman" w:hint="eastAsia"/>
          <w:kern w:val="2"/>
          <w14:ligatures w14:val="standardContextual"/>
        </w:rPr>
        <w:t>一心想著怎樣達到自己的要求，很少考慮別人的處境和需要</w:t>
      </w:r>
    </w:p>
    <w:p w14:paraId="59FC9C25" w14:textId="77777777" w:rsidR="00CA2268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ECE0E7" w14:textId="4D9EA3BE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盡量遷就</w:t>
      </w:r>
    </w:p>
    <w:p w14:paraId="02625429" w14:textId="334D2B7A" w:rsidR="001D0A50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D0A50" w:rsidRPr="005F0061">
        <w:rPr>
          <w:rFonts w:ascii="Times New Roman" w:hAnsi="Times New Roman" w:cs="Times New Roman" w:hint="eastAsia"/>
          <w:kern w:val="2"/>
          <w14:ligatures w14:val="standardContextual"/>
        </w:rPr>
        <w:t>盡量滿足別人的要求，很少顧及自己的感受和需要</w:t>
      </w:r>
    </w:p>
    <w:p w14:paraId="6A11B013" w14:textId="77777777" w:rsidR="00CA2268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14356E7" w14:textId="3289C32F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折衷妥協</w:t>
      </w:r>
    </w:p>
    <w:p w14:paraId="72B71B72" w14:textId="0C0C58A3" w:rsidR="001D0A50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D0A50" w:rsidRPr="005F0061">
        <w:rPr>
          <w:rFonts w:ascii="Times New Roman" w:hAnsi="Times New Roman" w:cs="Times New Roman" w:hint="eastAsia"/>
          <w:kern w:val="2"/>
          <w14:ligatures w14:val="standardContextual"/>
        </w:rPr>
        <w:t>讓雙方都得到一些滿足</w:t>
      </w:r>
    </w:p>
    <w:p w14:paraId="335263E4" w14:textId="77777777" w:rsidR="00CA2268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A4DAF3" w14:textId="50B10D27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迴避衝突</w:t>
      </w:r>
    </w:p>
    <w:p w14:paraId="078116DA" w14:textId="697AA6B4" w:rsidR="001D0A50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D0A50" w:rsidRPr="005F0061">
        <w:rPr>
          <w:rFonts w:ascii="Times New Roman" w:hAnsi="Times New Roman" w:cs="Times New Roman" w:hint="eastAsia"/>
          <w:kern w:val="2"/>
          <w14:ligatures w14:val="standardContextual"/>
        </w:rPr>
        <w:t>為避免衝突和麻煩，或因為不知怎樣處理，寧願把問題放下不管</w:t>
      </w:r>
    </w:p>
    <w:p w14:paraId="1A99DC05" w14:textId="77777777" w:rsidR="00CA2268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566C2D" w14:textId="215A2714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尋求合作</w:t>
      </w:r>
    </w:p>
    <w:p w14:paraId="7551EB5C" w14:textId="4E5FDF4C" w:rsidR="001D0A50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D0A50" w:rsidRPr="005F0061">
        <w:rPr>
          <w:rFonts w:ascii="Times New Roman" w:hAnsi="Times New Roman" w:cs="Times New Roman" w:hint="eastAsia"/>
          <w:kern w:val="2"/>
          <w14:ligatures w14:val="standardContextual"/>
        </w:rPr>
        <w:t>謀求與對方合作，一起商討解決衝突的方案</w:t>
      </w:r>
    </w:p>
    <w:p w14:paraId="3CC6BA41" w14:textId="77777777" w:rsidR="00CA2268" w:rsidRPr="005F0061" w:rsidRDefault="00CA2268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BF24CD" w14:textId="4F063908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與其固執堅持「我就是這樣」，我們或需要有彈性和靈活地，因應不同的衝突情況，採取不同的回應策略。</w:t>
      </w:r>
    </w:p>
    <w:p w14:paraId="59F3BA64" w14:textId="77777777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427A12" w14:textId="77777777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要成功化解衝突，「態度」往往比「策略」更為重要。</w:t>
      </w:r>
    </w:p>
    <w:p w14:paraId="6F520C62" w14:textId="77777777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B1F194" w14:textId="77777777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願意將心比己予人尊重、易地而處去理解別人，對方肯跟自己合作的機會亦會提高。</w:t>
      </w:r>
    </w:p>
    <w:p w14:paraId="7A8D9CD8" w14:textId="77777777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9B298B" w14:textId="2413B8B2" w:rsidR="001D0A50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  <w:r w:rsidR="00CA2268" w:rsidRPr="005F0061">
        <w:rPr>
          <w:rFonts w:ascii="Times New Roman" w:hAnsi="Times New Roman" w:cs="Times New Roman" w:hint="eastAsia"/>
          <w:kern w:val="2"/>
          <w14:ligatures w14:val="standardContextual"/>
        </w:rPr>
        <w:t>〈</w:t>
      </w: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學生自助錦囊</w:t>
      </w:r>
      <w:r w:rsidR="00CA2268" w:rsidRPr="005F0061">
        <w:rPr>
          <w:rFonts w:ascii="Times New Roman" w:hAnsi="Times New Roman" w:cs="Times New Roman" w:hint="eastAsia"/>
          <w:kern w:val="2"/>
          <w14:ligatures w14:val="standardContextual"/>
        </w:rPr>
        <w:t>〉</w:t>
      </w:r>
    </w:p>
    <w:p w14:paraId="15F07B24" w14:textId="66B188D4" w:rsidR="005F1182" w:rsidRPr="005F0061" w:rsidRDefault="001D0A50" w:rsidP="005F006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2022</w:t>
      </w: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5F0061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5F1182" w:rsidRPr="005F0061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85E2" w14:textId="77777777" w:rsidR="00080483" w:rsidRDefault="00080483" w:rsidP="00C622B4">
      <w:r>
        <w:separator/>
      </w:r>
    </w:p>
  </w:endnote>
  <w:endnote w:type="continuationSeparator" w:id="0">
    <w:p w14:paraId="2522E3C1" w14:textId="77777777" w:rsidR="00080483" w:rsidRDefault="00080483" w:rsidP="00C622B4">
      <w:r>
        <w:continuationSeparator/>
      </w:r>
    </w:p>
  </w:endnote>
  <w:endnote w:type="continuationNotice" w:id="1">
    <w:p w14:paraId="6F306101" w14:textId="77777777" w:rsidR="00080483" w:rsidRDefault="00080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DD7E" w14:textId="77777777" w:rsidR="00080483" w:rsidRDefault="00080483" w:rsidP="00C622B4">
      <w:r>
        <w:separator/>
      </w:r>
    </w:p>
  </w:footnote>
  <w:footnote w:type="continuationSeparator" w:id="0">
    <w:p w14:paraId="190EB5F3" w14:textId="77777777" w:rsidR="00080483" w:rsidRDefault="00080483" w:rsidP="00C622B4">
      <w:r>
        <w:continuationSeparator/>
      </w:r>
    </w:p>
  </w:footnote>
  <w:footnote w:type="continuationNotice" w:id="1">
    <w:p w14:paraId="59F51E5A" w14:textId="77777777" w:rsidR="00080483" w:rsidRDefault="000804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2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33393"/>
    <w:rsid w:val="0007072F"/>
    <w:rsid w:val="00080483"/>
    <w:rsid w:val="000A0CD6"/>
    <w:rsid w:val="001023BB"/>
    <w:rsid w:val="001073E6"/>
    <w:rsid w:val="00107882"/>
    <w:rsid w:val="00161243"/>
    <w:rsid w:val="001D0A50"/>
    <w:rsid w:val="001F2E59"/>
    <w:rsid w:val="00222A51"/>
    <w:rsid w:val="002371C2"/>
    <w:rsid w:val="00296D51"/>
    <w:rsid w:val="002E77D7"/>
    <w:rsid w:val="00304355"/>
    <w:rsid w:val="00310FDF"/>
    <w:rsid w:val="00322EDA"/>
    <w:rsid w:val="003E09EF"/>
    <w:rsid w:val="003F5672"/>
    <w:rsid w:val="00410072"/>
    <w:rsid w:val="00424CA4"/>
    <w:rsid w:val="00470BC3"/>
    <w:rsid w:val="0048437A"/>
    <w:rsid w:val="004916BB"/>
    <w:rsid w:val="0049342C"/>
    <w:rsid w:val="004C4F99"/>
    <w:rsid w:val="00541782"/>
    <w:rsid w:val="00573814"/>
    <w:rsid w:val="0059127F"/>
    <w:rsid w:val="005A2813"/>
    <w:rsid w:val="005E2340"/>
    <w:rsid w:val="005F0061"/>
    <w:rsid w:val="005F1182"/>
    <w:rsid w:val="006225B6"/>
    <w:rsid w:val="0065752A"/>
    <w:rsid w:val="00657933"/>
    <w:rsid w:val="0069498D"/>
    <w:rsid w:val="006A2621"/>
    <w:rsid w:val="006E19C0"/>
    <w:rsid w:val="006E58F8"/>
    <w:rsid w:val="00704019"/>
    <w:rsid w:val="0070503F"/>
    <w:rsid w:val="007163DC"/>
    <w:rsid w:val="00763C3F"/>
    <w:rsid w:val="007A514A"/>
    <w:rsid w:val="00804B42"/>
    <w:rsid w:val="008348D9"/>
    <w:rsid w:val="008433B4"/>
    <w:rsid w:val="00843AC9"/>
    <w:rsid w:val="00900B5F"/>
    <w:rsid w:val="009230C6"/>
    <w:rsid w:val="00923636"/>
    <w:rsid w:val="0093062A"/>
    <w:rsid w:val="00942300"/>
    <w:rsid w:val="00977056"/>
    <w:rsid w:val="0099617D"/>
    <w:rsid w:val="009A7F17"/>
    <w:rsid w:val="009C0ADA"/>
    <w:rsid w:val="009D76AA"/>
    <w:rsid w:val="00A06740"/>
    <w:rsid w:val="00A13B6C"/>
    <w:rsid w:val="00A34BD8"/>
    <w:rsid w:val="00A53DDB"/>
    <w:rsid w:val="00A74675"/>
    <w:rsid w:val="00A74D0E"/>
    <w:rsid w:val="00A75E0D"/>
    <w:rsid w:val="00AA66FA"/>
    <w:rsid w:val="00AC4B06"/>
    <w:rsid w:val="00B02E7D"/>
    <w:rsid w:val="00B11E6A"/>
    <w:rsid w:val="00B1750F"/>
    <w:rsid w:val="00B42037"/>
    <w:rsid w:val="00B73247"/>
    <w:rsid w:val="00B85ED7"/>
    <w:rsid w:val="00B92C9B"/>
    <w:rsid w:val="00BA64ED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A2268"/>
    <w:rsid w:val="00CB7A49"/>
    <w:rsid w:val="00D03FE5"/>
    <w:rsid w:val="00D54EE5"/>
    <w:rsid w:val="00D5691A"/>
    <w:rsid w:val="00D6503E"/>
    <w:rsid w:val="00DC3DEC"/>
    <w:rsid w:val="00DC7BD2"/>
    <w:rsid w:val="00DE3B1D"/>
    <w:rsid w:val="00DE481E"/>
    <w:rsid w:val="00DF103C"/>
    <w:rsid w:val="00E345BC"/>
    <w:rsid w:val="00E70F74"/>
    <w:rsid w:val="00E83D54"/>
    <w:rsid w:val="00E95C0E"/>
    <w:rsid w:val="00E9737D"/>
    <w:rsid w:val="00F00C54"/>
    <w:rsid w:val="00F02F98"/>
    <w:rsid w:val="00F250FE"/>
    <w:rsid w:val="00F3429C"/>
    <w:rsid w:val="00F5294B"/>
    <w:rsid w:val="00F8773A"/>
    <w:rsid w:val="00F91D24"/>
    <w:rsid w:val="00F93763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667490-E40B-488D-8AFF-3D16A10189F6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2025-01-06T09:27:00Z</dcterms:created>
  <dcterms:modified xsi:type="dcterms:W3CDTF">2025-01-06T09:27:00Z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