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C7C6A" w14:textId="16E81CE1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/>
        </w:rPr>
        <w:t>一分鐘精神健康教室</w:t>
      </w:r>
      <w:r w:rsidR="00AB65F4" w:rsidRPr="00507B35">
        <w:rPr>
          <w:rFonts w:ascii="Times New Roman" w:hAnsi="Times New Roman" w:cs="Times New Roman" w:hint="eastAsia"/>
        </w:rPr>
        <w:t>—</w:t>
      </w:r>
      <w:r w:rsidRPr="00507B35">
        <w:rPr>
          <w:rFonts w:ascii="Times New Roman" w:hAnsi="Times New Roman" w:cs="Times New Roman"/>
        </w:rPr>
        <w:t>我想拒絕</w:t>
      </w:r>
      <w:r w:rsidR="00383E32" w:rsidRPr="00507B35">
        <w:rPr>
          <w:rFonts w:ascii="Times New Roman" w:hAnsi="Times New Roman" w:cs="Times New Roman" w:hint="eastAsia"/>
        </w:rPr>
        <w:t xml:space="preserve"> </w:t>
      </w:r>
      <w:r w:rsidRPr="00507B35">
        <w:rPr>
          <w:rFonts w:ascii="Times New Roman" w:hAnsi="Times New Roman" w:cs="Times New Roman"/>
        </w:rPr>
        <w:t>但唔知點開口</w:t>
      </w:r>
      <w:r w:rsidR="009C63C8" w:rsidRPr="00507B35">
        <w:rPr>
          <w:rFonts w:ascii="Times New Roman" w:hAnsi="Times New Roman" w:cs="Times New Roman"/>
        </w:rPr>
        <w:t>（</w:t>
      </w:r>
      <w:r w:rsidR="009C63C8" w:rsidRPr="00507B35">
        <w:rPr>
          <w:rFonts w:ascii="Times New Roman" w:hAnsi="Times New Roman" w:cs="Times New Roman"/>
        </w:rPr>
        <w:t>https://www.youtube.com/watch?v=lkpe35gOXVs&amp;t=4s</w:t>
      </w:r>
      <w:r w:rsidR="009C63C8" w:rsidRPr="00507B35">
        <w:rPr>
          <w:rFonts w:ascii="Times New Roman" w:hAnsi="Times New Roman" w:cs="Times New Roman"/>
        </w:rPr>
        <w:br/>
        <w:t>https://www.studenthealth.gov.hk/tc_chi/emotional_health_tips/one_minute_mental_health/txt_i_want_to_refuse_but_i_dont_know_how_to_speak.html</w:t>
      </w:r>
      <w:r w:rsidR="009C63C8" w:rsidRPr="00507B35">
        <w:rPr>
          <w:rFonts w:ascii="Times New Roman" w:hAnsi="Times New Roman" w:cs="Times New Roman"/>
        </w:rPr>
        <w:t>）</w:t>
      </w:r>
    </w:p>
    <w:p w14:paraId="0BADF7B5" w14:textId="415DE4CB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</w:p>
    <w:p w14:paraId="2C0489E3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畫面文字：</w:t>
      </w:r>
    </w:p>
    <w:p w14:paraId="0B7ACA8B" w14:textId="2EFF5CBC" w:rsidR="0070503F" w:rsidRDefault="00654F26" w:rsidP="0070503F">
      <w:pPr>
        <w:spacing w:after="0" w:line="240" w:lineRule="exact"/>
        <w:rPr>
          <w:rFonts w:ascii="Times New Roman" w:hAnsi="Times New Roman" w:cs="Times New Roman"/>
        </w:rPr>
      </w:pPr>
      <w:r w:rsidRPr="00654F26">
        <w:rPr>
          <w:rFonts w:ascii="Times New Roman" w:hAnsi="Times New Roman" w:cs="Times New Roman" w:hint="eastAsia"/>
        </w:rPr>
        <w:t>不好意思說不</w:t>
      </w:r>
    </w:p>
    <w:p w14:paraId="1CC7CE40" w14:textId="749FE8BA" w:rsidR="00BA5305" w:rsidRPr="00507B35" w:rsidRDefault="00BA5305" w:rsidP="0070503F">
      <w:pPr>
        <w:spacing w:after="0" w:line="240" w:lineRule="exact"/>
        <w:rPr>
          <w:rFonts w:ascii="Times New Roman" w:hAnsi="Times New Roman" w:cs="Times New Roman" w:hint="eastAsia"/>
        </w:rPr>
      </w:pPr>
      <w:r w:rsidRPr="00BA5305">
        <w:rPr>
          <w:rFonts w:ascii="Times New Roman" w:hAnsi="Times New Roman" w:cs="Times New Roman" w:hint="eastAsia"/>
        </w:rPr>
        <w:t>會做不了朋友</w:t>
      </w:r>
    </w:p>
    <w:p w14:paraId="00B8EEFF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我擔心會被排擠</w:t>
      </w:r>
    </w:p>
    <w:p w14:paraId="321E43D3" w14:textId="77777777" w:rsidR="00BA5305" w:rsidRDefault="00BA5305" w:rsidP="0070503F">
      <w:pPr>
        <w:spacing w:after="0" w:line="240" w:lineRule="exact"/>
        <w:rPr>
          <w:rFonts w:ascii="Times New Roman" w:hAnsi="Times New Roman" w:cs="Times New Roman"/>
        </w:rPr>
      </w:pPr>
      <w:r w:rsidRPr="00BA5305">
        <w:rPr>
          <w:rFonts w:ascii="Times New Roman" w:hAnsi="Times New Roman" w:cs="Times New Roman" w:hint="eastAsia"/>
        </w:rPr>
        <w:t>我怕會被報復</w:t>
      </w:r>
    </w:p>
    <w:p w14:paraId="35F5CD0E" w14:textId="65DD54A9" w:rsidR="0070503F" w:rsidRPr="00507B35" w:rsidRDefault="00A87682" w:rsidP="0070503F">
      <w:pPr>
        <w:spacing w:after="0" w:line="240" w:lineRule="exact"/>
        <w:rPr>
          <w:rFonts w:ascii="Times New Roman" w:hAnsi="Times New Roman" w:cs="Times New Roman"/>
        </w:rPr>
      </w:pPr>
      <w:r w:rsidRPr="00A87682">
        <w:rPr>
          <w:rFonts w:ascii="Times New Roman" w:hAnsi="Times New Roman" w:cs="Times New Roman" w:hint="eastAsia"/>
        </w:rPr>
        <w:t>怎麼辦</w:t>
      </w:r>
      <w:r w:rsidR="0070503F" w:rsidRPr="00507B35">
        <w:rPr>
          <w:rFonts w:ascii="Times New Roman" w:hAnsi="Times New Roman" w:cs="Times New Roman" w:hint="eastAsia"/>
        </w:rPr>
        <w:t>？</w:t>
      </w:r>
    </w:p>
    <w:p w14:paraId="31C85E84" w14:textId="4A1F0B59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</w:p>
    <w:p w14:paraId="6EDEABEB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旁白：有沒有試過身邊的朋友向你提出一些不恰當的要求，如果你答應他們，你知道會為自己帶來不必要的壓力，或者是嚴重的後果，你很想拒絕，但是又不知道怎開口。</w:t>
      </w:r>
    </w:p>
    <w:p w14:paraId="6F763886" w14:textId="240339BD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</w:p>
    <w:p w14:paraId="25636B16" w14:textId="3F1B1275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畫面文字：拒絕技巧</w:t>
      </w:r>
    </w:p>
    <w:p w14:paraId="720FEEF3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旁白：練習以下這幾個拒絕技巧，可以幫助你：</w:t>
      </w:r>
    </w:p>
    <w:p w14:paraId="684ED6D0" w14:textId="2ACACA6C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</w:p>
    <w:p w14:paraId="3393D130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畫面文字：</w:t>
      </w:r>
    </w:p>
    <w:p w14:paraId="48CD004B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酒吧玩樂</w:t>
      </w:r>
    </w:p>
    <w:p w14:paraId="7B911FA0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避免：表逹含糊，容易令對方誤會</w:t>
      </w:r>
    </w:p>
    <w:p w14:paraId="097729ED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拒絕技巧：直接坦白</w:t>
      </w:r>
    </w:p>
    <w:p w14:paraId="3B9012AF" w14:textId="40C46501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</w:p>
    <w:p w14:paraId="21299626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同學</w:t>
      </w:r>
      <w:r w:rsidRPr="00507B35">
        <w:rPr>
          <w:rFonts w:ascii="Times New Roman" w:hAnsi="Times New Roman" w:cs="Times New Roman" w:hint="eastAsia"/>
        </w:rPr>
        <w:t>1</w:t>
      </w:r>
      <w:r w:rsidRPr="00507B35">
        <w:rPr>
          <w:rFonts w:ascii="Times New Roman" w:hAnsi="Times New Roman" w:cs="Times New Roman" w:hint="eastAsia"/>
        </w:rPr>
        <w:t>：「我們約了下課後一起去酒吧玩，喂一起來吧！」</w:t>
      </w:r>
    </w:p>
    <w:p w14:paraId="5371E9B9" w14:textId="679E0942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回應</w:t>
      </w:r>
      <w:r w:rsidRPr="00507B35">
        <w:rPr>
          <w:rFonts w:ascii="Times New Roman" w:hAnsi="Times New Roman" w:cs="Times New Roman" w:hint="eastAsia"/>
        </w:rPr>
        <w:t>1</w:t>
      </w:r>
      <w:r w:rsidRPr="00507B35">
        <w:rPr>
          <w:rFonts w:ascii="Times New Roman" w:hAnsi="Times New Roman" w:cs="Times New Roman" w:hint="eastAsia"/>
        </w:rPr>
        <w:t>：「呃</w:t>
      </w:r>
      <w:r w:rsidR="00383E32" w:rsidRPr="00507B35">
        <w:rPr>
          <w:rFonts w:ascii="Times New Roman" w:hAnsi="Times New Roman" w:cs="Times New Roman"/>
        </w:rPr>
        <w:t>…</w:t>
      </w:r>
      <w:r w:rsidRPr="00507B35">
        <w:rPr>
          <w:rFonts w:ascii="Times New Roman" w:hAnsi="Times New Roman" w:cs="Times New Roman" w:hint="eastAsia"/>
        </w:rPr>
        <w:t>…遲些吧</w:t>
      </w:r>
      <w:r w:rsidR="00383E32" w:rsidRPr="00507B35">
        <w:rPr>
          <w:rFonts w:ascii="Times New Roman" w:hAnsi="Times New Roman" w:cs="Times New Roman"/>
        </w:rPr>
        <w:t>…</w:t>
      </w:r>
      <w:r w:rsidR="00383E32" w:rsidRPr="00507B35">
        <w:rPr>
          <w:rFonts w:ascii="Times New Roman" w:hAnsi="Times New Roman" w:cs="Times New Roman" w:hint="eastAsia"/>
        </w:rPr>
        <w:t>…</w:t>
      </w:r>
      <w:r w:rsidRPr="00507B35">
        <w:rPr>
          <w:rFonts w:ascii="Times New Roman" w:hAnsi="Times New Roman" w:cs="Times New Roman" w:hint="eastAsia"/>
        </w:rPr>
        <w:t>不如下次有機會再跟你們去吧</w:t>
      </w:r>
      <w:r w:rsidR="00383E32" w:rsidRPr="00507B35">
        <w:rPr>
          <w:rFonts w:ascii="Times New Roman" w:hAnsi="Times New Roman" w:cs="Times New Roman"/>
        </w:rPr>
        <w:t>…</w:t>
      </w:r>
      <w:r w:rsidR="00383E32" w:rsidRPr="00507B35">
        <w:rPr>
          <w:rFonts w:ascii="Times New Roman" w:hAnsi="Times New Roman" w:cs="Times New Roman" w:hint="eastAsia"/>
        </w:rPr>
        <w:t>…</w:t>
      </w:r>
      <w:r w:rsidRPr="00507B35">
        <w:rPr>
          <w:rFonts w:ascii="Times New Roman" w:hAnsi="Times New Roman" w:cs="Times New Roman" w:hint="eastAsia"/>
        </w:rPr>
        <w:t>」</w:t>
      </w:r>
    </w:p>
    <w:p w14:paraId="542047B5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回應</w:t>
      </w:r>
      <w:r w:rsidRPr="00507B35">
        <w:rPr>
          <w:rFonts w:ascii="Times New Roman" w:hAnsi="Times New Roman" w:cs="Times New Roman" w:hint="eastAsia"/>
        </w:rPr>
        <w:t>2</w:t>
      </w:r>
      <w:r w:rsidRPr="00507B35">
        <w:rPr>
          <w:rFonts w:ascii="Times New Roman" w:hAnsi="Times New Roman" w:cs="Times New Roman" w:hint="eastAsia"/>
        </w:rPr>
        <w:t>：「我對去酒吧玩樂沒有興趣。」</w:t>
      </w:r>
    </w:p>
    <w:p w14:paraId="756BBB00" w14:textId="4963B40D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</w:p>
    <w:p w14:paraId="40F1DD72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畫面文字：</w:t>
      </w:r>
    </w:p>
    <w:p w14:paraId="19C92E5D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借錢</w:t>
      </w:r>
    </w:p>
    <w:p w14:paraId="5604785B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避免：拐彎抺角，長篇大論</w:t>
      </w:r>
    </w:p>
    <w:p w14:paraId="048A1B58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拒絕技巧：說話簡潔</w:t>
      </w:r>
    </w:p>
    <w:p w14:paraId="4147C21B" w14:textId="10FF24A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</w:p>
    <w:p w14:paraId="78EE560E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同學</w:t>
      </w:r>
      <w:r w:rsidRPr="00507B35">
        <w:rPr>
          <w:rFonts w:ascii="Times New Roman" w:hAnsi="Times New Roman" w:cs="Times New Roman" w:hint="eastAsia"/>
        </w:rPr>
        <w:t>1</w:t>
      </w:r>
      <w:r w:rsidRPr="00507B35">
        <w:rPr>
          <w:rFonts w:ascii="Times New Roman" w:hAnsi="Times New Roman" w:cs="Times New Roman" w:hint="eastAsia"/>
        </w:rPr>
        <w:t>：「喂！先借我</w:t>
      </w:r>
      <w:r w:rsidRPr="00507B35">
        <w:rPr>
          <w:rFonts w:ascii="Times New Roman" w:hAnsi="Times New Roman" w:cs="Times New Roman" w:hint="eastAsia"/>
        </w:rPr>
        <w:t>200</w:t>
      </w:r>
      <w:r w:rsidRPr="00507B35">
        <w:rPr>
          <w:rFonts w:ascii="Times New Roman" w:hAnsi="Times New Roman" w:cs="Times New Roman" w:hint="eastAsia"/>
        </w:rPr>
        <w:t>元吧！」</w:t>
      </w:r>
    </w:p>
    <w:p w14:paraId="6A684587" w14:textId="76049BC2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回應</w:t>
      </w:r>
      <w:r w:rsidRPr="00507B35">
        <w:rPr>
          <w:rFonts w:ascii="Times New Roman" w:hAnsi="Times New Roman" w:cs="Times New Roman" w:hint="eastAsia"/>
        </w:rPr>
        <w:t>1</w:t>
      </w:r>
      <w:r w:rsidRPr="00507B35">
        <w:rPr>
          <w:rFonts w:ascii="Times New Roman" w:hAnsi="Times New Roman" w:cs="Times New Roman" w:hint="eastAsia"/>
        </w:rPr>
        <w:t>：「我的錢在媽媽那裏，你也知道，我每天也只有</w:t>
      </w:r>
      <w:r w:rsidRPr="00507B35">
        <w:rPr>
          <w:rFonts w:ascii="Times New Roman" w:hAnsi="Times New Roman" w:cs="Times New Roman" w:hint="eastAsia"/>
        </w:rPr>
        <w:t>50</w:t>
      </w:r>
      <w:r w:rsidRPr="00507B35">
        <w:rPr>
          <w:rFonts w:ascii="Times New Roman" w:hAnsi="Times New Roman" w:cs="Times New Roman" w:hint="eastAsia"/>
        </w:rPr>
        <w:t>元，又要吃飯又要乘坐公共交通公具，媽媽還叮囑我省點用錢</w:t>
      </w:r>
      <w:r w:rsidR="00761434" w:rsidRPr="00507B35">
        <w:rPr>
          <w:rFonts w:ascii="Times New Roman" w:hAnsi="Times New Roman" w:cs="Times New Roman"/>
        </w:rPr>
        <w:t>…</w:t>
      </w:r>
      <w:r w:rsidR="00761434" w:rsidRPr="00507B35">
        <w:rPr>
          <w:rFonts w:ascii="Times New Roman" w:hAnsi="Times New Roman" w:cs="Times New Roman" w:hint="eastAsia"/>
        </w:rPr>
        <w:t>…</w:t>
      </w:r>
      <w:r w:rsidRPr="00507B35">
        <w:rPr>
          <w:rFonts w:ascii="Times New Roman" w:hAnsi="Times New Roman" w:cs="Times New Roman" w:hint="eastAsia"/>
        </w:rPr>
        <w:t>」</w:t>
      </w:r>
    </w:p>
    <w:p w14:paraId="3D40425B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回應</w:t>
      </w:r>
      <w:r w:rsidRPr="00507B35">
        <w:rPr>
          <w:rFonts w:ascii="Times New Roman" w:hAnsi="Times New Roman" w:cs="Times New Roman" w:hint="eastAsia"/>
        </w:rPr>
        <w:t>2</w:t>
      </w:r>
      <w:r w:rsidRPr="00507B35">
        <w:rPr>
          <w:rFonts w:ascii="Times New Roman" w:hAnsi="Times New Roman" w:cs="Times New Roman" w:hint="eastAsia"/>
        </w:rPr>
        <w:t>：「對不起，我不會借錢給別人。」</w:t>
      </w:r>
    </w:p>
    <w:p w14:paraId="653E6FA1" w14:textId="272DCA8D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</w:p>
    <w:p w14:paraId="274D53C6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畫面文字：</w:t>
      </w:r>
    </w:p>
    <w:p w14:paraId="5C939610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借功課抄</w:t>
      </w:r>
    </w:p>
    <w:p w14:paraId="24F0DA6D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避免：批評對方</w:t>
      </w:r>
    </w:p>
    <w:p w14:paraId="46F84FAE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拒絕技巧：保持對方尊嚴</w:t>
      </w:r>
    </w:p>
    <w:p w14:paraId="3F159603" w14:textId="22C03953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</w:p>
    <w:p w14:paraId="3A28B5BA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同學</w:t>
      </w:r>
      <w:r w:rsidRPr="00507B35">
        <w:rPr>
          <w:rFonts w:ascii="Times New Roman" w:hAnsi="Times New Roman" w:cs="Times New Roman" w:hint="eastAsia"/>
        </w:rPr>
        <w:t>1</w:t>
      </w:r>
      <w:r w:rsidRPr="00507B35">
        <w:rPr>
          <w:rFonts w:ascii="Times New Roman" w:hAnsi="Times New Roman" w:cs="Times New Roman" w:hint="eastAsia"/>
        </w:rPr>
        <w:t>：「喂！我來不及做功課，借你的功課給我抄吧！」</w:t>
      </w:r>
    </w:p>
    <w:p w14:paraId="46D062BB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回應</w:t>
      </w:r>
      <w:r w:rsidRPr="00507B35">
        <w:rPr>
          <w:rFonts w:ascii="Times New Roman" w:hAnsi="Times New Roman" w:cs="Times New Roman" w:hint="eastAsia"/>
        </w:rPr>
        <w:t>1</w:t>
      </w:r>
      <w:r w:rsidRPr="00507B35">
        <w:rPr>
          <w:rFonts w:ascii="Times New Roman" w:hAnsi="Times New Roman" w:cs="Times New Roman" w:hint="eastAsia"/>
        </w:rPr>
        <w:t>：「你自己懶惰沒有把功課做好，還想抄我的功課？哼！不要指望呀！」</w:t>
      </w:r>
    </w:p>
    <w:p w14:paraId="436888AF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回應</w:t>
      </w:r>
      <w:r w:rsidRPr="00507B35">
        <w:rPr>
          <w:rFonts w:ascii="Times New Roman" w:hAnsi="Times New Roman" w:cs="Times New Roman" w:hint="eastAsia"/>
        </w:rPr>
        <w:t>2</w:t>
      </w:r>
      <w:r w:rsidRPr="00507B35">
        <w:rPr>
          <w:rFonts w:ascii="Times New Roman" w:hAnsi="Times New Roman" w:cs="Times New Roman" w:hint="eastAsia"/>
        </w:rPr>
        <w:t>：「對唔住，我不想借功課給別人抄。」</w:t>
      </w:r>
    </w:p>
    <w:p w14:paraId="1C5078DE" w14:textId="4363DE2C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</w:p>
    <w:p w14:paraId="5639A793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畫面文字：</w:t>
      </w:r>
    </w:p>
    <w:p w14:paraId="7CDEA4D1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飲酒</w:t>
      </w:r>
    </w:p>
    <w:p w14:paraId="0465CDC8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拒絕技巧：反客為主，關心對方</w:t>
      </w:r>
    </w:p>
    <w:p w14:paraId="50941BD7" w14:textId="694F2096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</w:p>
    <w:p w14:paraId="5CFCEB0F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同學</w:t>
      </w:r>
      <w:r w:rsidRPr="00507B35">
        <w:rPr>
          <w:rFonts w:ascii="Times New Roman" w:hAnsi="Times New Roman" w:cs="Times New Roman" w:hint="eastAsia"/>
        </w:rPr>
        <w:t>1</w:t>
      </w:r>
      <w:r w:rsidRPr="00507B35">
        <w:rPr>
          <w:rFonts w:ascii="Times New Roman" w:hAnsi="Times New Roman" w:cs="Times New Roman" w:hint="eastAsia"/>
        </w:rPr>
        <w:t>：「喂！壓力那麼大，不如一起喝幾罐啤酒放鬆一下吧！」</w:t>
      </w:r>
    </w:p>
    <w:p w14:paraId="6DD28420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同學</w:t>
      </w:r>
      <w:r w:rsidRPr="00507B35">
        <w:rPr>
          <w:rFonts w:ascii="Times New Roman" w:hAnsi="Times New Roman" w:cs="Times New Roman" w:hint="eastAsia"/>
        </w:rPr>
        <w:t>2</w:t>
      </w:r>
      <w:r w:rsidRPr="00507B35">
        <w:rPr>
          <w:rFonts w:ascii="Times New Roman" w:hAnsi="Times New Roman" w:cs="Times New Roman" w:hint="eastAsia"/>
        </w:rPr>
        <w:t>：「你喝那麼多酒，我擔心你一會兒回家時過馬路不安全。」</w:t>
      </w:r>
    </w:p>
    <w:p w14:paraId="4023AC1F" w14:textId="1BA21C32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</w:p>
    <w:p w14:paraId="338EFBB4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畫面文字：</w:t>
      </w:r>
    </w:p>
    <w:p w14:paraId="0F5AE516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網上欺凌同學</w:t>
      </w:r>
    </w:p>
    <w:p w14:paraId="2D13356A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拒絕技巧：反客為主，指出後果</w:t>
      </w:r>
    </w:p>
    <w:p w14:paraId="54F4F4BB" w14:textId="35206DC0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</w:p>
    <w:p w14:paraId="545D7FE0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同學</w:t>
      </w:r>
      <w:r w:rsidRPr="00507B35">
        <w:rPr>
          <w:rFonts w:ascii="Times New Roman" w:hAnsi="Times New Roman" w:cs="Times New Roman" w:hint="eastAsia"/>
        </w:rPr>
        <w:t>1</w:t>
      </w:r>
      <w:r w:rsidRPr="00507B35">
        <w:rPr>
          <w:rFonts w:ascii="Times New Roman" w:hAnsi="Times New Roman" w:cs="Times New Roman" w:hint="eastAsia"/>
        </w:rPr>
        <w:t>：「喂喂喂！我在網絡上找到一張照片，反正那麼無聊，不如一起在他的照片上加上豬鼻，放回網上，作弄他一下！」</w:t>
      </w:r>
    </w:p>
    <w:p w14:paraId="21FF9B54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同學</w:t>
      </w:r>
      <w:r w:rsidRPr="00507B35">
        <w:rPr>
          <w:rFonts w:ascii="Times New Roman" w:hAnsi="Times New Roman" w:cs="Times New Roman" w:hint="eastAsia"/>
        </w:rPr>
        <w:t>2</w:t>
      </w:r>
      <w:r w:rsidRPr="00507B35">
        <w:rPr>
          <w:rFonts w:ascii="Times New Roman" w:hAnsi="Times New Roman" w:cs="Times New Roman" w:hint="eastAsia"/>
        </w:rPr>
        <w:t>：「作弄他，一會兒他投訴，便會令我們很麻煩，不如我們自己拿手機到外面拍拍照</w:t>
      </w:r>
      <w:r w:rsidRPr="00507B35">
        <w:rPr>
          <w:rFonts w:ascii="Times New Roman" w:hAnsi="Times New Roman" w:cs="Times New Roman" w:hint="eastAsia"/>
        </w:rPr>
        <w:lastRenderedPageBreak/>
        <w:t>會更好。」</w:t>
      </w:r>
    </w:p>
    <w:p w14:paraId="65F6AF05" w14:textId="381F3272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</w:p>
    <w:p w14:paraId="43A533EC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畫面文字：</w:t>
      </w:r>
    </w:p>
    <w:p w14:paraId="33C5CE29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吸煙</w:t>
      </w:r>
    </w:p>
    <w:p w14:paraId="4682C42D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拒絕技巧：反客為主，提議其他</w:t>
      </w:r>
    </w:p>
    <w:p w14:paraId="21ACBE8D" w14:textId="1FDF1522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</w:p>
    <w:p w14:paraId="7B16F6A5" w14:textId="1731F894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同學</w:t>
      </w:r>
      <w:r w:rsidRPr="00507B35">
        <w:rPr>
          <w:rFonts w:ascii="Times New Roman" w:hAnsi="Times New Roman" w:cs="Times New Roman" w:hint="eastAsia"/>
        </w:rPr>
        <w:t>1</w:t>
      </w:r>
      <w:r w:rsidRPr="00507B35">
        <w:rPr>
          <w:rFonts w:ascii="Times New Roman" w:hAnsi="Times New Roman" w:cs="Times New Roman" w:hint="eastAsia"/>
        </w:rPr>
        <w:t>：「我在爸爸那</w:t>
      </w:r>
      <w:r w:rsidR="009B4A36" w:rsidRPr="00507B35">
        <w:rPr>
          <w:rFonts w:ascii="Times New Roman" w:hAnsi="Times New Roman" w:cs="Times New Roman" w:hint="eastAsia"/>
        </w:rPr>
        <w:t>裡</w:t>
      </w:r>
      <w:r w:rsidRPr="00507B35">
        <w:rPr>
          <w:rFonts w:ascii="Times New Roman" w:hAnsi="Times New Roman" w:cs="Times New Roman" w:hint="eastAsia"/>
        </w:rPr>
        <w:t>拿了幾支煙，跟你是好朋友，可便宜了你！」</w:t>
      </w:r>
    </w:p>
    <w:p w14:paraId="3B010676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同學</w:t>
      </w:r>
      <w:r w:rsidRPr="00507B35">
        <w:rPr>
          <w:rFonts w:ascii="Times New Roman" w:hAnsi="Times New Roman" w:cs="Times New Roman" w:hint="eastAsia"/>
        </w:rPr>
        <w:t>2</w:t>
      </w:r>
      <w:r w:rsidRPr="00507B35">
        <w:rPr>
          <w:rFonts w:ascii="Times New Roman" w:hAnsi="Times New Roman" w:cs="Times New Roman" w:hint="eastAsia"/>
        </w:rPr>
        <w:t>：「抽煙不如去吃下午茶吧！學校對面開了一間新的快餐店，我們一起去吃吧。」</w:t>
      </w:r>
    </w:p>
    <w:p w14:paraId="3161B3B6" w14:textId="4C3A8B66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</w:p>
    <w:p w14:paraId="0C38149A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畫面文字：</w:t>
      </w:r>
    </w:p>
    <w:p w14:paraId="5E7B165C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濫用藥物</w:t>
      </w:r>
    </w:p>
    <w:p w14:paraId="3315AD07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拒絕技巧：安全至上，離開現場</w:t>
      </w:r>
    </w:p>
    <w:p w14:paraId="619BA4B5" w14:textId="7D029DEB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</w:p>
    <w:p w14:paraId="2B0A9251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同學</w:t>
      </w:r>
      <w:r w:rsidRPr="00507B35">
        <w:rPr>
          <w:rFonts w:ascii="Times New Roman" w:hAnsi="Times New Roman" w:cs="Times New Roman" w:hint="eastAsia"/>
        </w:rPr>
        <w:t>1</w:t>
      </w:r>
      <w:r w:rsidRPr="00507B35">
        <w:rPr>
          <w:rFonts w:ascii="Times New Roman" w:hAnsi="Times New Roman" w:cs="Times New Roman" w:hint="eastAsia"/>
        </w:rPr>
        <w:t>：「我們每個人也有吸食</w:t>
      </w:r>
      <w:r w:rsidRPr="00507B35">
        <w:rPr>
          <w:rFonts w:ascii="Times New Roman" w:hAnsi="Times New Roman" w:cs="Times New Roman" w:hint="eastAsia"/>
        </w:rPr>
        <w:t>K</w:t>
      </w:r>
      <w:r w:rsidRPr="00507B35">
        <w:rPr>
          <w:rFonts w:ascii="Times New Roman" w:hAnsi="Times New Roman" w:cs="Times New Roman" w:hint="eastAsia"/>
        </w:rPr>
        <w:t>仔，只有你一個人不吸食，是否不給面子呀！」</w:t>
      </w:r>
    </w:p>
    <w:p w14:paraId="4F9BE9BE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同學</w:t>
      </w:r>
      <w:r w:rsidRPr="00507B35">
        <w:rPr>
          <w:rFonts w:ascii="Times New Roman" w:hAnsi="Times New Roman" w:cs="Times New Roman" w:hint="eastAsia"/>
        </w:rPr>
        <w:t>2</w:t>
      </w:r>
      <w:r w:rsidRPr="00507B35">
        <w:rPr>
          <w:rFonts w:ascii="Times New Roman" w:hAnsi="Times New Roman" w:cs="Times New Roman" w:hint="eastAsia"/>
        </w:rPr>
        <w:t>：「哎呀，爸爸沒有帶鑰匙，我要趕着回去幫他開門，我先走了，再見！」</w:t>
      </w:r>
    </w:p>
    <w:p w14:paraId="2B630055" w14:textId="687146B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</w:p>
    <w:p w14:paraId="10107C59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一分鐘精神健康教室</w:t>
      </w:r>
    </w:p>
    <w:p w14:paraId="637F1009" w14:textId="77777777" w:rsidR="0070503F" w:rsidRPr="00507B35" w:rsidRDefault="0070503F" w:rsidP="0070503F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衞生署學生健康服務</w:t>
      </w:r>
    </w:p>
    <w:p w14:paraId="663AB4E6" w14:textId="1648511B" w:rsidR="00E95C0E" w:rsidRPr="00507B35" w:rsidRDefault="0070503F" w:rsidP="00D6503E">
      <w:pPr>
        <w:spacing w:after="0" w:line="240" w:lineRule="exact"/>
        <w:rPr>
          <w:rFonts w:ascii="Times New Roman" w:hAnsi="Times New Roman" w:cs="Times New Roman"/>
        </w:rPr>
      </w:pPr>
      <w:r w:rsidRPr="00507B35">
        <w:rPr>
          <w:rFonts w:ascii="Times New Roman" w:hAnsi="Times New Roman" w:cs="Times New Roman" w:hint="eastAsia"/>
        </w:rPr>
        <w:t>2022</w:t>
      </w:r>
      <w:r w:rsidRPr="00507B35">
        <w:rPr>
          <w:rFonts w:ascii="Times New Roman" w:hAnsi="Times New Roman" w:cs="Times New Roman" w:hint="eastAsia"/>
        </w:rPr>
        <w:t>年</w:t>
      </w:r>
      <w:r w:rsidRPr="00507B35">
        <w:rPr>
          <w:rFonts w:ascii="Times New Roman" w:hAnsi="Times New Roman" w:cs="Times New Roman" w:hint="eastAsia"/>
        </w:rPr>
        <w:t>9</w:t>
      </w:r>
      <w:r w:rsidRPr="00507B35">
        <w:rPr>
          <w:rFonts w:ascii="Times New Roman" w:hAnsi="Times New Roman" w:cs="Times New Roman" w:hint="eastAsia"/>
        </w:rPr>
        <w:t>月</w:t>
      </w:r>
    </w:p>
    <w:sectPr w:rsidR="00E95C0E" w:rsidRPr="00507B35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9F2C5" w14:textId="77777777" w:rsidR="006D1EC6" w:rsidRDefault="006D1EC6" w:rsidP="00C622B4">
      <w:pPr>
        <w:spacing w:after="0" w:line="240" w:lineRule="auto"/>
      </w:pPr>
      <w:r>
        <w:separator/>
      </w:r>
    </w:p>
  </w:endnote>
  <w:endnote w:type="continuationSeparator" w:id="0">
    <w:p w14:paraId="0D897649" w14:textId="77777777" w:rsidR="006D1EC6" w:rsidRDefault="006D1EC6" w:rsidP="00C622B4">
      <w:pPr>
        <w:spacing w:after="0" w:line="240" w:lineRule="auto"/>
      </w:pPr>
      <w:r>
        <w:continuationSeparator/>
      </w:r>
    </w:p>
  </w:endnote>
  <w:endnote w:type="continuationNotice" w:id="1">
    <w:p w14:paraId="1CECDAF7" w14:textId="77777777" w:rsidR="006D1EC6" w:rsidRDefault="006D1E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65C17" w14:textId="77777777" w:rsidR="006D1EC6" w:rsidRDefault="006D1EC6" w:rsidP="00C622B4">
      <w:pPr>
        <w:spacing w:after="0" w:line="240" w:lineRule="auto"/>
      </w:pPr>
      <w:r>
        <w:separator/>
      </w:r>
    </w:p>
  </w:footnote>
  <w:footnote w:type="continuationSeparator" w:id="0">
    <w:p w14:paraId="2D6B4E3B" w14:textId="77777777" w:rsidR="006D1EC6" w:rsidRDefault="006D1EC6" w:rsidP="00C622B4">
      <w:pPr>
        <w:spacing w:after="0" w:line="240" w:lineRule="auto"/>
      </w:pPr>
      <w:r>
        <w:continuationSeparator/>
      </w:r>
    </w:p>
  </w:footnote>
  <w:footnote w:type="continuationNotice" w:id="1">
    <w:p w14:paraId="3C76ECBA" w14:textId="77777777" w:rsidR="006D1EC6" w:rsidRDefault="006D1EC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6419A"/>
    <w:rsid w:val="00084EE7"/>
    <w:rsid w:val="00101CEC"/>
    <w:rsid w:val="001073E6"/>
    <w:rsid w:val="00123174"/>
    <w:rsid w:val="0014465E"/>
    <w:rsid w:val="00186FCD"/>
    <w:rsid w:val="001A0371"/>
    <w:rsid w:val="001F2E59"/>
    <w:rsid w:val="002E2C7F"/>
    <w:rsid w:val="00383E32"/>
    <w:rsid w:val="003F5672"/>
    <w:rsid w:val="00496C73"/>
    <w:rsid w:val="00507B35"/>
    <w:rsid w:val="006225B6"/>
    <w:rsid w:val="00624E15"/>
    <w:rsid w:val="00654F26"/>
    <w:rsid w:val="00657933"/>
    <w:rsid w:val="006D1EC6"/>
    <w:rsid w:val="0070503F"/>
    <w:rsid w:val="0073376C"/>
    <w:rsid w:val="00761434"/>
    <w:rsid w:val="00923636"/>
    <w:rsid w:val="0093062A"/>
    <w:rsid w:val="009B4A36"/>
    <w:rsid w:val="009C0ADA"/>
    <w:rsid w:val="009C63C8"/>
    <w:rsid w:val="00A74D0E"/>
    <w:rsid w:val="00A87682"/>
    <w:rsid w:val="00AB65F4"/>
    <w:rsid w:val="00AF7A7A"/>
    <w:rsid w:val="00BA5305"/>
    <w:rsid w:val="00BB3430"/>
    <w:rsid w:val="00C366EB"/>
    <w:rsid w:val="00C622B4"/>
    <w:rsid w:val="00D54EE5"/>
    <w:rsid w:val="00D5691A"/>
    <w:rsid w:val="00D6503E"/>
    <w:rsid w:val="00D91397"/>
    <w:rsid w:val="00DE301E"/>
    <w:rsid w:val="00E3769D"/>
    <w:rsid w:val="00E95C0E"/>
    <w:rsid w:val="00E9737D"/>
    <w:rsid w:val="00E97C6F"/>
    <w:rsid w:val="00F3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E5B90-53CD-4401-8890-40C91767253C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CC69887E-0D2C-4C08-9A43-47B91247C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6851F-ACD1-4E10-819E-EE98DBDBB1BB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12</cp:revision>
  <dcterms:created xsi:type="dcterms:W3CDTF">2025-01-05T14:54:00Z</dcterms:created>
  <dcterms:modified xsi:type="dcterms:W3CDTF">2025-01-06T04:21:00Z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