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9F5F" w14:textId="01159D89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飲食與營養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133AF6">
        <w:rPr>
          <w:rFonts w:ascii="Times New Roman" w:hAnsi="Times New Roman" w:cs="Times New Roman"/>
          <w:kern w:val="2"/>
          <w14:ligatures w14:val="standardContextual"/>
        </w:rPr>
        <w:t>小食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怡情用心思，選擇得宜多益處</w:t>
      </w:r>
      <w:proofErr w:type="gramStart"/>
      <w:r w:rsidR="0019734E" w:rsidRPr="00133AF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19734E" w:rsidRPr="00133AF6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https://www.studenthealth.gov.hk/tc_chi/health/health_dn/health_dn_snake.html</w:t>
      </w:r>
      <w:proofErr w:type="gramStart"/>
      <w:r w:rsidR="0019734E" w:rsidRPr="00133AF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3BC1BDED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A012B4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健康小食的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好處</w:t>
      </w:r>
    </w:p>
    <w:p w14:paraId="18D82026" w14:textId="5ACB6A6C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補充體力</w:t>
      </w:r>
    </w:p>
    <w:p w14:paraId="36560E1F" w14:textId="18D39C6C" w:rsidR="00B776EA" w:rsidRPr="00133AF6" w:rsidRDefault="003677D8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補充營養，例如：</w:t>
      </w:r>
    </w:p>
    <w:p w14:paraId="1E689D92" w14:textId="28595C86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33A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礦物質</w:t>
      </w:r>
    </w:p>
    <w:p w14:paraId="59808DEE" w14:textId="073F465E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33A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維他命</w:t>
      </w:r>
    </w:p>
    <w:p w14:paraId="14F28FA0" w14:textId="217B34C7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33A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蛋白質</w:t>
      </w:r>
    </w:p>
    <w:p w14:paraId="1FD9893E" w14:textId="0EA48BB7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33A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碳水化合物</w:t>
      </w:r>
    </w:p>
    <w:p w14:paraId="7772C2D9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A9E8EF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吃小食的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學問</w:t>
      </w:r>
    </w:p>
    <w:p w14:paraId="062A6A33" w14:textId="104EA014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定時、有規律及在兩餐之間</w:t>
      </w:r>
    </w:p>
    <w:p w14:paraId="2438D31D" w14:textId="2B939216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不要在正餐前吃，以免影響胃口</w:t>
      </w:r>
    </w:p>
    <w:p w14:paraId="3307B5EF" w14:textId="10C59353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小食要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「小量」，切忌整天頻密進食</w:t>
      </w:r>
    </w:p>
    <w:p w14:paraId="67227180" w14:textId="77777777" w:rsidR="008B640B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DB66B8" w14:textId="06B19EB6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健康小食的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選擇</w:t>
      </w:r>
    </w:p>
    <w:p w14:paraId="09474A92" w14:textId="0BFD979C" w:rsidR="00B776EA" w:rsidRPr="00133AF6" w:rsidRDefault="008B640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口渴時，可以喝</w:t>
      </w:r>
    </w:p>
    <w:p w14:paraId="0F04788B" w14:textId="14D36FCF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-</w:t>
      </w:r>
      <w:r w:rsidR="00C87D8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33AF6">
        <w:rPr>
          <w:rFonts w:ascii="Times New Roman" w:hAnsi="Times New Roman" w:cs="Times New Roman"/>
          <w:kern w:val="2"/>
          <w14:ligatures w14:val="standardContextual"/>
        </w:rPr>
        <w:t>清湯</w:t>
      </w:r>
    </w:p>
    <w:p w14:paraId="0F7775B7" w14:textId="0E7524DB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-</w:t>
      </w:r>
      <w:r w:rsidR="00C87D8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33AF6">
        <w:rPr>
          <w:rFonts w:ascii="Times New Roman" w:hAnsi="Times New Roman" w:cs="Times New Roman"/>
          <w:kern w:val="2"/>
          <w14:ligatures w14:val="standardContextual"/>
        </w:rPr>
        <w:t>清水</w:t>
      </w:r>
    </w:p>
    <w:p w14:paraId="74EB9FD4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5F8A9E" w14:textId="21CDD179" w:rsidR="00B776EA" w:rsidRPr="00133AF6" w:rsidRDefault="00814C27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有點飢餓時，可以吃</w:t>
      </w:r>
    </w:p>
    <w:p w14:paraId="025599F5" w14:textId="7EB78DDD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-</w:t>
      </w:r>
      <w:r w:rsidR="009D096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33AF6">
        <w:rPr>
          <w:rFonts w:ascii="Times New Roman" w:hAnsi="Times New Roman" w:cs="Times New Roman"/>
          <w:kern w:val="2"/>
          <w14:ligatures w14:val="standardContextual"/>
        </w:rPr>
        <w:t>粥、湯粉</w:t>
      </w: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麵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、三文治、全麥麵包、無添加糖和鹽果仁、無添加糖果乾、燕麥片（麥皮）、脫脂／低脂奶、</w:t>
      </w: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高鈣低糖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／</w:t>
      </w: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無糖豆奶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、粟米、水果（蘋果、橙、香蕉等）、壽司</w:t>
      </w:r>
    </w:p>
    <w:p w14:paraId="7E6F1512" w14:textId="62CA541D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-</w:t>
      </w:r>
      <w:r w:rsidR="009D096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碘質豐富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的食物包括紫菜、雞蛋、</w:t>
      </w:r>
      <w:proofErr w:type="gramStart"/>
      <w:r w:rsidRPr="00133AF6">
        <w:rPr>
          <w:rFonts w:ascii="Times New Roman" w:hAnsi="Times New Roman" w:cs="Times New Roman"/>
          <w:kern w:val="2"/>
          <w14:ligatures w14:val="standardContextual"/>
        </w:rPr>
        <w:t>牛奶及奶製品</w:t>
      </w:r>
      <w:proofErr w:type="gramEnd"/>
      <w:r w:rsidRPr="00133AF6">
        <w:rPr>
          <w:rFonts w:ascii="Times New Roman" w:hAnsi="Times New Roman" w:cs="Times New Roman"/>
          <w:kern w:val="2"/>
          <w14:ligatures w14:val="standardContextual"/>
        </w:rPr>
        <w:t>等</w:t>
      </w:r>
    </w:p>
    <w:p w14:paraId="06885F6F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C1DD99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避免選擇的小食</w:t>
      </w:r>
    </w:p>
    <w:p w14:paraId="56A497D5" w14:textId="5FB7D73F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高糖分的食物</w:t>
      </w:r>
      <w:r w:rsidR="0027614B" w:rsidRPr="00133AF6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5526AF10" w14:textId="4D6CDF8C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汽水</w:t>
      </w:r>
    </w:p>
    <w:p w14:paraId="4816D7F9" w14:textId="66E790C1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糖果</w:t>
      </w:r>
    </w:p>
    <w:p w14:paraId="2F683929" w14:textId="25473BD9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雪糕</w:t>
      </w:r>
    </w:p>
    <w:p w14:paraId="4C659B3B" w14:textId="2084AC9E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雪條</w:t>
      </w:r>
    </w:p>
    <w:p w14:paraId="71010F41" w14:textId="3E1226C9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容易引致蛀牙、肥胖</w:t>
      </w:r>
    </w:p>
    <w:p w14:paraId="50B3353C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0E2C1F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高脂肪和高鹽分的食物</w:t>
      </w:r>
      <w:r w:rsidRPr="00133AF6">
        <w:rPr>
          <w:rFonts w:ascii="Times New Roman" w:hAnsi="Times New Roman" w:cs="Times New Roman"/>
          <w:kern w:val="2"/>
          <w14:ligatures w14:val="standardContextual"/>
        </w:rPr>
        <w:t>:</w:t>
      </w:r>
    </w:p>
    <w:p w14:paraId="0F36C76E" w14:textId="300E7534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薯條</w:t>
      </w:r>
    </w:p>
    <w:p w14:paraId="438D8381" w14:textId="47FE99EA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洋葱圈</w:t>
      </w:r>
    </w:p>
    <w:p w14:paraId="26FABCB6" w14:textId="1DE31241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香腸</w:t>
      </w:r>
    </w:p>
    <w:p w14:paraId="7C266B94" w14:textId="2482B1DB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薯片</w:t>
      </w:r>
    </w:p>
    <w:p w14:paraId="68FA0852" w14:textId="40F9AA39" w:rsidR="00B776EA" w:rsidRPr="00133AF6" w:rsidRDefault="0027614B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776EA" w:rsidRPr="00133AF6">
        <w:rPr>
          <w:rFonts w:ascii="Times New Roman" w:hAnsi="Times New Roman" w:cs="Times New Roman"/>
          <w:kern w:val="2"/>
          <w14:ligatures w14:val="standardContextual"/>
        </w:rPr>
        <w:t>容易引致肥胖，增加患上高血壓、心臟病及糖尿病的風險</w:t>
      </w:r>
    </w:p>
    <w:p w14:paraId="5B1E1FDB" w14:textId="77777777" w:rsidR="00B776EA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BA1086" w14:textId="2DB90E3E" w:rsidR="00A616C1" w:rsidRPr="00133AF6" w:rsidRDefault="00B776EA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/>
          <w:kern w:val="2"/>
          <w14:ligatures w14:val="standardContextual"/>
        </w:rPr>
        <w:t>小朋友生日會健康食譜參考</w:t>
      </w:r>
    </w:p>
    <w:p w14:paraId="5C9462ED" w14:textId="0A910089" w:rsidR="0088286D" w:rsidRPr="00133AF6" w:rsidRDefault="0088286D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較理想的小食</w:t>
      </w:r>
    </w:p>
    <w:p w14:paraId="5B7457A2" w14:textId="32A169DF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清水</w:t>
      </w:r>
    </w:p>
    <w:p w14:paraId="1952C0CA" w14:textId="00B2AB71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無添加糖的純果汁</w:t>
      </w:r>
    </w:p>
    <w:p w14:paraId="16BABE2E" w14:textId="79832EC0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‧高鈣低糖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／無糖豆漿</w:t>
      </w:r>
    </w:p>
    <w:p w14:paraId="151EB86A" w14:textId="276D180E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低脂奶／脫脂奶</w:t>
      </w:r>
    </w:p>
    <w:p w14:paraId="56957BD8" w14:textId="708F5103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‧烚薯仔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／番薯</w:t>
      </w:r>
    </w:p>
    <w:p w14:paraId="3FBCF64B" w14:textId="24A4094A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‧烚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栗子</w:t>
      </w:r>
    </w:p>
    <w:p w14:paraId="4F417981" w14:textId="63AF7B9E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乾果片（如蘋果片）</w:t>
      </w:r>
    </w:p>
    <w:p w14:paraId="1DDF3709" w14:textId="36EFC074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無添加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糖提子乾</w:t>
      </w:r>
      <w:proofErr w:type="gramEnd"/>
    </w:p>
    <w:p w14:paraId="174F20B3" w14:textId="67042912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‧烚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粟米</w:t>
      </w:r>
    </w:p>
    <w:p w14:paraId="51A630FE" w14:textId="3205C162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高膳食纖維餅乾</w:t>
      </w:r>
    </w:p>
    <w:p w14:paraId="6FB2626D" w14:textId="67AADE0A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‧生果拼盆</w:t>
      </w:r>
      <w:proofErr w:type="gramEnd"/>
    </w:p>
    <w:p w14:paraId="2976EDDB" w14:textId="0F0EC3C0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豆腐花（少糖）</w:t>
      </w:r>
    </w:p>
    <w:p w14:paraId="528FA095" w14:textId="70131EA7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低脂／脫脂乳酪</w:t>
      </w:r>
    </w:p>
    <w:p w14:paraId="6B104C8B" w14:textId="303D7E82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鮮水果沙律（少醬）</w:t>
      </w:r>
    </w:p>
    <w:p w14:paraId="6B555738" w14:textId="54780192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‧車厘茄</w:t>
      </w:r>
      <w:proofErr w:type="gramEnd"/>
    </w:p>
    <w:p w14:paraId="440000BF" w14:textId="455FA61D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番茄雞蛋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文治</w:t>
      </w:r>
    </w:p>
    <w:p w14:paraId="4F296D89" w14:textId="663C0ED6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‧吞拿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魚三文治</w:t>
      </w:r>
    </w:p>
    <w:p w14:paraId="035C0BEC" w14:textId="6D85CA41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低脂芝士三文治</w:t>
      </w:r>
    </w:p>
    <w:p w14:paraId="7D420677" w14:textId="23BCDC68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‧雜菜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沙律（少醬）</w:t>
      </w:r>
    </w:p>
    <w:p w14:paraId="68FF0A19" w14:textId="712691C0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無添加糖和鹽果仁</w:t>
      </w:r>
    </w:p>
    <w:p w14:paraId="1B335F7D" w14:textId="030E9B1A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壽司</w:t>
      </w:r>
    </w:p>
    <w:p w14:paraId="1CE3024C" w14:textId="0400AC8C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小麥包</w:t>
      </w:r>
    </w:p>
    <w:p w14:paraId="4BDBE6D0" w14:textId="6256B7C3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蒸饅頭</w:t>
      </w:r>
    </w:p>
    <w:p w14:paraId="2EEB540D" w14:textId="68F498A6" w:rsidR="00220F01" w:rsidRPr="00133AF6" w:rsidRDefault="00220F01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‧碘質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豐富的零食如紫菜、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牛奶及奶製品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等</w:t>
      </w:r>
    </w:p>
    <w:p w14:paraId="024B56E0" w14:textId="77777777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93DB14" w14:textId="12039558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少選為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佳的小食</w:t>
      </w:r>
    </w:p>
    <w:p w14:paraId="4344F846" w14:textId="2C524B94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汽水</w:t>
      </w:r>
    </w:p>
    <w:p w14:paraId="47F56108" w14:textId="41706C9C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加糖果汁</w:t>
      </w:r>
    </w:p>
    <w:p w14:paraId="2B985450" w14:textId="2506FEAF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所有高糖分的紙包／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樽裝飲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品</w:t>
      </w: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包括檸檬茶</w:t>
      </w: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0DE743D4" w14:textId="38A59F71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炸薯片／薯條</w:t>
      </w:r>
    </w:p>
    <w:p w14:paraId="7C21C96B" w14:textId="34B01FE2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炸蝦片／蝦條</w:t>
      </w:r>
    </w:p>
    <w:p w14:paraId="373910EC" w14:textId="63D27707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‧炸芝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士圈</w:t>
      </w:r>
    </w:p>
    <w:p w14:paraId="234AFBBD" w14:textId="2E5051CE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牛油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曲奇餅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／夾心餅／威化餅</w:t>
      </w:r>
    </w:p>
    <w:p w14:paraId="0EA83883" w14:textId="368719DD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糖果／朱古力</w:t>
      </w:r>
    </w:p>
    <w:p w14:paraId="668CAB91" w14:textId="1A19F5A3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雪糕</w:t>
      </w:r>
    </w:p>
    <w:p w14:paraId="3D9EB96F" w14:textId="1F7F3E83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‧忌廉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蛋糕</w:t>
      </w:r>
    </w:p>
    <w:p w14:paraId="0D3CB669" w14:textId="3C9E0BC5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即食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麵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／杯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麵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／撈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麵</w:t>
      </w:r>
      <w:proofErr w:type="gramEnd"/>
    </w:p>
    <w:p w14:paraId="6D2EA0E0" w14:textId="4E151994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涼果</w:t>
      </w:r>
    </w:p>
    <w:p w14:paraId="30DE9D33" w14:textId="345AA6F6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炸雞</w:t>
      </w: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髀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／雞翼</w:t>
      </w:r>
    </w:p>
    <w:p w14:paraId="67416FB0" w14:textId="7AE1E597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腸仔</w:t>
      </w:r>
    </w:p>
    <w:p w14:paraId="54669BB0" w14:textId="6F411314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加鹽紫菜</w:t>
      </w:r>
    </w:p>
    <w:p w14:paraId="7F6F863A" w14:textId="4BCAA8B3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‧咖喱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魚蛋</w:t>
      </w:r>
    </w:p>
    <w:p w14:paraId="747D505C" w14:textId="395C986A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‧炸春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卷</w:t>
      </w:r>
    </w:p>
    <w:p w14:paraId="0680CBD7" w14:textId="50235409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奶油多士</w:t>
      </w:r>
    </w:p>
    <w:p w14:paraId="1618B8AC" w14:textId="74D95DEC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‧炸雲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吞</w:t>
      </w:r>
    </w:p>
    <w:p w14:paraId="27997EEF" w14:textId="03409048" w:rsidR="00ED5AA5" w:rsidRPr="00133AF6" w:rsidRDefault="00ED5AA5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西多士</w:t>
      </w:r>
    </w:p>
    <w:p w14:paraId="1AFD5A8D" w14:textId="77777777" w:rsidR="00A505A2" w:rsidRPr="00133AF6" w:rsidRDefault="00A505A2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164963" w14:textId="30DE6174" w:rsidR="00A505A2" w:rsidRPr="00133AF6" w:rsidRDefault="00A505A2" w:rsidP="00133AF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33AF6">
        <w:rPr>
          <w:rFonts w:ascii="Times New Roman" w:hAnsi="Times New Roman" w:cs="Times New Roman" w:hint="eastAsia"/>
          <w:kern w:val="2"/>
          <w14:ligatures w14:val="standardContextual"/>
        </w:rPr>
        <w:t>（二零二三年六月修訂）</w:t>
      </w:r>
    </w:p>
    <w:sectPr w:rsidR="00A505A2" w:rsidRPr="00133AF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7D83" w14:textId="77777777" w:rsidR="00FF35DE" w:rsidRDefault="00FF35DE" w:rsidP="001D5E76">
      <w:r>
        <w:separator/>
      </w:r>
    </w:p>
  </w:endnote>
  <w:endnote w:type="continuationSeparator" w:id="0">
    <w:p w14:paraId="57E55464" w14:textId="77777777" w:rsidR="00FF35DE" w:rsidRDefault="00FF35DE" w:rsidP="001D5E76">
      <w:r>
        <w:continuationSeparator/>
      </w:r>
    </w:p>
  </w:endnote>
  <w:endnote w:type="continuationNotice" w:id="1">
    <w:p w14:paraId="173FF02E" w14:textId="77777777" w:rsidR="00FF35DE" w:rsidRDefault="00FF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B47E" w14:textId="77777777" w:rsidR="00FF35DE" w:rsidRDefault="00FF35DE" w:rsidP="001D5E76">
      <w:r>
        <w:separator/>
      </w:r>
    </w:p>
  </w:footnote>
  <w:footnote w:type="continuationSeparator" w:id="0">
    <w:p w14:paraId="5F6966C5" w14:textId="77777777" w:rsidR="00FF35DE" w:rsidRDefault="00FF35DE" w:rsidP="001D5E76">
      <w:r>
        <w:continuationSeparator/>
      </w:r>
    </w:p>
  </w:footnote>
  <w:footnote w:type="continuationNotice" w:id="1">
    <w:p w14:paraId="1C082E26" w14:textId="77777777" w:rsidR="00FF35DE" w:rsidRDefault="00FF3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7"/>
  </w:num>
  <w:num w:numId="2" w16cid:durableId="1898934455">
    <w:abstractNumId w:val="14"/>
  </w:num>
  <w:num w:numId="3" w16cid:durableId="1510297016">
    <w:abstractNumId w:val="12"/>
  </w:num>
  <w:num w:numId="4" w16cid:durableId="436557175">
    <w:abstractNumId w:val="8"/>
  </w:num>
  <w:num w:numId="5" w16cid:durableId="299845136">
    <w:abstractNumId w:val="2"/>
  </w:num>
  <w:num w:numId="6" w16cid:durableId="53742982">
    <w:abstractNumId w:val="3"/>
  </w:num>
  <w:num w:numId="7" w16cid:durableId="1204079">
    <w:abstractNumId w:val="0"/>
  </w:num>
  <w:num w:numId="8" w16cid:durableId="2034381319">
    <w:abstractNumId w:val="16"/>
  </w:num>
  <w:num w:numId="9" w16cid:durableId="435636505">
    <w:abstractNumId w:val="6"/>
  </w:num>
  <w:num w:numId="10" w16cid:durableId="1419667031">
    <w:abstractNumId w:val="17"/>
  </w:num>
  <w:num w:numId="11" w16cid:durableId="1963268256">
    <w:abstractNumId w:val="5"/>
  </w:num>
  <w:num w:numId="12" w16cid:durableId="1293949401">
    <w:abstractNumId w:val="1"/>
  </w:num>
  <w:num w:numId="13" w16cid:durableId="7369311">
    <w:abstractNumId w:val="15"/>
  </w:num>
  <w:num w:numId="14" w16cid:durableId="437676827">
    <w:abstractNumId w:val="9"/>
  </w:num>
  <w:num w:numId="15" w16cid:durableId="24605037">
    <w:abstractNumId w:val="10"/>
  </w:num>
  <w:num w:numId="16" w16cid:durableId="446318443">
    <w:abstractNumId w:val="4"/>
  </w:num>
  <w:num w:numId="17" w16cid:durableId="9993037">
    <w:abstractNumId w:val="11"/>
  </w:num>
  <w:num w:numId="18" w16cid:durableId="146908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36359"/>
    <w:rsid w:val="00071604"/>
    <w:rsid w:val="0008229F"/>
    <w:rsid w:val="000E310E"/>
    <w:rsid w:val="000E510A"/>
    <w:rsid w:val="000F78F6"/>
    <w:rsid w:val="00101F2E"/>
    <w:rsid w:val="001153E8"/>
    <w:rsid w:val="00133AF6"/>
    <w:rsid w:val="0017188F"/>
    <w:rsid w:val="0017765A"/>
    <w:rsid w:val="00181E80"/>
    <w:rsid w:val="001964C6"/>
    <w:rsid w:val="0019734E"/>
    <w:rsid w:val="001A14D0"/>
    <w:rsid w:val="001A3B30"/>
    <w:rsid w:val="001B489C"/>
    <w:rsid w:val="001D3537"/>
    <w:rsid w:val="001D5E76"/>
    <w:rsid w:val="001D6650"/>
    <w:rsid w:val="001D6A0A"/>
    <w:rsid w:val="001E7431"/>
    <w:rsid w:val="001F4505"/>
    <w:rsid w:val="001F61C8"/>
    <w:rsid w:val="002105FB"/>
    <w:rsid w:val="00220F01"/>
    <w:rsid w:val="00242D78"/>
    <w:rsid w:val="002543AA"/>
    <w:rsid w:val="00256F45"/>
    <w:rsid w:val="0027614B"/>
    <w:rsid w:val="0027732B"/>
    <w:rsid w:val="0028378F"/>
    <w:rsid w:val="002B308D"/>
    <w:rsid w:val="002C3453"/>
    <w:rsid w:val="002D2D27"/>
    <w:rsid w:val="002E121D"/>
    <w:rsid w:val="002E1683"/>
    <w:rsid w:val="002E260D"/>
    <w:rsid w:val="002F0657"/>
    <w:rsid w:val="002F1EA1"/>
    <w:rsid w:val="003531D7"/>
    <w:rsid w:val="0036092C"/>
    <w:rsid w:val="003638CD"/>
    <w:rsid w:val="00363FDD"/>
    <w:rsid w:val="003677D8"/>
    <w:rsid w:val="003713C6"/>
    <w:rsid w:val="00377A6F"/>
    <w:rsid w:val="00397A73"/>
    <w:rsid w:val="003C2A75"/>
    <w:rsid w:val="003C39F9"/>
    <w:rsid w:val="003C75CB"/>
    <w:rsid w:val="003D1766"/>
    <w:rsid w:val="003D2B02"/>
    <w:rsid w:val="003D599E"/>
    <w:rsid w:val="0040142A"/>
    <w:rsid w:val="00414AA1"/>
    <w:rsid w:val="00447019"/>
    <w:rsid w:val="004573F4"/>
    <w:rsid w:val="00490D4A"/>
    <w:rsid w:val="0049529D"/>
    <w:rsid w:val="004A0322"/>
    <w:rsid w:val="004A101E"/>
    <w:rsid w:val="004A4D07"/>
    <w:rsid w:val="004B10D8"/>
    <w:rsid w:val="004B32E4"/>
    <w:rsid w:val="004D479D"/>
    <w:rsid w:val="004E26C2"/>
    <w:rsid w:val="004F3FE7"/>
    <w:rsid w:val="005048E0"/>
    <w:rsid w:val="0050609F"/>
    <w:rsid w:val="005245FB"/>
    <w:rsid w:val="00552CFB"/>
    <w:rsid w:val="00560F39"/>
    <w:rsid w:val="00562DB0"/>
    <w:rsid w:val="00583D62"/>
    <w:rsid w:val="00596A7F"/>
    <w:rsid w:val="005B2B54"/>
    <w:rsid w:val="005F60BA"/>
    <w:rsid w:val="0061256B"/>
    <w:rsid w:val="0063331A"/>
    <w:rsid w:val="006378CC"/>
    <w:rsid w:val="006413F5"/>
    <w:rsid w:val="006717E9"/>
    <w:rsid w:val="006A6F45"/>
    <w:rsid w:val="006A79A0"/>
    <w:rsid w:val="006B0469"/>
    <w:rsid w:val="006C7AE5"/>
    <w:rsid w:val="006D762D"/>
    <w:rsid w:val="006E3A0A"/>
    <w:rsid w:val="007012BD"/>
    <w:rsid w:val="00713974"/>
    <w:rsid w:val="0071712F"/>
    <w:rsid w:val="00743215"/>
    <w:rsid w:val="007455B0"/>
    <w:rsid w:val="00757870"/>
    <w:rsid w:val="00797B21"/>
    <w:rsid w:val="007B6110"/>
    <w:rsid w:val="007C1AA8"/>
    <w:rsid w:val="007F0AD2"/>
    <w:rsid w:val="00814C27"/>
    <w:rsid w:val="00817403"/>
    <w:rsid w:val="0082276D"/>
    <w:rsid w:val="00837F63"/>
    <w:rsid w:val="00841A91"/>
    <w:rsid w:val="008620B9"/>
    <w:rsid w:val="0088049D"/>
    <w:rsid w:val="0088286D"/>
    <w:rsid w:val="00883D97"/>
    <w:rsid w:val="008A65E2"/>
    <w:rsid w:val="008B640B"/>
    <w:rsid w:val="008C09B4"/>
    <w:rsid w:val="008D24D3"/>
    <w:rsid w:val="008E4BD3"/>
    <w:rsid w:val="0093062A"/>
    <w:rsid w:val="00953925"/>
    <w:rsid w:val="00970235"/>
    <w:rsid w:val="00977D49"/>
    <w:rsid w:val="00984E01"/>
    <w:rsid w:val="009928FD"/>
    <w:rsid w:val="00995D0A"/>
    <w:rsid w:val="009A47FB"/>
    <w:rsid w:val="009A6C4D"/>
    <w:rsid w:val="009C081B"/>
    <w:rsid w:val="009D096B"/>
    <w:rsid w:val="00A135D7"/>
    <w:rsid w:val="00A30E48"/>
    <w:rsid w:val="00A32D27"/>
    <w:rsid w:val="00A43DAD"/>
    <w:rsid w:val="00A505A2"/>
    <w:rsid w:val="00A616C1"/>
    <w:rsid w:val="00A70077"/>
    <w:rsid w:val="00A7376C"/>
    <w:rsid w:val="00A912D0"/>
    <w:rsid w:val="00AA07F3"/>
    <w:rsid w:val="00AB7AD9"/>
    <w:rsid w:val="00AC00EC"/>
    <w:rsid w:val="00AC0399"/>
    <w:rsid w:val="00AF4D54"/>
    <w:rsid w:val="00B05FF1"/>
    <w:rsid w:val="00B12793"/>
    <w:rsid w:val="00B215D8"/>
    <w:rsid w:val="00B219FD"/>
    <w:rsid w:val="00B25C67"/>
    <w:rsid w:val="00B41961"/>
    <w:rsid w:val="00B422D9"/>
    <w:rsid w:val="00B60F68"/>
    <w:rsid w:val="00B71351"/>
    <w:rsid w:val="00B76C75"/>
    <w:rsid w:val="00B776EA"/>
    <w:rsid w:val="00B80520"/>
    <w:rsid w:val="00B83A58"/>
    <w:rsid w:val="00B961BD"/>
    <w:rsid w:val="00BB5D5A"/>
    <w:rsid w:val="00BE6CCB"/>
    <w:rsid w:val="00C000F9"/>
    <w:rsid w:val="00C21512"/>
    <w:rsid w:val="00C87D81"/>
    <w:rsid w:val="00CA003E"/>
    <w:rsid w:val="00CA3937"/>
    <w:rsid w:val="00CB0481"/>
    <w:rsid w:val="00CB41FA"/>
    <w:rsid w:val="00CB7532"/>
    <w:rsid w:val="00CD618C"/>
    <w:rsid w:val="00CE1D06"/>
    <w:rsid w:val="00CE565C"/>
    <w:rsid w:val="00D12E20"/>
    <w:rsid w:val="00D43CFE"/>
    <w:rsid w:val="00D67DB1"/>
    <w:rsid w:val="00D942C7"/>
    <w:rsid w:val="00D95DC3"/>
    <w:rsid w:val="00D97BA0"/>
    <w:rsid w:val="00DC20D0"/>
    <w:rsid w:val="00DC5397"/>
    <w:rsid w:val="00DD7ED9"/>
    <w:rsid w:val="00DE7A5D"/>
    <w:rsid w:val="00DF08C1"/>
    <w:rsid w:val="00DF5044"/>
    <w:rsid w:val="00E260F2"/>
    <w:rsid w:val="00E27033"/>
    <w:rsid w:val="00E40849"/>
    <w:rsid w:val="00E457FE"/>
    <w:rsid w:val="00E54760"/>
    <w:rsid w:val="00E81E45"/>
    <w:rsid w:val="00E84ACB"/>
    <w:rsid w:val="00E9480C"/>
    <w:rsid w:val="00E95C0E"/>
    <w:rsid w:val="00EA2B7F"/>
    <w:rsid w:val="00EB640E"/>
    <w:rsid w:val="00EB6750"/>
    <w:rsid w:val="00EC4B93"/>
    <w:rsid w:val="00ED0FB7"/>
    <w:rsid w:val="00ED5AA5"/>
    <w:rsid w:val="00ED684E"/>
    <w:rsid w:val="00EF38C0"/>
    <w:rsid w:val="00EF5E6A"/>
    <w:rsid w:val="00F073FC"/>
    <w:rsid w:val="00F16B87"/>
    <w:rsid w:val="00F43437"/>
    <w:rsid w:val="00F44EC3"/>
    <w:rsid w:val="00F45740"/>
    <w:rsid w:val="00F631AD"/>
    <w:rsid w:val="00F72B1B"/>
    <w:rsid w:val="00FD347F"/>
    <w:rsid w:val="00FD7DEB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F3E680B7-2BDB-4A43-B9CF-A8A3DB3F8271}"/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2024-10-29T06:54:00Z</dcterms:created>
  <dcterms:modified xsi:type="dcterms:W3CDTF">2024-10-29T06:54:00Z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