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2E62" w14:textId="7D464CE9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沉溺行為</w:t>
      </w:r>
      <w:r w:rsidR="00D32DEC" w:rsidRPr="00067389">
        <w:rPr>
          <w:rFonts w:ascii="Times New Roman" w:hAnsi="Times New Roman" w:cs="Times New Roman" w:hint="eastAsia"/>
        </w:rPr>
        <w:t>—</w:t>
      </w:r>
      <w:r w:rsidRPr="00067389">
        <w:rPr>
          <w:rFonts w:ascii="Times New Roman" w:hAnsi="Times New Roman" w:cs="Times New Roman"/>
        </w:rPr>
        <w:t>百毒不侵「備忘錄」</w:t>
      </w:r>
      <w:r w:rsidR="00F0492C" w:rsidRPr="00067389">
        <w:rPr>
          <w:rFonts w:ascii="Times New Roman" w:hAnsi="Times New Roman" w:cs="Times New Roman" w:hint="eastAsia"/>
        </w:rPr>
        <w:t>（</w:t>
      </w:r>
      <w:r w:rsidR="0031499A" w:rsidRPr="00067389">
        <w:rPr>
          <w:rFonts w:ascii="Times New Roman" w:hAnsi="Times New Roman" w:cs="Times New Roman"/>
        </w:rPr>
        <w:t>https://www.studenthealth.gov.hk/tc_chi/health/health_sdsa/health_sdsa_usa.html</w:t>
      </w:r>
      <w:r w:rsidR="0031499A" w:rsidRPr="00067389">
        <w:rPr>
          <w:rFonts w:ascii="Times New Roman" w:hAnsi="Times New Roman" w:cs="Times New Roman" w:hint="eastAsia"/>
        </w:rPr>
        <w:t>）</w:t>
      </w:r>
    </w:p>
    <w:p w14:paraId="761D158D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54D0CC04" w14:textId="6440D7BB" w:rsidR="00082ED4" w:rsidRPr="00067389" w:rsidRDefault="00A212CD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“</w:t>
      </w:r>
      <w:r w:rsidR="00082ED4" w:rsidRPr="00067389">
        <w:rPr>
          <w:rFonts w:ascii="Times New Roman" w:hAnsi="Times New Roman" w:cs="Times New Roman"/>
        </w:rPr>
        <w:t>吸食危害精神毒品</w:t>
      </w:r>
      <w:r w:rsidRPr="00067389">
        <w:rPr>
          <w:rFonts w:ascii="Times New Roman" w:hAnsi="Times New Roman" w:cs="Times New Roman"/>
        </w:rPr>
        <w:t>”</w:t>
      </w:r>
      <w:r w:rsidR="00082ED4" w:rsidRPr="00067389">
        <w:rPr>
          <w:rFonts w:ascii="Times New Roman" w:hAnsi="Times New Roman" w:cs="Times New Roman"/>
        </w:rPr>
        <w:t>是指間中或長期使用一種或以上藥物／物品而非作為正常或醫療用途</w:t>
      </w:r>
    </w:p>
    <w:p w14:paraId="692F90CA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60D27F54" w14:textId="6CAE3609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香港較常見的危害精神毒品</w:t>
      </w:r>
    </w:p>
    <w:p w14:paraId="066BB394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1AE06F2E" w14:textId="7D73DC0E" w:rsidR="00B92867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名稱</w:t>
      </w:r>
      <w:r w:rsidR="00B92867" w:rsidRPr="00067389">
        <w:rPr>
          <w:rFonts w:ascii="Times New Roman" w:hAnsi="Times New Roman" w:cs="Times New Roman" w:hint="eastAsia"/>
        </w:rPr>
        <w:t>：</w:t>
      </w:r>
      <w:r w:rsidR="00B92867" w:rsidRPr="00067389">
        <w:rPr>
          <w:rFonts w:ascii="Times New Roman" w:hAnsi="Times New Roman" w:cs="Times New Roman"/>
        </w:rPr>
        <w:t>氯胺酮（</w:t>
      </w:r>
      <w:r w:rsidR="00B92867" w:rsidRPr="00067389">
        <w:rPr>
          <w:rFonts w:ascii="Times New Roman" w:hAnsi="Times New Roman" w:cs="Times New Roman"/>
        </w:rPr>
        <w:t>K</w:t>
      </w:r>
      <w:r w:rsidR="00B92867" w:rsidRPr="00067389">
        <w:rPr>
          <w:rFonts w:ascii="Times New Roman" w:hAnsi="Times New Roman" w:cs="Times New Roman"/>
        </w:rPr>
        <w:t>仔）</w:t>
      </w:r>
    </w:p>
    <w:p w14:paraId="54539DA3" w14:textId="676A5828" w:rsidR="00A212CD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種類</w:t>
      </w:r>
      <w:r w:rsidR="00B92867" w:rsidRPr="00067389">
        <w:rPr>
          <w:rFonts w:ascii="Times New Roman" w:hAnsi="Times New Roman" w:cs="Times New Roman" w:hint="eastAsia"/>
        </w:rPr>
        <w:t>：</w:t>
      </w:r>
      <w:r w:rsidR="00B92867" w:rsidRPr="00067389">
        <w:rPr>
          <w:rFonts w:ascii="Times New Roman" w:hAnsi="Times New Roman" w:cs="Times New Roman"/>
        </w:rPr>
        <w:t>其他</w:t>
      </w:r>
    </w:p>
    <w:p w14:paraId="6E8EFFA0" w14:textId="51A9280C" w:rsidR="00E8181B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俗稱</w:t>
      </w:r>
      <w:r w:rsidR="00B92867" w:rsidRPr="00067389">
        <w:rPr>
          <w:rFonts w:ascii="Times New Roman" w:hAnsi="Times New Roman" w:cs="Times New Roman" w:hint="eastAsia"/>
        </w:rPr>
        <w:t>：</w:t>
      </w:r>
      <w:r w:rsidR="00E8181B" w:rsidRPr="00067389">
        <w:rPr>
          <w:rFonts w:ascii="Times New Roman" w:hAnsi="Times New Roman" w:cs="Times New Roman" w:hint="eastAsia"/>
        </w:rPr>
        <w:t>K</w:t>
      </w:r>
      <w:r w:rsidR="00E8181B" w:rsidRPr="00067389">
        <w:rPr>
          <w:rFonts w:ascii="Times New Roman" w:hAnsi="Times New Roman" w:cs="Times New Roman" w:hint="eastAsia"/>
        </w:rPr>
        <w:t>仔、「香水」、「茄」、「雞」</w:t>
      </w:r>
    </w:p>
    <w:p w14:paraId="6CD4E41E" w14:textId="68658781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吸食禍害</w:t>
      </w:r>
      <w:r w:rsidR="00B92867" w:rsidRPr="00067389">
        <w:rPr>
          <w:rFonts w:ascii="Times New Roman" w:hAnsi="Times New Roman" w:cs="Times New Roman" w:hint="eastAsia"/>
        </w:rPr>
        <w:t>：</w:t>
      </w:r>
    </w:p>
    <w:p w14:paraId="54E88171" w14:textId="6D7EFCB6" w:rsidR="00700D67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700D67" w:rsidRPr="00067389">
        <w:rPr>
          <w:rFonts w:ascii="Times New Roman" w:hAnsi="Times New Roman" w:cs="Times New Roman"/>
        </w:rPr>
        <w:t>記憶力衰退</w:t>
      </w:r>
    </w:p>
    <w:p w14:paraId="76BAC1E9" w14:textId="4C0B536C" w:rsidR="00700D67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700D67" w:rsidRPr="00067389">
        <w:rPr>
          <w:rFonts w:ascii="Times New Roman" w:hAnsi="Times New Roman" w:cs="Times New Roman"/>
        </w:rPr>
        <w:t>肌肉功能受損</w:t>
      </w:r>
    </w:p>
    <w:p w14:paraId="75ADFD21" w14:textId="52BEDB6D" w:rsidR="00700D67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700D67" w:rsidRPr="00067389">
        <w:rPr>
          <w:rFonts w:ascii="Times New Roman" w:hAnsi="Times New Roman" w:cs="Times New Roman"/>
        </w:rPr>
        <w:t>上癮</w:t>
      </w:r>
    </w:p>
    <w:p w14:paraId="2ED4D400" w14:textId="667C19DF" w:rsidR="00700D67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700D67" w:rsidRPr="00067389">
        <w:rPr>
          <w:rFonts w:ascii="Times New Roman" w:hAnsi="Times New Roman" w:cs="Times New Roman"/>
        </w:rPr>
        <w:t>心臟受損</w:t>
      </w:r>
    </w:p>
    <w:p w14:paraId="35D5C4F7" w14:textId="372E7E15" w:rsidR="00700D67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700D67" w:rsidRPr="00067389">
        <w:rPr>
          <w:rFonts w:ascii="Times New Roman" w:hAnsi="Times New Roman" w:cs="Times New Roman"/>
        </w:rPr>
        <w:t>失去知覺</w:t>
      </w:r>
    </w:p>
    <w:p w14:paraId="64F1FDB6" w14:textId="1EE4F865" w:rsidR="00700D67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700D67" w:rsidRPr="00067389">
        <w:rPr>
          <w:rFonts w:ascii="Times New Roman" w:hAnsi="Times New Roman" w:cs="Times New Roman"/>
        </w:rPr>
        <w:t>幻覺</w:t>
      </w:r>
    </w:p>
    <w:p w14:paraId="329F21FC" w14:textId="3CC6B5D0" w:rsidR="00700D67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700D67" w:rsidRPr="00067389">
        <w:rPr>
          <w:rFonts w:ascii="Times New Roman" w:hAnsi="Times New Roman" w:cs="Times New Roman"/>
        </w:rPr>
        <w:t>尿頻</w:t>
      </w:r>
    </w:p>
    <w:p w14:paraId="1DE7857C" w14:textId="69DC3B1C" w:rsidR="00700D67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700D67" w:rsidRPr="00067389">
        <w:rPr>
          <w:rFonts w:ascii="Times New Roman" w:hAnsi="Times New Roman" w:cs="Times New Roman"/>
        </w:rPr>
        <w:t>小便失禁</w:t>
      </w:r>
    </w:p>
    <w:p w14:paraId="2F7F167A" w14:textId="725EABBA" w:rsidR="00B92867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700D67" w:rsidRPr="00067389">
        <w:rPr>
          <w:rFonts w:ascii="Times New Roman" w:hAnsi="Times New Roman" w:cs="Times New Roman"/>
        </w:rPr>
        <w:t>壞腦</w:t>
      </w:r>
    </w:p>
    <w:p w14:paraId="4DB9BA3C" w14:textId="77777777" w:rsidR="00E8181B" w:rsidRPr="00067389" w:rsidRDefault="00E8181B" w:rsidP="00DA48C9">
      <w:pPr>
        <w:spacing w:after="0" w:line="240" w:lineRule="exact"/>
        <w:rPr>
          <w:rFonts w:ascii="Times New Roman" w:hAnsi="Times New Roman" w:cs="Times New Roman"/>
        </w:rPr>
      </w:pPr>
    </w:p>
    <w:p w14:paraId="523556D1" w14:textId="703A78E8" w:rsidR="00B92867" w:rsidRPr="00067389" w:rsidRDefault="00B92867" w:rsidP="008C2242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名稱</w:t>
      </w:r>
      <w:r w:rsidR="00E8181B" w:rsidRPr="00067389">
        <w:rPr>
          <w:rFonts w:ascii="Times New Roman" w:hAnsi="Times New Roman" w:cs="Times New Roman" w:hint="eastAsia"/>
        </w:rPr>
        <w:t>：</w:t>
      </w:r>
      <w:r w:rsidR="008C2242" w:rsidRPr="00067389">
        <w:rPr>
          <w:rFonts w:ascii="Times New Roman" w:hAnsi="Times New Roman" w:cs="Times New Roman"/>
        </w:rPr>
        <w:t>晶體狀</w:t>
      </w:r>
      <w:r w:rsidR="008C2242" w:rsidRPr="00067389">
        <w:rPr>
          <w:rFonts w:ascii="Times New Roman" w:hAnsi="Times New Roman" w:cs="Times New Roman" w:hint="eastAsia"/>
        </w:rPr>
        <w:t xml:space="preserve"> </w:t>
      </w:r>
      <w:r w:rsidR="008C2242" w:rsidRPr="00067389">
        <w:rPr>
          <w:rFonts w:ascii="Times New Roman" w:hAnsi="Times New Roman" w:cs="Times New Roman"/>
        </w:rPr>
        <w:t>甲基安非他明（冰）</w:t>
      </w:r>
    </w:p>
    <w:p w14:paraId="6350651E" w14:textId="34F0B3E0" w:rsidR="00B92867" w:rsidRPr="00067389" w:rsidRDefault="00B92867" w:rsidP="008C2242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種類</w:t>
      </w:r>
      <w:r w:rsidR="00E8181B" w:rsidRPr="00067389">
        <w:rPr>
          <w:rFonts w:ascii="Times New Roman" w:hAnsi="Times New Roman" w:cs="Times New Roman" w:hint="eastAsia"/>
        </w:rPr>
        <w:t>：</w:t>
      </w:r>
      <w:r w:rsidR="008C2242" w:rsidRPr="00067389">
        <w:rPr>
          <w:rFonts w:ascii="Times New Roman" w:hAnsi="Times New Roman" w:cs="Times New Roman"/>
        </w:rPr>
        <w:t>興奮劑</w:t>
      </w:r>
    </w:p>
    <w:p w14:paraId="1E441DE5" w14:textId="113157B1" w:rsidR="00B92867" w:rsidRPr="00067389" w:rsidRDefault="00B92867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俗稱</w:t>
      </w:r>
      <w:r w:rsidR="00E8181B" w:rsidRPr="00067389">
        <w:rPr>
          <w:rFonts w:ascii="Times New Roman" w:hAnsi="Times New Roman" w:cs="Times New Roman" w:hint="eastAsia"/>
        </w:rPr>
        <w:t>：</w:t>
      </w:r>
      <w:r w:rsidR="003A7A4B" w:rsidRPr="00067389">
        <w:rPr>
          <w:rFonts w:ascii="Times New Roman" w:hAnsi="Times New Roman" w:cs="Times New Roman"/>
        </w:rPr>
        <w:t>「凍嘢」、「滑雪」</w:t>
      </w:r>
    </w:p>
    <w:p w14:paraId="363BA68B" w14:textId="3B72F81B" w:rsidR="00B92867" w:rsidRPr="00067389" w:rsidRDefault="00B92867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吸食禍害</w:t>
      </w:r>
      <w:r w:rsidR="00E8181B" w:rsidRPr="00067389">
        <w:rPr>
          <w:rFonts w:ascii="Times New Roman" w:hAnsi="Times New Roman" w:cs="Times New Roman" w:hint="eastAsia"/>
        </w:rPr>
        <w:t>：</w:t>
      </w:r>
    </w:p>
    <w:p w14:paraId="5607DD76" w14:textId="7C8459C1" w:rsidR="003A7A4B" w:rsidRPr="00067389" w:rsidRDefault="003A7A4B" w:rsidP="003A7A4B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失眠</w:t>
      </w:r>
    </w:p>
    <w:p w14:paraId="06C7DC33" w14:textId="7469C44B" w:rsidR="003A7A4B" w:rsidRPr="00067389" w:rsidRDefault="003A7A4B" w:rsidP="003A7A4B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激動不安</w:t>
      </w:r>
    </w:p>
    <w:p w14:paraId="3C574C52" w14:textId="0E78833F" w:rsidR="003A7A4B" w:rsidRPr="00067389" w:rsidRDefault="003A7A4B" w:rsidP="003A7A4B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驚惶及精神錯亂</w:t>
      </w:r>
    </w:p>
    <w:p w14:paraId="7C17BDAD" w14:textId="33A6141C" w:rsidR="003A7A4B" w:rsidRPr="00067389" w:rsidRDefault="003A7A4B" w:rsidP="003A7A4B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焦慮及緊張</w:t>
      </w:r>
    </w:p>
    <w:p w14:paraId="35D49886" w14:textId="3EDF4D03" w:rsidR="003A7A4B" w:rsidRPr="00067389" w:rsidRDefault="003A7A4B" w:rsidP="003A7A4B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冰瘡</w:t>
      </w:r>
    </w:p>
    <w:p w14:paraId="37EC1E21" w14:textId="23D69A11" w:rsidR="003A7A4B" w:rsidRPr="00067389" w:rsidRDefault="003A7A4B" w:rsidP="003A7A4B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抑鬱</w:t>
      </w:r>
    </w:p>
    <w:p w14:paraId="784C9C78" w14:textId="2634E32C" w:rsidR="003A7A4B" w:rsidRPr="00067389" w:rsidRDefault="003A7A4B" w:rsidP="003A7A4B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心臟衰竭</w:t>
      </w:r>
    </w:p>
    <w:p w14:paraId="1810A923" w14:textId="7F079F88" w:rsidR="00B92867" w:rsidRPr="00067389" w:rsidRDefault="003A7A4B" w:rsidP="003A7A4B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因產生幻覺及被迫害的感覺而引致暴力行為</w:t>
      </w:r>
    </w:p>
    <w:p w14:paraId="6A31592C" w14:textId="77777777" w:rsidR="003A7A4B" w:rsidRPr="00067389" w:rsidRDefault="003A7A4B" w:rsidP="00DA48C9">
      <w:pPr>
        <w:spacing w:after="0" w:line="240" w:lineRule="exact"/>
        <w:rPr>
          <w:rFonts w:ascii="Times New Roman" w:hAnsi="Times New Roman" w:cs="Times New Roman"/>
        </w:rPr>
      </w:pPr>
    </w:p>
    <w:p w14:paraId="1C0F67EC" w14:textId="434FC43E" w:rsidR="00B92867" w:rsidRPr="00067389" w:rsidRDefault="00B92867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名稱</w:t>
      </w:r>
      <w:r w:rsidR="004E56B8" w:rsidRPr="00067389">
        <w:rPr>
          <w:rFonts w:ascii="Times New Roman" w:hAnsi="Times New Roman" w:cs="Times New Roman" w:hint="eastAsia"/>
        </w:rPr>
        <w:t>：</w:t>
      </w:r>
      <w:r w:rsidR="004E56B8" w:rsidRPr="00067389">
        <w:rPr>
          <w:rFonts w:ascii="Times New Roman" w:hAnsi="Times New Roman" w:cs="Times New Roman"/>
        </w:rPr>
        <w:t>亞甲二氧基</w:t>
      </w:r>
      <w:r w:rsidR="007C127C">
        <w:rPr>
          <w:rFonts w:ascii="Times New Roman" w:hAnsi="Times New Roman" w:cs="Times New Roman" w:hint="eastAsia"/>
        </w:rPr>
        <w:t xml:space="preserve"> </w:t>
      </w:r>
      <w:r w:rsidR="004E56B8" w:rsidRPr="00067389">
        <w:rPr>
          <w:rFonts w:ascii="Times New Roman" w:hAnsi="Times New Roman" w:cs="Times New Roman"/>
        </w:rPr>
        <w:t>甲基安非他明</w:t>
      </w:r>
    </w:p>
    <w:p w14:paraId="161283B5" w14:textId="48D1AC2B" w:rsidR="00B92867" w:rsidRPr="00067389" w:rsidRDefault="00B92867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種類</w:t>
      </w:r>
      <w:r w:rsidR="004E56B8" w:rsidRPr="00067389">
        <w:rPr>
          <w:rFonts w:ascii="Times New Roman" w:hAnsi="Times New Roman" w:cs="Times New Roman" w:hint="eastAsia"/>
        </w:rPr>
        <w:t>：</w:t>
      </w:r>
      <w:r w:rsidR="004E56B8" w:rsidRPr="00067389">
        <w:rPr>
          <w:rFonts w:ascii="Times New Roman" w:hAnsi="Times New Roman" w:cs="Times New Roman"/>
        </w:rPr>
        <w:t>興奮劑</w:t>
      </w:r>
    </w:p>
    <w:p w14:paraId="21BEA6E9" w14:textId="77777777" w:rsidR="004E56B8" w:rsidRPr="00067389" w:rsidRDefault="00B92867" w:rsidP="004E56B8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俗稱</w:t>
      </w:r>
      <w:r w:rsidR="004E56B8" w:rsidRPr="00067389">
        <w:rPr>
          <w:rFonts w:ascii="Times New Roman" w:hAnsi="Times New Roman" w:cs="Times New Roman" w:hint="eastAsia"/>
        </w:rPr>
        <w:t>：</w:t>
      </w:r>
      <w:r w:rsidR="004E56B8" w:rsidRPr="00067389">
        <w:rPr>
          <w:rFonts w:ascii="Times New Roman" w:hAnsi="Times New Roman" w:cs="Times New Roman"/>
        </w:rPr>
        <w:t>搖頸丸、爆糖、「糖」</w:t>
      </w:r>
    </w:p>
    <w:p w14:paraId="1DD74E57" w14:textId="3B0BEEB5" w:rsidR="00B92867" w:rsidRPr="00067389" w:rsidRDefault="00B92867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吸食禍害</w:t>
      </w:r>
      <w:r w:rsidR="004E56B8" w:rsidRPr="00067389">
        <w:rPr>
          <w:rFonts w:ascii="Times New Roman" w:hAnsi="Times New Roman" w:cs="Times New Roman" w:hint="eastAsia"/>
        </w:rPr>
        <w:t>：</w:t>
      </w:r>
    </w:p>
    <w:p w14:paraId="25602B1E" w14:textId="71F3639C" w:rsidR="004E56B8" w:rsidRPr="00067389" w:rsidRDefault="004E56B8" w:rsidP="004E56B8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傾向運動過度，導致筋疲力竭及因體溫過高而痙攣及暈倒</w:t>
      </w:r>
    </w:p>
    <w:p w14:paraId="7562D74A" w14:textId="68C1685E" w:rsidR="004E56B8" w:rsidRPr="00067389" w:rsidRDefault="004E56B8" w:rsidP="004E56B8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肌肉失控抽搐，作出搖頭、搖手或搖腳等不能自控的舉動</w:t>
      </w:r>
    </w:p>
    <w:p w14:paraId="6BEA3754" w14:textId="0B0899D7" w:rsidR="004E56B8" w:rsidRPr="00067389" w:rsidRDefault="004E56B8" w:rsidP="004E56B8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感到混亂、抑鬱、難以入睡、不安及被迫害</w:t>
      </w:r>
    </w:p>
    <w:p w14:paraId="76970E60" w14:textId="77777777" w:rsidR="00B92867" w:rsidRPr="00067389" w:rsidRDefault="00B92867" w:rsidP="00DA48C9">
      <w:pPr>
        <w:spacing w:after="0" w:line="240" w:lineRule="exact"/>
        <w:rPr>
          <w:rFonts w:ascii="Times New Roman" w:hAnsi="Times New Roman" w:cs="Times New Roman"/>
        </w:rPr>
      </w:pPr>
    </w:p>
    <w:p w14:paraId="7F67745A" w14:textId="77777777" w:rsidR="00B60FAC" w:rsidRPr="00067389" w:rsidRDefault="00B92867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名稱</w:t>
      </w:r>
      <w:r w:rsidR="004E56B8" w:rsidRPr="00067389">
        <w:rPr>
          <w:rFonts w:ascii="Times New Roman" w:hAnsi="Times New Roman" w:cs="Times New Roman" w:hint="eastAsia"/>
        </w:rPr>
        <w:t>：</w:t>
      </w:r>
      <w:r w:rsidR="00B60FAC" w:rsidRPr="00067389">
        <w:rPr>
          <w:rFonts w:ascii="Times New Roman" w:hAnsi="Times New Roman" w:cs="Times New Roman"/>
        </w:rPr>
        <w:t>大麻</w:t>
      </w:r>
    </w:p>
    <w:p w14:paraId="798DABDE" w14:textId="392BCDC3" w:rsidR="00B92867" w:rsidRPr="00067389" w:rsidRDefault="00B92867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種類</w:t>
      </w:r>
      <w:r w:rsidR="004E56B8" w:rsidRPr="00067389">
        <w:rPr>
          <w:rFonts w:ascii="Times New Roman" w:hAnsi="Times New Roman" w:cs="Times New Roman" w:hint="eastAsia"/>
        </w:rPr>
        <w:t>：</w:t>
      </w:r>
      <w:r w:rsidR="00B60FAC" w:rsidRPr="00067389">
        <w:rPr>
          <w:rFonts w:ascii="Times New Roman" w:hAnsi="Times New Roman" w:cs="Times New Roman"/>
        </w:rPr>
        <w:t>迷幻藥</w:t>
      </w:r>
    </w:p>
    <w:p w14:paraId="4B074DE5" w14:textId="4DAEFF77" w:rsidR="00B92867" w:rsidRPr="00067389" w:rsidRDefault="00B92867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俗稱</w:t>
      </w:r>
      <w:r w:rsidR="004E56B8" w:rsidRPr="00067389">
        <w:rPr>
          <w:rFonts w:ascii="Times New Roman" w:hAnsi="Times New Roman" w:cs="Times New Roman" w:hint="eastAsia"/>
        </w:rPr>
        <w:t>：</w:t>
      </w:r>
      <w:r w:rsidR="00B60FAC" w:rsidRPr="00067389">
        <w:rPr>
          <w:rFonts w:ascii="Times New Roman" w:hAnsi="Times New Roman" w:cs="Times New Roman"/>
        </w:rPr>
        <w:t>「草」、「牛」、「花」</w:t>
      </w:r>
    </w:p>
    <w:p w14:paraId="724439E8" w14:textId="6C635E28" w:rsidR="00B92867" w:rsidRPr="00067389" w:rsidRDefault="00B92867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吸食禍害</w:t>
      </w:r>
      <w:r w:rsidR="004E56B8" w:rsidRPr="00067389">
        <w:rPr>
          <w:rFonts w:ascii="Times New Roman" w:hAnsi="Times New Roman" w:cs="Times New Roman" w:hint="eastAsia"/>
        </w:rPr>
        <w:t>：</w:t>
      </w:r>
    </w:p>
    <w:p w14:paraId="745E5B42" w14:textId="0C77F43B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幻覺</w:t>
      </w:r>
    </w:p>
    <w:p w14:paraId="62DFEE9B" w14:textId="70E62ED7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協調障礙</w:t>
      </w:r>
    </w:p>
    <w:p w14:paraId="43D1A56C" w14:textId="0C684626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呼吸系統疾病</w:t>
      </w:r>
    </w:p>
    <w:p w14:paraId="5CC3F667" w14:textId="25DB34DB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集中力減弱，記憶力及判斷力受損</w:t>
      </w:r>
    </w:p>
    <w:p w14:paraId="64D0A2E9" w14:textId="42F55840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抑鬱及對別人極度懷疑</w:t>
      </w:r>
    </w:p>
    <w:p w14:paraId="3306A827" w14:textId="5A83A742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容易激動及脾氣暴躁</w:t>
      </w:r>
    </w:p>
    <w:p w14:paraId="067C6EC1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0FF0D849" w14:textId="41AEA232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名稱</w:t>
      </w:r>
      <w:r w:rsidRPr="00067389">
        <w:rPr>
          <w:rFonts w:ascii="Times New Roman" w:hAnsi="Times New Roman" w:cs="Times New Roman" w:hint="eastAsia"/>
        </w:rPr>
        <w:t>：</w:t>
      </w:r>
      <w:r w:rsidRPr="00067389">
        <w:rPr>
          <w:rFonts w:ascii="Times New Roman" w:hAnsi="Times New Roman" w:cs="Times New Roman"/>
        </w:rPr>
        <w:t>可待因</w:t>
      </w:r>
      <w:r w:rsidRPr="00067389">
        <w:rPr>
          <w:rFonts w:ascii="Times New Roman" w:hAnsi="Times New Roman" w:cs="Times New Roman" w:hint="eastAsia"/>
        </w:rPr>
        <w:t>（</w:t>
      </w:r>
      <w:r w:rsidRPr="00067389">
        <w:rPr>
          <w:rFonts w:ascii="Times New Roman" w:hAnsi="Times New Roman" w:cs="Times New Roman"/>
        </w:rPr>
        <w:t>咳藥水</w:t>
      </w:r>
      <w:r w:rsidRPr="00067389">
        <w:rPr>
          <w:rFonts w:ascii="Times New Roman" w:hAnsi="Times New Roman" w:cs="Times New Roman" w:hint="eastAsia"/>
        </w:rPr>
        <w:t>）</w:t>
      </w:r>
    </w:p>
    <w:p w14:paraId="25A611CF" w14:textId="4386AD11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種類</w:t>
      </w:r>
      <w:r w:rsidRPr="00067389">
        <w:rPr>
          <w:rFonts w:ascii="Times New Roman" w:hAnsi="Times New Roman" w:cs="Times New Roman" w:hint="eastAsia"/>
        </w:rPr>
        <w:t>：</w:t>
      </w:r>
      <w:r w:rsidRPr="00067389">
        <w:rPr>
          <w:rFonts w:ascii="Times New Roman" w:hAnsi="Times New Roman" w:cs="Times New Roman"/>
        </w:rPr>
        <w:t>其他</w:t>
      </w:r>
    </w:p>
    <w:p w14:paraId="0DFCC990" w14:textId="77777777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俗稱</w:t>
      </w:r>
      <w:r w:rsidRPr="00067389">
        <w:rPr>
          <w:rFonts w:ascii="Times New Roman" w:hAnsi="Times New Roman" w:cs="Times New Roman" w:hint="eastAsia"/>
        </w:rPr>
        <w:t>：</w:t>
      </w:r>
      <w:r w:rsidRPr="00067389">
        <w:rPr>
          <w:rFonts w:ascii="Times New Roman" w:hAnsi="Times New Roman" w:cs="Times New Roman"/>
        </w:rPr>
        <w:t>「</w:t>
      </w:r>
      <w:r w:rsidRPr="00067389">
        <w:rPr>
          <w:rFonts w:ascii="Times New Roman" w:hAnsi="Times New Roman" w:cs="Times New Roman"/>
        </w:rPr>
        <w:t>B</w:t>
      </w:r>
      <w:r w:rsidRPr="00067389">
        <w:rPr>
          <w:rFonts w:ascii="Times New Roman" w:hAnsi="Times New Roman" w:cs="Times New Roman"/>
        </w:rPr>
        <w:t>」、「飲</w:t>
      </w:r>
      <w:r w:rsidRPr="00067389">
        <w:rPr>
          <w:rFonts w:ascii="Times New Roman" w:hAnsi="Times New Roman" w:cs="Times New Roman"/>
        </w:rPr>
        <w:t>B</w:t>
      </w:r>
      <w:r w:rsidRPr="00067389">
        <w:rPr>
          <w:rFonts w:ascii="Times New Roman" w:hAnsi="Times New Roman" w:cs="Times New Roman"/>
        </w:rPr>
        <w:t>」</w:t>
      </w:r>
    </w:p>
    <w:p w14:paraId="50C489F5" w14:textId="77777777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吸食禍害</w:t>
      </w:r>
      <w:r w:rsidRPr="00067389">
        <w:rPr>
          <w:rFonts w:ascii="Times New Roman" w:hAnsi="Times New Roman" w:cs="Times New Roman" w:hint="eastAsia"/>
        </w:rPr>
        <w:t>：</w:t>
      </w:r>
    </w:p>
    <w:p w14:paraId="4A0CE0B1" w14:textId="491360F4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失憶</w:t>
      </w:r>
    </w:p>
    <w:p w14:paraId="6B14D1D2" w14:textId="0CD62F1B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反應遲鈍</w:t>
      </w:r>
    </w:p>
    <w:p w14:paraId="18C2583B" w14:textId="27F6C4F5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呼吸減慢及減弱</w:t>
      </w:r>
    </w:p>
    <w:p w14:paraId="72BF9B7C" w14:textId="20ED19AB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lastRenderedPageBreak/>
        <w:t>‧</w:t>
      </w:r>
      <w:r w:rsidRPr="00067389">
        <w:rPr>
          <w:rFonts w:ascii="Times New Roman" w:hAnsi="Times New Roman" w:cs="Times New Roman"/>
        </w:rPr>
        <w:t>腦部受損</w:t>
      </w:r>
    </w:p>
    <w:p w14:paraId="3BBCCBE6" w14:textId="6B07AD9C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牙齒潰爛</w:t>
      </w:r>
    </w:p>
    <w:p w14:paraId="54E7071A" w14:textId="18FEA499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Pr="00067389">
        <w:rPr>
          <w:rFonts w:ascii="Times New Roman" w:hAnsi="Times New Roman" w:cs="Times New Roman"/>
        </w:rPr>
        <w:t>中毒、物質關聯性精神障礙</w:t>
      </w:r>
    </w:p>
    <w:p w14:paraId="1613CE57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64A2E311" w14:textId="1D64F335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名稱</w:t>
      </w:r>
      <w:r w:rsidRPr="00067389">
        <w:rPr>
          <w:rFonts w:ascii="Times New Roman" w:hAnsi="Times New Roman" w:cs="Times New Roman" w:hint="eastAsia"/>
        </w:rPr>
        <w:t>：</w:t>
      </w:r>
      <w:r w:rsidR="008B4A89" w:rsidRPr="00067389">
        <w:rPr>
          <w:rFonts w:ascii="Times New Roman" w:hAnsi="Times New Roman" w:cs="Times New Roman"/>
        </w:rPr>
        <w:t>可卡因</w:t>
      </w:r>
    </w:p>
    <w:p w14:paraId="57EE003B" w14:textId="27134121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種類</w:t>
      </w:r>
      <w:r w:rsidRPr="00067389">
        <w:rPr>
          <w:rFonts w:ascii="Times New Roman" w:hAnsi="Times New Roman" w:cs="Times New Roman" w:hint="eastAsia"/>
        </w:rPr>
        <w:t>：</w:t>
      </w:r>
      <w:r w:rsidR="008B4A89" w:rsidRPr="00067389">
        <w:rPr>
          <w:rFonts w:ascii="Times New Roman" w:hAnsi="Times New Roman" w:cs="Times New Roman"/>
        </w:rPr>
        <w:t>興奮劑</w:t>
      </w:r>
    </w:p>
    <w:p w14:paraId="608BB757" w14:textId="38BB5CA4" w:rsidR="00B60FAC" w:rsidRPr="00067389" w:rsidRDefault="00B60FAC" w:rsidP="008B4A8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俗稱</w:t>
      </w:r>
      <w:r w:rsidRPr="00067389">
        <w:rPr>
          <w:rFonts w:ascii="Times New Roman" w:hAnsi="Times New Roman" w:cs="Times New Roman" w:hint="eastAsia"/>
        </w:rPr>
        <w:t>：</w:t>
      </w:r>
      <w:r w:rsidR="008B4A89" w:rsidRPr="00067389">
        <w:rPr>
          <w:rFonts w:ascii="Times New Roman" w:hAnsi="Times New Roman" w:cs="Times New Roman"/>
        </w:rPr>
        <w:t>「可樂」、「汽水」、「滴滴」</w:t>
      </w:r>
    </w:p>
    <w:p w14:paraId="6B0571A0" w14:textId="77777777" w:rsidR="00B60FAC" w:rsidRPr="00067389" w:rsidRDefault="00B60FAC" w:rsidP="00B60FAC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吸食禍害</w:t>
      </w:r>
      <w:r w:rsidRPr="00067389">
        <w:rPr>
          <w:rFonts w:ascii="Times New Roman" w:hAnsi="Times New Roman" w:cs="Times New Roman" w:hint="eastAsia"/>
        </w:rPr>
        <w:t>：</w:t>
      </w:r>
    </w:p>
    <w:p w14:paraId="07EE1A95" w14:textId="291705DB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呼吸道受損</w:t>
      </w:r>
    </w:p>
    <w:p w14:paraId="547E781B" w14:textId="21067DED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躁狂</w:t>
      </w:r>
    </w:p>
    <w:p w14:paraId="12D28392" w14:textId="09F14C4B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妄想被迫害</w:t>
      </w:r>
    </w:p>
    <w:p w14:paraId="310E30C3" w14:textId="4CC299C6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影響記憶力</w:t>
      </w:r>
    </w:p>
    <w:p w14:paraId="08716F93" w14:textId="733A0A30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幻覺、精神錯亂</w:t>
      </w:r>
    </w:p>
    <w:p w14:paraId="02D21FDD" w14:textId="176038A9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心臟病、鼻腔受損</w:t>
      </w:r>
    </w:p>
    <w:p w14:paraId="4C753844" w14:textId="77777777" w:rsidR="008B4A89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</w:p>
    <w:p w14:paraId="521D235F" w14:textId="616A7772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資料來源：保安局禁毒處</w:t>
      </w:r>
    </w:p>
    <w:p w14:paraId="42E2D54C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131D90AA" w14:textId="5205A90D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吸食危害精神毒品的主要原因</w:t>
      </w:r>
    </w:p>
    <w:p w14:paraId="6A41C048" w14:textId="4086CB30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朋輩壓力</w:t>
      </w:r>
    </w:p>
    <w:p w14:paraId="777A869C" w14:textId="6CFEE519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心情苦悶、逃避現實</w:t>
      </w:r>
    </w:p>
    <w:p w14:paraId="328B0390" w14:textId="44A56FF7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好奇、貪玩</w:t>
      </w:r>
    </w:p>
    <w:p w14:paraId="1A146C94" w14:textId="2BBCA4B4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過份自信</w:t>
      </w:r>
    </w:p>
    <w:p w14:paraId="1C962543" w14:textId="7BD7714F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誤解</w:t>
      </w:r>
      <w:r w:rsidR="00C2405D" w:rsidRPr="00067389">
        <w:rPr>
          <w:rFonts w:ascii="Times New Roman" w:hAnsi="Times New Roman" w:cs="Times New Roman"/>
        </w:rPr>
        <w:t>（</w:t>
      </w:r>
      <w:r w:rsidR="00082ED4" w:rsidRPr="00067389">
        <w:rPr>
          <w:rFonts w:ascii="Times New Roman" w:hAnsi="Times New Roman" w:cs="Times New Roman"/>
        </w:rPr>
        <w:t>誤信偶爾吸毒不會上癮</w:t>
      </w:r>
      <w:r w:rsidR="00C2405D" w:rsidRPr="00067389">
        <w:rPr>
          <w:rFonts w:ascii="Times New Roman" w:hAnsi="Times New Roman" w:cs="Times New Roman"/>
        </w:rPr>
        <w:t>）</w:t>
      </w:r>
    </w:p>
    <w:p w14:paraId="4720375B" w14:textId="124FF6FC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無聊、空虛</w:t>
      </w:r>
    </w:p>
    <w:p w14:paraId="39F88ADB" w14:textId="386BB9A0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缺乏家庭溫暖</w:t>
      </w:r>
    </w:p>
    <w:p w14:paraId="0EF3C383" w14:textId="4ADB4E3A" w:rsidR="00082ED4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誤交損友</w:t>
      </w:r>
    </w:p>
    <w:p w14:paraId="18688359" w14:textId="77777777" w:rsidR="008B4A89" w:rsidRPr="00067389" w:rsidRDefault="008B4A89" w:rsidP="00DA48C9">
      <w:pPr>
        <w:spacing w:after="0" w:line="240" w:lineRule="exact"/>
        <w:rPr>
          <w:rFonts w:ascii="Times New Roman" w:hAnsi="Times New Roman" w:cs="Times New Roman"/>
        </w:rPr>
      </w:pPr>
    </w:p>
    <w:p w14:paraId="38A024CC" w14:textId="0AE899FF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吸食危害精神毒品的禍害</w:t>
      </w:r>
    </w:p>
    <w:p w14:paraId="792093D3" w14:textId="5A62C14E" w:rsidR="00082ED4" w:rsidRPr="00067389" w:rsidRDefault="001A218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感染愛滋病、乙型肝炎、破傷風等疾病</w:t>
      </w:r>
    </w:p>
    <w:p w14:paraId="71D3FC43" w14:textId="04AC35AB" w:rsidR="00082ED4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情緒不安及不穩</w:t>
      </w:r>
    </w:p>
    <w:p w14:paraId="6C8184DB" w14:textId="10B720F0" w:rsidR="00082ED4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神智失常，失去判斷或自制能力，因而對自己或他人構成危險</w:t>
      </w:r>
    </w:p>
    <w:p w14:paraId="3FD2C2C4" w14:textId="55525D21" w:rsidR="00082ED4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腦、肝、肺、腎、心臟等身體器官的功能受損</w:t>
      </w:r>
    </w:p>
    <w:p w14:paraId="1386A0C3" w14:textId="5AB3FE54" w:rsidR="00082ED4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急性中毒死亡</w:t>
      </w:r>
    </w:p>
    <w:p w14:paraId="2ED21E3A" w14:textId="26C628F6" w:rsidR="00082ED4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人際關係出現問題，失去朋友，甚至家庭</w:t>
      </w:r>
    </w:p>
    <w:p w14:paraId="4DDE5230" w14:textId="6FBB60B9" w:rsidR="00082ED4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學業退步或工作能力大減</w:t>
      </w:r>
    </w:p>
    <w:p w14:paraId="6503E157" w14:textId="4AA83D19" w:rsidR="00082ED4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食慾不振、營養不良、日漸消瘦、百病叢生</w:t>
      </w:r>
    </w:p>
    <w:p w14:paraId="60E8A1A4" w14:textId="2E8499D0" w:rsidR="00082ED4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養成對藥物或毒品的依賴</w:t>
      </w:r>
    </w:p>
    <w:p w14:paraId="578E0504" w14:textId="5606E5B3" w:rsidR="00082ED4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>‧</w:t>
      </w:r>
      <w:r w:rsidR="00082ED4" w:rsidRPr="00067389">
        <w:rPr>
          <w:rFonts w:ascii="Times New Roman" w:hAnsi="Times New Roman" w:cs="Times New Roman"/>
        </w:rPr>
        <w:t>為求「頂癮」不惜鋌而走險，因而牽涉罪行，前程盡毀</w:t>
      </w:r>
    </w:p>
    <w:p w14:paraId="5BC5265C" w14:textId="77777777" w:rsidR="00457D92" w:rsidRPr="00067389" w:rsidRDefault="00457D92" w:rsidP="00DA48C9">
      <w:pPr>
        <w:spacing w:after="0" w:line="240" w:lineRule="exact"/>
        <w:rPr>
          <w:rFonts w:ascii="Times New Roman" w:hAnsi="Times New Roman" w:cs="Times New Roman"/>
        </w:rPr>
      </w:pPr>
    </w:p>
    <w:p w14:paraId="7E634EA1" w14:textId="61A6EC53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百毒不侵十大絕世招式</w:t>
      </w:r>
    </w:p>
    <w:p w14:paraId="381A9FAC" w14:textId="08977374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當別人引誘你吸食危害精神毒品時，你應靈活運用以下的百毒不侵十大絕世招式去拒絕誘惑</w:t>
      </w:r>
    </w:p>
    <w:p w14:paraId="706C650B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096D55DA" w14:textId="6EA41E84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第一式：堅決拒絕式</w:t>
      </w:r>
    </w:p>
    <w:p w14:paraId="4283539A" w14:textId="39F3E1D9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</w:t>
      </w:r>
      <w:r w:rsidRPr="00067389">
        <w:rPr>
          <w:rFonts w:ascii="Times New Roman" w:hAnsi="Times New Roman" w:cs="Times New Roman"/>
        </w:rPr>
        <w:t>NO</w:t>
      </w:r>
      <w:r w:rsidRPr="00067389">
        <w:rPr>
          <w:rFonts w:ascii="Times New Roman" w:hAnsi="Times New Roman" w:cs="Times New Roman"/>
        </w:rPr>
        <w:t>！」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斬釘截鐵地說聲</w:t>
      </w:r>
      <w:r w:rsidR="00C2405D" w:rsidRPr="00067389">
        <w:rPr>
          <w:rFonts w:ascii="Times New Roman" w:hAnsi="Times New Roman" w:cs="Times New Roman"/>
        </w:rPr>
        <w:t>“</w:t>
      </w:r>
      <w:r w:rsidRPr="00067389">
        <w:rPr>
          <w:rFonts w:ascii="Times New Roman" w:hAnsi="Times New Roman" w:cs="Times New Roman"/>
        </w:rPr>
        <w:t>NO</w:t>
      </w:r>
      <w:r w:rsidR="00C2405D" w:rsidRPr="00067389">
        <w:rPr>
          <w:rFonts w:ascii="Times New Roman" w:hAnsi="Times New Roman" w:cs="Times New Roman"/>
        </w:rPr>
        <w:t>”</w:t>
      </w:r>
      <w:r w:rsidR="00C2405D" w:rsidRPr="00067389">
        <w:rPr>
          <w:rFonts w:ascii="Times New Roman" w:hAnsi="Times New Roman" w:cs="Times New Roman"/>
        </w:rPr>
        <w:t>）</w:t>
      </w:r>
    </w:p>
    <w:p w14:paraId="432B18C1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67618DD6" w14:textId="54DFB061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第二式：直接了當式</w:t>
      </w:r>
    </w:p>
    <w:p w14:paraId="248B2FE6" w14:textId="1825B55C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</w:t>
      </w:r>
      <w:r w:rsidRPr="00067389">
        <w:rPr>
          <w:rFonts w:ascii="Times New Roman" w:hAnsi="Times New Roman" w:cs="Times New Roman"/>
        </w:rPr>
        <w:t>Sorry</w:t>
      </w:r>
      <w:r w:rsidR="00C2405D" w:rsidRPr="00067389">
        <w:rPr>
          <w:rFonts w:ascii="Times New Roman" w:hAnsi="Times New Roman" w:cs="Times New Roman"/>
        </w:rPr>
        <w:t>……</w:t>
      </w:r>
      <w:r w:rsidRPr="00067389">
        <w:rPr>
          <w:rFonts w:ascii="Times New Roman" w:hAnsi="Times New Roman" w:cs="Times New Roman"/>
        </w:rPr>
        <w:t>我唔想試」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簡短地拒絕</w:t>
      </w:r>
      <w:r w:rsidR="00C2405D" w:rsidRPr="00067389">
        <w:rPr>
          <w:rFonts w:ascii="Times New Roman" w:hAnsi="Times New Roman" w:cs="Times New Roman"/>
        </w:rPr>
        <w:t>）</w:t>
      </w:r>
    </w:p>
    <w:p w14:paraId="0AB94647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00C9BC5B" w14:textId="30D9E871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第三式：學識淵博式</w:t>
      </w:r>
    </w:p>
    <w:p w14:paraId="564BA921" w14:textId="6BD1C64A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「呢</w:t>
      </w:r>
      <w:r w:rsidRPr="00067389">
        <w:rPr>
          <w:rFonts w:ascii="Times New Roman" w:hAnsi="Times New Roman" w:cs="Times New Roman"/>
        </w:rPr>
        <w:t>D</w:t>
      </w:r>
      <w:r w:rsidRPr="00067389">
        <w:rPr>
          <w:rFonts w:ascii="Times New Roman" w:hAnsi="Times New Roman" w:cs="Times New Roman"/>
        </w:rPr>
        <w:t>野會害我哋一世嘅！」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道出毒品的禍害</w:t>
      </w:r>
      <w:r w:rsidR="00C2405D" w:rsidRPr="00067389">
        <w:rPr>
          <w:rFonts w:ascii="Times New Roman" w:hAnsi="Times New Roman" w:cs="Times New Roman"/>
        </w:rPr>
        <w:t>）</w:t>
      </w:r>
    </w:p>
    <w:p w14:paraId="2FA42810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47A1C148" w14:textId="3FF2E2B8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第四式：金蟬脫殼式</w:t>
      </w:r>
    </w:p>
    <w:p w14:paraId="2380CE56" w14:textId="43FDD2B1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「我依家去</w:t>
      </w:r>
      <w:r w:rsidRPr="00067389">
        <w:rPr>
          <w:rFonts w:ascii="Times New Roman" w:hAnsi="Times New Roman" w:cs="Times New Roman"/>
        </w:rPr>
        <w:t>Miss</w:t>
      </w:r>
      <w:r w:rsidRPr="00067389">
        <w:rPr>
          <w:rFonts w:ascii="Times New Roman" w:hAnsi="Times New Roman" w:cs="Times New Roman"/>
        </w:rPr>
        <w:t>度，遲</w:t>
      </w:r>
      <w:r w:rsidRPr="00067389">
        <w:rPr>
          <w:rFonts w:ascii="Times New Roman" w:hAnsi="Times New Roman" w:cs="Times New Roman"/>
        </w:rPr>
        <w:t>D</w:t>
      </w:r>
      <w:r w:rsidRPr="00067389">
        <w:rPr>
          <w:rFonts w:ascii="Times New Roman" w:hAnsi="Times New Roman" w:cs="Times New Roman"/>
        </w:rPr>
        <w:t>先傾啦！」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找藉口離開現場</w:t>
      </w:r>
      <w:r w:rsidR="00C2405D" w:rsidRPr="00067389">
        <w:rPr>
          <w:rFonts w:ascii="Times New Roman" w:hAnsi="Times New Roman" w:cs="Times New Roman"/>
        </w:rPr>
        <w:t>）</w:t>
      </w:r>
    </w:p>
    <w:p w14:paraId="1F78714A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6A9EF8A0" w14:textId="43D650F3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第五式：東拉西扯式</w:t>
      </w:r>
    </w:p>
    <w:p w14:paraId="6FB4FCAC" w14:textId="3BBF5F49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「咦！下星期去旅行喎</w:t>
      </w:r>
      <w:r w:rsidR="00C2405D" w:rsidRPr="00067389">
        <w:rPr>
          <w:rFonts w:ascii="Times New Roman" w:hAnsi="Times New Roman" w:cs="Times New Roman"/>
        </w:rPr>
        <w:t>……</w:t>
      </w:r>
      <w:r w:rsidRPr="00067389">
        <w:rPr>
          <w:rFonts w:ascii="Times New Roman" w:hAnsi="Times New Roman" w:cs="Times New Roman"/>
        </w:rPr>
        <w:t>」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轉換話題</w:t>
      </w:r>
      <w:r w:rsidR="00C2405D" w:rsidRPr="00067389">
        <w:rPr>
          <w:rFonts w:ascii="Times New Roman" w:hAnsi="Times New Roman" w:cs="Times New Roman"/>
        </w:rPr>
        <w:t>）</w:t>
      </w:r>
    </w:p>
    <w:p w14:paraId="0D4E3791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0CB66A81" w14:textId="07ECBFD1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第六式：主動出擊式</w:t>
      </w:r>
    </w:p>
    <w:p w14:paraId="4D208C83" w14:textId="0EFCEA24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「食粒糖仲好啦</w:t>
      </w:r>
      <w:r w:rsidR="00C2405D" w:rsidRPr="00067389">
        <w:rPr>
          <w:rFonts w:ascii="Times New Roman" w:hAnsi="Times New Roman" w:cs="Times New Roman"/>
        </w:rPr>
        <w:t>……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提供主意</w:t>
      </w:r>
      <w:r w:rsidR="00C2405D" w:rsidRPr="00067389">
        <w:rPr>
          <w:rFonts w:ascii="Times New Roman" w:hAnsi="Times New Roman" w:cs="Times New Roman"/>
        </w:rPr>
        <w:t>）</w:t>
      </w:r>
    </w:p>
    <w:p w14:paraId="74BB5986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52666503" w14:textId="1CE493B0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lastRenderedPageBreak/>
        <w:t>第七式：婉轉拒絕式</w:t>
      </w:r>
    </w:p>
    <w:p w14:paraId="3D3DFD54" w14:textId="3262A9F2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「我可能對藥物有敏感嘅，所以唔敢亂食藥」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擔心對藥物敏感</w:t>
      </w:r>
      <w:r w:rsidR="00C2405D" w:rsidRPr="00067389">
        <w:rPr>
          <w:rFonts w:ascii="Times New Roman" w:hAnsi="Times New Roman" w:cs="Times New Roman"/>
        </w:rPr>
        <w:t>）</w:t>
      </w:r>
    </w:p>
    <w:p w14:paraId="0E2C662C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5858539D" w14:textId="205111B0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第八式：保持距離式</w:t>
      </w:r>
    </w:p>
    <w:p w14:paraId="4F8C9FA0" w14:textId="4BF66078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「你唔駛引我勒！我班</w:t>
      </w:r>
      <w:r w:rsidRPr="00067389">
        <w:rPr>
          <w:rFonts w:ascii="Times New Roman" w:hAnsi="Times New Roman" w:cs="Times New Roman"/>
        </w:rPr>
        <w:t>friend</w:t>
      </w:r>
      <w:r w:rsidRPr="00067389">
        <w:rPr>
          <w:rFonts w:ascii="Times New Roman" w:hAnsi="Times New Roman" w:cs="Times New Roman"/>
        </w:rPr>
        <w:t>都唔試嘅，打波仲好啦！」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良朋益友最重要</w:t>
      </w:r>
      <w:r w:rsidR="00C2405D" w:rsidRPr="00067389">
        <w:rPr>
          <w:rFonts w:ascii="Times New Roman" w:hAnsi="Times New Roman" w:cs="Times New Roman"/>
        </w:rPr>
        <w:t>）</w:t>
      </w:r>
    </w:p>
    <w:p w14:paraId="60D4A50D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58CCBB16" w14:textId="26FD0E33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第九式：家人至上式</w:t>
      </w:r>
    </w:p>
    <w:p w14:paraId="41323341" w14:textId="40130942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「媽咪爹</w:t>
      </w:r>
      <w:r w:rsidRPr="00067389">
        <w:rPr>
          <w:rFonts w:ascii="Times New Roman" w:hAnsi="Times New Roman" w:cs="Times New Roman"/>
        </w:rPr>
        <w:t>D</w:t>
      </w:r>
      <w:r w:rsidRPr="00067389">
        <w:rPr>
          <w:rFonts w:ascii="Times New Roman" w:hAnsi="Times New Roman" w:cs="Times New Roman"/>
        </w:rPr>
        <w:t>話唔好亂食藥，等我問下佢地先！」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凡事要與父母傾談</w:t>
      </w:r>
      <w:r w:rsidR="00C2405D" w:rsidRPr="00067389">
        <w:rPr>
          <w:rFonts w:ascii="Times New Roman" w:hAnsi="Times New Roman" w:cs="Times New Roman"/>
        </w:rPr>
        <w:t>）</w:t>
      </w:r>
    </w:p>
    <w:p w14:paraId="3DE50C8B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171F18B9" w14:textId="522F9318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第十式：專業意見式</w:t>
      </w:r>
    </w:p>
    <w:p w14:paraId="1F043E16" w14:textId="67D4496C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「食藥丸？我要問過我嘅醫生先」</w:t>
      </w:r>
      <w:r w:rsidR="00C2405D" w:rsidRPr="00067389">
        <w:rPr>
          <w:rFonts w:ascii="Times New Roman" w:hAnsi="Times New Roman" w:cs="Times New Roman"/>
        </w:rPr>
        <w:t>（</w:t>
      </w:r>
      <w:r w:rsidRPr="00067389">
        <w:rPr>
          <w:rFonts w:ascii="Times New Roman" w:hAnsi="Times New Roman" w:cs="Times New Roman"/>
        </w:rPr>
        <w:t>使毒販知難而退</w:t>
      </w:r>
      <w:r w:rsidR="00C2405D" w:rsidRPr="00067389">
        <w:rPr>
          <w:rFonts w:ascii="Times New Roman" w:hAnsi="Times New Roman" w:cs="Times New Roman"/>
        </w:rPr>
        <w:t>）</w:t>
      </w:r>
    </w:p>
    <w:p w14:paraId="00CE9369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0FF9C637" w14:textId="5AA48EC8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八大內功心法</w:t>
      </w:r>
    </w:p>
    <w:p w14:paraId="39D5E829" w14:textId="119E2220" w:rsidR="00082ED4" w:rsidRPr="00067389" w:rsidRDefault="00C2405D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 xml:space="preserve">1. </w:t>
      </w:r>
      <w:r w:rsidR="00082ED4" w:rsidRPr="00067389">
        <w:rPr>
          <w:rFonts w:ascii="Times New Roman" w:hAnsi="Times New Roman" w:cs="Times New Roman"/>
        </w:rPr>
        <w:t>認識毒品的禍害，切勿吸食危害精神毒品</w:t>
      </w:r>
    </w:p>
    <w:p w14:paraId="5E38447C" w14:textId="1104DBF6" w:rsidR="00082ED4" w:rsidRPr="00067389" w:rsidRDefault="00C2405D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 xml:space="preserve">2. </w:t>
      </w:r>
      <w:r w:rsidR="00082ED4" w:rsidRPr="00067389">
        <w:rPr>
          <w:rFonts w:ascii="Times New Roman" w:hAnsi="Times New Roman" w:cs="Times New Roman"/>
        </w:rPr>
        <w:t>廣結良朋</w:t>
      </w:r>
    </w:p>
    <w:p w14:paraId="2FA82FDA" w14:textId="0A0B627C" w:rsidR="00082ED4" w:rsidRPr="00067389" w:rsidRDefault="00C2405D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 xml:space="preserve">3. </w:t>
      </w:r>
      <w:r w:rsidR="00082ED4" w:rsidRPr="00067389">
        <w:rPr>
          <w:rFonts w:ascii="Times New Roman" w:hAnsi="Times New Roman" w:cs="Times New Roman"/>
        </w:rPr>
        <w:t>有困擾時，與人傾訴，表達感受</w:t>
      </w:r>
    </w:p>
    <w:p w14:paraId="624079C3" w14:textId="5C1BAE9E" w:rsidR="00082ED4" w:rsidRPr="00067389" w:rsidRDefault="00C2405D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 xml:space="preserve">4. </w:t>
      </w:r>
      <w:r w:rsidR="00082ED4" w:rsidRPr="00067389">
        <w:rPr>
          <w:rFonts w:ascii="Times New Roman" w:hAnsi="Times New Roman" w:cs="Times New Roman"/>
        </w:rPr>
        <w:t>培養良好嗜好以陶冶性情</w:t>
      </w:r>
    </w:p>
    <w:p w14:paraId="5E8C1730" w14:textId="05462743" w:rsidR="00082ED4" w:rsidRPr="00067389" w:rsidRDefault="00C2405D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 xml:space="preserve">5. </w:t>
      </w:r>
      <w:r w:rsidR="00082ED4" w:rsidRPr="00067389">
        <w:rPr>
          <w:rFonts w:ascii="Times New Roman" w:hAnsi="Times New Roman" w:cs="Times New Roman"/>
        </w:rPr>
        <w:t>有困難時，向家人、老師、社工或輔導熱線尋求協助</w:t>
      </w:r>
    </w:p>
    <w:p w14:paraId="3F62751D" w14:textId="36C8AF7D" w:rsidR="00082ED4" w:rsidRPr="00067389" w:rsidRDefault="00C2405D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 xml:space="preserve">6. </w:t>
      </w:r>
      <w:r w:rsidR="00082ED4" w:rsidRPr="00067389">
        <w:rPr>
          <w:rFonts w:ascii="Times New Roman" w:hAnsi="Times New Roman" w:cs="Times New Roman"/>
        </w:rPr>
        <w:t>善用餘閒，參與有益身心的康樂及文娛活動</w:t>
      </w:r>
    </w:p>
    <w:p w14:paraId="3F33A9DC" w14:textId="6A52F89A" w:rsidR="00082ED4" w:rsidRPr="00067389" w:rsidRDefault="00C2405D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 xml:space="preserve">7. </w:t>
      </w:r>
      <w:r w:rsidR="00082ED4" w:rsidRPr="00067389">
        <w:rPr>
          <w:rFonts w:ascii="Times New Roman" w:hAnsi="Times New Roman" w:cs="Times New Roman"/>
        </w:rPr>
        <w:t>與家人互相關懷和愛護</w:t>
      </w:r>
    </w:p>
    <w:p w14:paraId="3C082BF9" w14:textId="7D8BC713" w:rsidR="00082ED4" w:rsidRPr="00067389" w:rsidRDefault="00C2405D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 w:hint="eastAsia"/>
        </w:rPr>
        <w:t xml:space="preserve">8. </w:t>
      </w:r>
      <w:r w:rsidR="00082ED4" w:rsidRPr="00067389">
        <w:rPr>
          <w:rFonts w:ascii="Times New Roman" w:hAnsi="Times New Roman" w:cs="Times New Roman"/>
        </w:rPr>
        <w:t>在需要時，運用百毒不侵絕世招式</w:t>
      </w:r>
    </w:p>
    <w:p w14:paraId="08064DBC" w14:textId="77777777" w:rsidR="00C2405D" w:rsidRPr="00067389" w:rsidRDefault="00C2405D" w:rsidP="00DA48C9">
      <w:pPr>
        <w:spacing w:after="0" w:line="240" w:lineRule="exact"/>
        <w:rPr>
          <w:rFonts w:ascii="Times New Roman" w:hAnsi="Times New Roman" w:cs="Times New Roman"/>
        </w:rPr>
      </w:pPr>
    </w:p>
    <w:p w14:paraId="208BBB23" w14:textId="387408AA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求助熱線：</w:t>
      </w:r>
      <w:r w:rsidRPr="00067389">
        <w:rPr>
          <w:rFonts w:ascii="Times New Roman" w:hAnsi="Times New Roman" w:cs="Times New Roman"/>
        </w:rPr>
        <w:t>186</w:t>
      </w:r>
      <w:r w:rsidR="00BC479E" w:rsidRPr="00067389">
        <w:rPr>
          <w:rFonts w:ascii="Times New Roman" w:hAnsi="Times New Roman" w:cs="Times New Roman" w:hint="eastAsia"/>
        </w:rPr>
        <w:t xml:space="preserve"> </w:t>
      </w:r>
      <w:r w:rsidRPr="00067389">
        <w:rPr>
          <w:rFonts w:ascii="Times New Roman" w:hAnsi="Times New Roman" w:cs="Times New Roman"/>
        </w:rPr>
        <w:t>186</w:t>
      </w:r>
    </w:p>
    <w:p w14:paraId="2B96F2BA" w14:textId="3190DCE3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微信／</w:t>
      </w:r>
      <w:r w:rsidRPr="00067389">
        <w:rPr>
          <w:rFonts w:ascii="Times New Roman" w:hAnsi="Times New Roman" w:cs="Times New Roman"/>
        </w:rPr>
        <w:t>WhatsApp</w:t>
      </w:r>
      <w:r w:rsidRPr="00067389">
        <w:rPr>
          <w:rFonts w:ascii="Times New Roman" w:hAnsi="Times New Roman" w:cs="Times New Roman"/>
        </w:rPr>
        <w:t>：</w:t>
      </w:r>
      <w:r w:rsidRPr="00067389">
        <w:rPr>
          <w:rFonts w:ascii="Times New Roman" w:hAnsi="Times New Roman" w:cs="Times New Roman"/>
        </w:rPr>
        <w:t>98</w:t>
      </w:r>
      <w:r w:rsidR="005C0F9C" w:rsidRPr="00067389">
        <w:rPr>
          <w:rFonts w:ascii="Times New Roman" w:hAnsi="Times New Roman" w:cs="Times New Roman" w:hint="eastAsia"/>
        </w:rPr>
        <w:t xml:space="preserve"> </w:t>
      </w:r>
      <w:r w:rsidRPr="00067389">
        <w:rPr>
          <w:rFonts w:ascii="Times New Roman" w:hAnsi="Times New Roman" w:cs="Times New Roman"/>
        </w:rPr>
        <w:t>186</w:t>
      </w:r>
      <w:r w:rsidR="005C0F9C" w:rsidRPr="00067389">
        <w:rPr>
          <w:rFonts w:ascii="Times New Roman" w:hAnsi="Times New Roman" w:cs="Times New Roman" w:hint="eastAsia"/>
        </w:rPr>
        <w:t xml:space="preserve"> </w:t>
      </w:r>
      <w:r w:rsidRPr="00067389">
        <w:rPr>
          <w:rFonts w:ascii="Times New Roman" w:hAnsi="Times New Roman" w:cs="Times New Roman"/>
        </w:rPr>
        <w:t>186</w:t>
      </w:r>
    </w:p>
    <w:p w14:paraId="58EA8836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如欲了解有關毒品資料，可流覽保安局禁毒處網頁：</w:t>
      </w:r>
      <w:r w:rsidRPr="00067389">
        <w:rPr>
          <w:rFonts w:ascii="Times New Roman" w:hAnsi="Times New Roman" w:cs="Times New Roman"/>
        </w:rPr>
        <w:t>www.nd.gov.hk</w:t>
      </w:r>
    </w:p>
    <w:p w14:paraId="387853C3" w14:textId="77777777" w:rsidR="00082ED4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</w:p>
    <w:p w14:paraId="663AB4E6" w14:textId="7B323900" w:rsidR="00E95C0E" w:rsidRPr="00067389" w:rsidRDefault="00082ED4" w:rsidP="00DA48C9">
      <w:pPr>
        <w:spacing w:after="0" w:line="240" w:lineRule="exact"/>
        <w:rPr>
          <w:rFonts w:ascii="Times New Roman" w:hAnsi="Times New Roman" w:cs="Times New Roman"/>
        </w:rPr>
      </w:pPr>
      <w:r w:rsidRPr="00067389">
        <w:rPr>
          <w:rFonts w:ascii="Times New Roman" w:hAnsi="Times New Roman" w:cs="Times New Roman"/>
        </w:rPr>
        <w:t>（二零二二年六月修訂）</w:t>
      </w:r>
    </w:p>
    <w:sectPr w:rsidR="00E95C0E" w:rsidRPr="00067389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CF77" w14:textId="77777777" w:rsidR="005C0F9C" w:rsidRDefault="005C0F9C" w:rsidP="005C0F9C">
      <w:pPr>
        <w:spacing w:after="0" w:line="240" w:lineRule="auto"/>
      </w:pPr>
      <w:r>
        <w:separator/>
      </w:r>
    </w:p>
  </w:endnote>
  <w:endnote w:type="continuationSeparator" w:id="0">
    <w:p w14:paraId="32939CD4" w14:textId="77777777" w:rsidR="005C0F9C" w:rsidRDefault="005C0F9C" w:rsidP="005C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D5D6" w14:textId="77777777" w:rsidR="005C0F9C" w:rsidRDefault="005C0F9C" w:rsidP="005C0F9C">
      <w:pPr>
        <w:spacing w:after="0" w:line="240" w:lineRule="auto"/>
      </w:pPr>
      <w:r>
        <w:separator/>
      </w:r>
    </w:p>
  </w:footnote>
  <w:footnote w:type="continuationSeparator" w:id="0">
    <w:p w14:paraId="7D585F03" w14:textId="77777777" w:rsidR="005C0F9C" w:rsidRDefault="005C0F9C" w:rsidP="005C0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3716E"/>
    <w:rsid w:val="00053832"/>
    <w:rsid w:val="00067389"/>
    <w:rsid w:val="00082ED4"/>
    <w:rsid w:val="001A2182"/>
    <w:rsid w:val="0031499A"/>
    <w:rsid w:val="003A7A4B"/>
    <w:rsid w:val="003D6D5A"/>
    <w:rsid w:val="00457D92"/>
    <w:rsid w:val="00496C73"/>
    <w:rsid w:val="004E56B8"/>
    <w:rsid w:val="004E79F4"/>
    <w:rsid w:val="005C0F9C"/>
    <w:rsid w:val="00657933"/>
    <w:rsid w:val="00700D67"/>
    <w:rsid w:val="007C127C"/>
    <w:rsid w:val="008B4A89"/>
    <w:rsid w:val="008C2242"/>
    <w:rsid w:val="0093062A"/>
    <w:rsid w:val="00A212CD"/>
    <w:rsid w:val="00A3726B"/>
    <w:rsid w:val="00B60FAC"/>
    <w:rsid w:val="00B92867"/>
    <w:rsid w:val="00BC479E"/>
    <w:rsid w:val="00C2405D"/>
    <w:rsid w:val="00D32DEC"/>
    <w:rsid w:val="00DA48C9"/>
    <w:rsid w:val="00E32489"/>
    <w:rsid w:val="00E8181B"/>
    <w:rsid w:val="00E95C0E"/>
    <w:rsid w:val="00E9737D"/>
    <w:rsid w:val="00F0492C"/>
    <w:rsid w:val="00F71A21"/>
    <w:rsid w:val="00F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1499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1499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8181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header"/>
    <w:basedOn w:val="a"/>
    <w:link w:val="af1"/>
    <w:uiPriority w:val="99"/>
    <w:unhideWhenUsed/>
    <w:rsid w:val="005C0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5C0F9C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5C0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5C0F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30756F-10F8-4481-B1E0-3DBFEFB3C175}"/>
</file>

<file path=customXml/itemProps2.xml><?xml version="1.0" encoding="utf-8"?>
<ds:datastoreItem xmlns:ds="http://schemas.openxmlformats.org/officeDocument/2006/customXml" ds:itemID="{30F33831-515B-4061-9BF8-0477E226E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7443B-798F-4778-80F2-93888D37E39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2025-01-04T16:55:00Z</dcterms:created>
  <dcterms:modified xsi:type="dcterms:W3CDTF">2025-01-04T17:02:00Z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