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4835F" w14:textId="63C22E62" w:rsidR="00105328" w:rsidRPr="00F72368" w:rsidRDefault="00C926E5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2368">
        <w:rPr>
          <w:rFonts w:ascii="Times New Roman" w:hAnsi="Times New Roman" w:cs="Times New Roman" w:hint="eastAsia"/>
          <w:kern w:val="2"/>
          <w14:ligatures w14:val="standardContextual"/>
        </w:rPr>
        <w:t>性教育─身體寶貴，小心保護</w:t>
      </w:r>
      <w:r w:rsidR="006F4A86" w:rsidRPr="00F72368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926727" w:rsidRPr="00F72368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https://www.studenthealth.gov.hk/tc_chi/health/health_se/health_se_popb.html</w:t>
      </w:r>
      <w:r w:rsidR="00926727" w:rsidRPr="00F72368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2CA2AA0B" w14:textId="77777777" w:rsidR="006F4A86" w:rsidRPr="00F72368" w:rsidRDefault="006F4A86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358ADD8" w14:textId="6A69B7F2" w:rsidR="006F4A86" w:rsidRPr="00F72368" w:rsidRDefault="006F4A86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2368">
        <w:rPr>
          <w:rFonts w:ascii="Times New Roman" w:hAnsi="Times New Roman" w:cs="Times New Roman" w:hint="eastAsia"/>
          <w:kern w:val="2"/>
          <w14:ligatures w14:val="standardContextual"/>
        </w:rPr>
        <w:t>身體知多少？</w:t>
      </w:r>
    </w:p>
    <w:p w14:paraId="5407F343" w14:textId="39E07A22" w:rsidR="006F4A86" w:rsidRPr="00F72368" w:rsidRDefault="006F4A86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2368">
        <w:rPr>
          <w:rFonts w:ascii="Times New Roman" w:hAnsi="Times New Roman" w:cs="Times New Roman" w:hint="eastAsia"/>
          <w:kern w:val="2"/>
          <w14:ligatures w14:val="standardContextual"/>
        </w:rPr>
        <w:t>我們的身體是由不同的器官系統組成。每個系統包括許多器官，執行它們獨特的任務。</w:t>
      </w:r>
    </w:p>
    <w:p w14:paraId="7DBED6EE" w14:textId="69415EF0" w:rsidR="006F4A86" w:rsidRPr="00F72368" w:rsidRDefault="006F4A86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2368">
        <w:rPr>
          <w:rFonts w:ascii="Times New Roman" w:hAnsi="Times New Roman" w:cs="Times New Roman" w:hint="eastAsia"/>
          <w:kern w:val="2"/>
          <w14:ligatures w14:val="standardContextual"/>
        </w:rPr>
        <w:t>除生殖系統外，所有男孩和女孩都有相同的器官系統。生殖系統包括內部和外部性器官，讓我們可以生育後代。每個性別都有自己獨特的生殖器官，外部性器官包括男孩的陰莖和陰囊，及女孩的外陰。</w:t>
      </w:r>
    </w:p>
    <w:p w14:paraId="1D48734E" w14:textId="77777777" w:rsidR="006F4A86" w:rsidRPr="00F72368" w:rsidRDefault="006F4A86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F7C4123" w14:textId="1EBDA2F4" w:rsidR="006F4A86" w:rsidRPr="00F72368" w:rsidRDefault="006F4A86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2368">
        <w:rPr>
          <w:rFonts w:ascii="Times New Roman" w:hAnsi="Times New Roman" w:cs="Times New Roman" w:hint="eastAsia"/>
          <w:kern w:val="2"/>
          <w14:ligatures w14:val="standardContextual"/>
        </w:rPr>
        <w:t>性別平等</w:t>
      </w:r>
    </w:p>
    <w:p w14:paraId="7914FD9A" w14:textId="05600A53" w:rsidR="006F4A86" w:rsidRPr="00F72368" w:rsidRDefault="006F4A86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2368">
        <w:rPr>
          <w:rFonts w:ascii="Times New Roman" w:hAnsi="Times New Roman" w:cs="Times New Roman" w:hint="eastAsia"/>
          <w:kern w:val="2"/>
          <w14:ligatures w14:val="standardContextual"/>
        </w:rPr>
        <w:t>每個人都是獨特的。我們應該接受並尊重彼此的差異和相似之處。男孩和女孩在社會各界都享有同樣的權利和機會。職業選擇不應受性別的限制。</w:t>
      </w:r>
    </w:p>
    <w:p w14:paraId="3551EE17" w14:textId="77777777" w:rsidR="006F4A86" w:rsidRPr="00F72368" w:rsidRDefault="006F4A86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327A69F" w14:textId="0841F25F" w:rsidR="006F4A86" w:rsidRPr="00F72368" w:rsidRDefault="006F4A86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2368">
        <w:rPr>
          <w:rFonts w:ascii="Times New Roman" w:hAnsi="Times New Roman" w:cs="Times New Roman" w:hint="eastAsia"/>
          <w:kern w:val="2"/>
          <w14:ligatures w14:val="standardContextual"/>
        </w:rPr>
        <w:t>我是身體的主人</w:t>
      </w:r>
    </w:p>
    <w:p w14:paraId="2280B85F" w14:textId="45E91026" w:rsidR="006F4A86" w:rsidRPr="00F72368" w:rsidRDefault="006F4A86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2368">
        <w:rPr>
          <w:rFonts w:ascii="Times New Roman" w:hAnsi="Times New Roman" w:cs="Times New Roman" w:hint="eastAsia"/>
          <w:kern w:val="2"/>
          <w14:ligatures w14:val="standardContextual"/>
        </w:rPr>
        <w:t>作為身體的主人，我們應該珍惜並保護自己。</w:t>
      </w:r>
    </w:p>
    <w:p w14:paraId="5AF65FBA" w14:textId="049D0A8B" w:rsidR="006F4A86" w:rsidRPr="00F72368" w:rsidRDefault="006F4A86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2368">
        <w:rPr>
          <w:rFonts w:ascii="Times New Roman" w:hAnsi="Times New Roman" w:cs="Times New Roman" w:hint="eastAsia"/>
          <w:kern w:val="2"/>
          <w14:ligatures w14:val="standardContextual"/>
        </w:rPr>
        <w:t>我們穿內衣以遮蓋身體的私處，包括男孩的陰莖和臀部；女孩的胸部、外陰和臀部。未經你的許可，任何人都不應要求觀看或觸摸你的私處。你也不應該看或觸摸其他人的私處。</w:t>
      </w:r>
    </w:p>
    <w:p w14:paraId="36A3664A" w14:textId="6C10DF88" w:rsidR="006F4A86" w:rsidRPr="00F72368" w:rsidRDefault="006F4A86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2368">
        <w:rPr>
          <w:rFonts w:ascii="Times New Roman" w:hAnsi="Times New Roman" w:cs="Times New Roman" w:hint="eastAsia"/>
          <w:kern w:val="2"/>
          <w14:ligatures w14:val="standardContextual"/>
        </w:rPr>
        <w:t>私處是私人的。我們不應隨意在公眾地方大小便、暴露或撫弄自己的私人部位。</w:t>
      </w:r>
    </w:p>
    <w:p w14:paraId="3597F5CE" w14:textId="77777777" w:rsidR="006F4A86" w:rsidRPr="00F72368" w:rsidRDefault="006F4A86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1BDC045" w14:textId="157ED52F" w:rsidR="006F4A86" w:rsidRPr="00F72368" w:rsidRDefault="006F4A86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2368">
        <w:rPr>
          <w:rFonts w:ascii="Times New Roman" w:hAnsi="Times New Roman" w:cs="Times New Roman" w:hint="eastAsia"/>
          <w:kern w:val="2"/>
          <w14:ligatures w14:val="standardContextual"/>
        </w:rPr>
        <w:t>性侵犯</w:t>
      </w:r>
    </w:p>
    <w:p w14:paraId="37277516" w14:textId="1773ED8E" w:rsidR="006F4A86" w:rsidRPr="00F72368" w:rsidRDefault="006F4A86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2368">
        <w:rPr>
          <w:rFonts w:ascii="Times New Roman" w:hAnsi="Times New Roman" w:cs="Times New Roman" w:hint="eastAsia"/>
          <w:kern w:val="2"/>
          <w14:ligatures w14:val="standardContextual"/>
        </w:rPr>
        <w:t>如果有人利用威嚇、誘騙、暴力或其他不正當的手段向你進行以下的事情，都屬於性侵犯：</w:t>
      </w:r>
    </w:p>
    <w:p w14:paraId="0D578869" w14:textId="2E54E811" w:rsidR="006F4A86" w:rsidRPr="00F72368" w:rsidRDefault="00C06C91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23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6F4A86" w:rsidRPr="00F72368">
        <w:rPr>
          <w:rFonts w:ascii="Times New Roman" w:hAnsi="Times New Roman" w:cs="Times New Roman" w:hint="eastAsia"/>
          <w:kern w:val="2"/>
          <w14:ligatures w14:val="standardContextual"/>
        </w:rPr>
        <w:t>觸摸你的私處</w:t>
      </w:r>
    </w:p>
    <w:p w14:paraId="7218E601" w14:textId="3D186297" w:rsidR="006F4A86" w:rsidRPr="00F72368" w:rsidRDefault="00C06C91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23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6F4A86" w:rsidRPr="00F72368">
        <w:rPr>
          <w:rFonts w:ascii="Times New Roman" w:hAnsi="Times New Roman" w:cs="Times New Roman" w:hint="eastAsia"/>
          <w:kern w:val="2"/>
          <w14:ligatures w14:val="standardContextual"/>
        </w:rPr>
        <w:t>在你面前觸摸或展露他／她的私處</w:t>
      </w:r>
    </w:p>
    <w:p w14:paraId="403CA79A" w14:textId="44BDE96E" w:rsidR="006F4A86" w:rsidRPr="00F72368" w:rsidRDefault="00C06C91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23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6F4A86" w:rsidRPr="00F72368">
        <w:rPr>
          <w:rFonts w:ascii="Times New Roman" w:hAnsi="Times New Roman" w:cs="Times New Roman" w:hint="eastAsia"/>
          <w:kern w:val="2"/>
          <w14:ligatures w14:val="standardContextual"/>
        </w:rPr>
        <w:t>強迫你脫掉衣服並暴露身體</w:t>
      </w:r>
    </w:p>
    <w:p w14:paraId="71F6A6DE" w14:textId="0268F0FE" w:rsidR="006F4A86" w:rsidRPr="00F72368" w:rsidRDefault="00C06C91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23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6F4A86" w:rsidRPr="00F72368">
        <w:rPr>
          <w:rFonts w:ascii="Times New Roman" w:hAnsi="Times New Roman" w:cs="Times New Roman" w:hint="eastAsia"/>
          <w:kern w:val="2"/>
          <w14:ligatures w14:val="standardContextual"/>
        </w:rPr>
        <w:t>強迫你觀看色情物品</w:t>
      </w:r>
    </w:p>
    <w:p w14:paraId="1E6C9061" w14:textId="2B37D17D" w:rsidR="006F4A86" w:rsidRPr="00F72368" w:rsidRDefault="00C06C91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23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6F4A86" w:rsidRPr="00F72368">
        <w:rPr>
          <w:rFonts w:ascii="Times New Roman" w:hAnsi="Times New Roman" w:cs="Times New Roman" w:hint="eastAsia"/>
          <w:kern w:val="2"/>
          <w14:ligatures w14:val="standardContextual"/>
        </w:rPr>
        <w:t>強迫你拍裸照</w:t>
      </w:r>
    </w:p>
    <w:p w14:paraId="45EBAB49" w14:textId="2C25E7E5" w:rsidR="006F4A86" w:rsidRPr="00F72368" w:rsidRDefault="00C06C91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23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6F4A86" w:rsidRPr="00F72368">
        <w:rPr>
          <w:rFonts w:ascii="Times New Roman" w:hAnsi="Times New Roman" w:cs="Times New Roman" w:hint="eastAsia"/>
          <w:kern w:val="2"/>
          <w14:ligatures w14:val="standardContextual"/>
        </w:rPr>
        <w:t>進行性行為</w:t>
      </w:r>
    </w:p>
    <w:p w14:paraId="76E05719" w14:textId="77777777" w:rsidR="00C06C91" w:rsidRPr="00F72368" w:rsidRDefault="00C06C91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D16E562" w14:textId="453E0205" w:rsidR="006F4A86" w:rsidRPr="00F72368" w:rsidRDefault="006F4A86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2368">
        <w:rPr>
          <w:rFonts w:ascii="Times New Roman" w:hAnsi="Times New Roman" w:cs="Times New Roman" w:hint="eastAsia"/>
          <w:kern w:val="2"/>
          <w14:ligatures w14:val="standardContextual"/>
        </w:rPr>
        <w:t>若然遇到性侵犯，要保持鎮定，堅決地說：「不」，然後盡快離開現場，並告知可信賴的成年人。</w:t>
      </w:r>
    </w:p>
    <w:p w14:paraId="0A2AC5FB" w14:textId="3DE2FB07" w:rsidR="006F4A86" w:rsidRPr="00F72368" w:rsidRDefault="006F4A86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2368">
        <w:rPr>
          <w:rFonts w:ascii="Times New Roman" w:hAnsi="Times New Roman" w:cs="Times New Roman" w:hint="eastAsia"/>
          <w:kern w:val="2"/>
          <w14:ligatures w14:val="standardContextual"/>
        </w:rPr>
        <w:t>如有任何疑問，請向可信賴的成年人例如家人、老師、社工等尋求協助。</w:t>
      </w:r>
    </w:p>
    <w:p w14:paraId="4CB84AC0" w14:textId="77777777" w:rsidR="00C06C91" w:rsidRPr="00F72368" w:rsidRDefault="00C06C91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AA218AD" w14:textId="62BAD4FC" w:rsidR="006F4A86" w:rsidRPr="00F72368" w:rsidRDefault="00993530" w:rsidP="00F723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2368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6F4A86" w:rsidRPr="00F72368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F72368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6F4A86" w:rsidRPr="00F72368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C7FA4" w14:textId="77777777" w:rsidR="00D039D5" w:rsidRDefault="00D039D5" w:rsidP="006D38A5">
      <w:r>
        <w:separator/>
      </w:r>
    </w:p>
  </w:endnote>
  <w:endnote w:type="continuationSeparator" w:id="0">
    <w:p w14:paraId="1AADB04B" w14:textId="77777777" w:rsidR="00D039D5" w:rsidRDefault="00D039D5" w:rsidP="006D38A5">
      <w:r>
        <w:continuationSeparator/>
      </w:r>
    </w:p>
  </w:endnote>
  <w:endnote w:type="continuationNotice" w:id="1">
    <w:p w14:paraId="7ED54A59" w14:textId="77777777" w:rsidR="00D039D5" w:rsidRDefault="00D03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02A2F" w14:textId="77777777" w:rsidR="00D039D5" w:rsidRDefault="00D039D5" w:rsidP="006D38A5">
      <w:r>
        <w:separator/>
      </w:r>
    </w:p>
  </w:footnote>
  <w:footnote w:type="continuationSeparator" w:id="0">
    <w:p w14:paraId="0BC522A9" w14:textId="77777777" w:rsidR="00D039D5" w:rsidRDefault="00D039D5" w:rsidP="006D38A5">
      <w:r>
        <w:continuationSeparator/>
      </w:r>
    </w:p>
  </w:footnote>
  <w:footnote w:type="continuationNotice" w:id="1">
    <w:p w14:paraId="424E41FC" w14:textId="77777777" w:rsidR="00D039D5" w:rsidRDefault="00D039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EBE"/>
    <w:multiLevelType w:val="hybridMultilevel"/>
    <w:tmpl w:val="2708B4E0"/>
    <w:lvl w:ilvl="0" w:tplc="EB8ACF5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8756C"/>
    <w:multiLevelType w:val="hybridMultilevel"/>
    <w:tmpl w:val="625CFBDA"/>
    <w:lvl w:ilvl="0" w:tplc="489C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C11E8"/>
    <w:multiLevelType w:val="hybridMultilevel"/>
    <w:tmpl w:val="FAEA9196"/>
    <w:lvl w:ilvl="0" w:tplc="672EC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C20BF"/>
    <w:multiLevelType w:val="hybridMultilevel"/>
    <w:tmpl w:val="8466A8EE"/>
    <w:lvl w:ilvl="0" w:tplc="86003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90BE2"/>
    <w:multiLevelType w:val="hybridMultilevel"/>
    <w:tmpl w:val="5D226B66"/>
    <w:lvl w:ilvl="0" w:tplc="BDC0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6274051">
    <w:abstractNumId w:val="12"/>
  </w:num>
  <w:num w:numId="2" w16cid:durableId="1260486168">
    <w:abstractNumId w:val="0"/>
  </w:num>
  <w:num w:numId="3" w16cid:durableId="560021133">
    <w:abstractNumId w:val="8"/>
  </w:num>
  <w:num w:numId="4" w16cid:durableId="2016568626">
    <w:abstractNumId w:val="7"/>
  </w:num>
  <w:num w:numId="5" w16cid:durableId="1404061972">
    <w:abstractNumId w:val="11"/>
  </w:num>
  <w:num w:numId="6" w16cid:durableId="1817336274">
    <w:abstractNumId w:val="9"/>
  </w:num>
  <w:num w:numId="7" w16cid:durableId="327557501">
    <w:abstractNumId w:val="3"/>
  </w:num>
  <w:num w:numId="8" w16cid:durableId="2103912909">
    <w:abstractNumId w:val="5"/>
  </w:num>
  <w:num w:numId="9" w16cid:durableId="518668281">
    <w:abstractNumId w:val="10"/>
  </w:num>
  <w:num w:numId="10" w16cid:durableId="729496891">
    <w:abstractNumId w:val="6"/>
  </w:num>
  <w:num w:numId="11" w16cid:durableId="242492567">
    <w:abstractNumId w:val="1"/>
  </w:num>
  <w:num w:numId="12" w16cid:durableId="438332218">
    <w:abstractNumId w:val="13"/>
  </w:num>
  <w:num w:numId="13" w16cid:durableId="526453050">
    <w:abstractNumId w:val="2"/>
  </w:num>
  <w:num w:numId="14" w16cid:durableId="75748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12F40"/>
    <w:rsid w:val="000300BD"/>
    <w:rsid w:val="00030805"/>
    <w:rsid w:val="00051631"/>
    <w:rsid w:val="000533B8"/>
    <w:rsid w:val="00053B0C"/>
    <w:rsid w:val="00057CC2"/>
    <w:rsid w:val="0006031A"/>
    <w:rsid w:val="000937A0"/>
    <w:rsid w:val="00093CA4"/>
    <w:rsid w:val="0009538C"/>
    <w:rsid w:val="000A07C7"/>
    <w:rsid w:val="000A437F"/>
    <w:rsid w:val="000A66D1"/>
    <w:rsid w:val="000A712F"/>
    <w:rsid w:val="000B3495"/>
    <w:rsid w:val="000D3565"/>
    <w:rsid w:val="000E1025"/>
    <w:rsid w:val="000E2FC0"/>
    <w:rsid w:val="000F3516"/>
    <w:rsid w:val="000F5064"/>
    <w:rsid w:val="000F7EBD"/>
    <w:rsid w:val="00105328"/>
    <w:rsid w:val="0010651E"/>
    <w:rsid w:val="001075B1"/>
    <w:rsid w:val="00110580"/>
    <w:rsid w:val="001316D2"/>
    <w:rsid w:val="00162089"/>
    <w:rsid w:val="001663A2"/>
    <w:rsid w:val="0017123E"/>
    <w:rsid w:val="001727B6"/>
    <w:rsid w:val="0019048D"/>
    <w:rsid w:val="001942EE"/>
    <w:rsid w:val="001950F1"/>
    <w:rsid w:val="001952C9"/>
    <w:rsid w:val="001A2C05"/>
    <w:rsid w:val="001B1538"/>
    <w:rsid w:val="001B4C93"/>
    <w:rsid w:val="001D5048"/>
    <w:rsid w:val="001F3380"/>
    <w:rsid w:val="001F3750"/>
    <w:rsid w:val="001F47EF"/>
    <w:rsid w:val="00202E8A"/>
    <w:rsid w:val="002058E7"/>
    <w:rsid w:val="00213605"/>
    <w:rsid w:val="00215943"/>
    <w:rsid w:val="00234D07"/>
    <w:rsid w:val="002353B3"/>
    <w:rsid w:val="002565A7"/>
    <w:rsid w:val="00256683"/>
    <w:rsid w:val="00257CFC"/>
    <w:rsid w:val="00260443"/>
    <w:rsid w:val="00273A18"/>
    <w:rsid w:val="0027585B"/>
    <w:rsid w:val="002827EF"/>
    <w:rsid w:val="00282D0F"/>
    <w:rsid w:val="00282D40"/>
    <w:rsid w:val="00291376"/>
    <w:rsid w:val="00296CFE"/>
    <w:rsid w:val="002B4228"/>
    <w:rsid w:val="002C0165"/>
    <w:rsid w:val="002E2B49"/>
    <w:rsid w:val="002E2DFB"/>
    <w:rsid w:val="002E34BE"/>
    <w:rsid w:val="002E7941"/>
    <w:rsid w:val="002F23F0"/>
    <w:rsid w:val="00300042"/>
    <w:rsid w:val="00300D84"/>
    <w:rsid w:val="0032441A"/>
    <w:rsid w:val="003315E9"/>
    <w:rsid w:val="0033458C"/>
    <w:rsid w:val="00340526"/>
    <w:rsid w:val="00343BDA"/>
    <w:rsid w:val="00344FE0"/>
    <w:rsid w:val="00357B02"/>
    <w:rsid w:val="00357E25"/>
    <w:rsid w:val="003613A3"/>
    <w:rsid w:val="00363592"/>
    <w:rsid w:val="00372157"/>
    <w:rsid w:val="00375836"/>
    <w:rsid w:val="00384986"/>
    <w:rsid w:val="0038756E"/>
    <w:rsid w:val="00395B95"/>
    <w:rsid w:val="003B51BB"/>
    <w:rsid w:val="003D01C2"/>
    <w:rsid w:val="003D302B"/>
    <w:rsid w:val="003D6F20"/>
    <w:rsid w:val="003E5E37"/>
    <w:rsid w:val="003E72C2"/>
    <w:rsid w:val="003F3C63"/>
    <w:rsid w:val="00412800"/>
    <w:rsid w:val="00414D12"/>
    <w:rsid w:val="004161A6"/>
    <w:rsid w:val="004161DF"/>
    <w:rsid w:val="004166E7"/>
    <w:rsid w:val="00417200"/>
    <w:rsid w:val="004247CE"/>
    <w:rsid w:val="00436CB1"/>
    <w:rsid w:val="00451F04"/>
    <w:rsid w:val="00465851"/>
    <w:rsid w:val="0046677D"/>
    <w:rsid w:val="00467DAE"/>
    <w:rsid w:val="00470B8F"/>
    <w:rsid w:val="00480216"/>
    <w:rsid w:val="00495C45"/>
    <w:rsid w:val="00496C73"/>
    <w:rsid w:val="004A750A"/>
    <w:rsid w:val="004C5FF9"/>
    <w:rsid w:val="004C72F8"/>
    <w:rsid w:val="004D0847"/>
    <w:rsid w:val="004D16C6"/>
    <w:rsid w:val="004D4EBA"/>
    <w:rsid w:val="004E6D16"/>
    <w:rsid w:val="004E7A57"/>
    <w:rsid w:val="004F03BE"/>
    <w:rsid w:val="00500B0C"/>
    <w:rsid w:val="005013F6"/>
    <w:rsid w:val="00522013"/>
    <w:rsid w:val="00531895"/>
    <w:rsid w:val="00532E56"/>
    <w:rsid w:val="00537E58"/>
    <w:rsid w:val="00541E7D"/>
    <w:rsid w:val="00542E04"/>
    <w:rsid w:val="00552F76"/>
    <w:rsid w:val="00555198"/>
    <w:rsid w:val="00556812"/>
    <w:rsid w:val="005713F2"/>
    <w:rsid w:val="00582DF1"/>
    <w:rsid w:val="00584F96"/>
    <w:rsid w:val="0059393A"/>
    <w:rsid w:val="005961BE"/>
    <w:rsid w:val="005B220B"/>
    <w:rsid w:val="005C626D"/>
    <w:rsid w:val="005D6214"/>
    <w:rsid w:val="005D6AC3"/>
    <w:rsid w:val="005E22EA"/>
    <w:rsid w:val="005E7B98"/>
    <w:rsid w:val="005F0441"/>
    <w:rsid w:val="005F484D"/>
    <w:rsid w:val="005F6878"/>
    <w:rsid w:val="00601939"/>
    <w:rsid w:val="006026FA"/>
    <w:rsid w:val="006077F2"/>
    <w:rsid w:val="00610BA6"/>
    <w:rsid w:val="00622680"/>
    <w:rsid w:val="00627952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48BE"/>
    <w:rsid w:val="00686D4A"/>
    <w:rsid w:val="00696C29"/>
    <w:rsid w:val="006A543A"/>
    <w:rsid w:val="006B0054"/>
    <w:rsid w:val="006B2083"/>
    <w:rsid w:val="006D0329"/>
    <w:rsid w:val="006D03DB"/>
    <w:rsid w:val="006D38A5"/>
    <w:rsid w:val="006D44C7"/>
    <w:rsid w:val="006F4A86"/>
    <w:rsid w:val="006F54D5"/>
    <w:rsid w:val="00702BCE"/>
    <w:rsid w:val="007104DA"/>
    <w:rsid w:val="0071752C"/>
    <w:rsid w:val="00717F25"/>
    <w:rsid w:val="0072197F"/>
    <w:rsid w:val="00721EDE"/>
    <w:rsid w:val="00733616"/>
    <w:rsid w:val="00733CDA"/>
    <w:rsid w:val="00733F59"/>
    <w:rsid w:val="00736E71"/>
    <w:rsid w:val="007443D9"/>
    <w:rsid w:val="00753FC9"/>
    <w:rsid w:val="00776AC1"/>
    <w:rsid w:val="00790AAB"/>
    <w:rsid w:val="007A3EAB"/>
    <w:rsid w:val="007A76D8"/>
    <w:rsid w:val="007B3417"/>
    <w:rsid w:val="007B7389"/>
    <w:rsid w:val="007C3A40"/>
    <w:rsid w:val="007E405C"/>
    <w:rsid w:val="007E574A"/>
    <w:rsid w:val="007F5D58"/>
    <w:rsid w:val="00805012"/>
    <w:rsid w:val="00806B6A"/>
    <w:rsid w:val="00807D1E"/>
    <w:rsid w:val="008136B7"/>
    <w:rsid w:val="00822043"/>
    <w:rsid w:val="00832BB6"/>
    <w:rsid w:val="00837AFE"/>
    <w:rsid w:val="00844665"/>
    <w:rsid w:val="00845E29"/>
    <w:rsid w:val="00856CC1"/>
    <w:rsid w:val="00861554"/>
    <w:rsid w:val="00870C2A"/>
    <w:rsid w:val="00872466"/>
    <w:rsid w:val="008804FC"/>
    <w:rsid w:val="00884723"/>
    <w:rsid w:val="00897A0F"/>
    <w:rsid w:val="008B4F96"/>
    <w:rsid w:val="008B5148"/>
    <w:rsid w:val="008C35E8"/>
    <w:rsid w:val="008C4DD2"/>
    <w:rsid w:val="008D563B"/>
    <w:rsid w:val="008E60C5"/>
    <w:rsid w:val="008F00A1"/>
    <w:rsid w:val="008F39B0"/>
    <w:rsid w:val="008F64AA"/>
    <w:rsid w:val="009009D5"/>
    <w:rsid w:val="00900E55"/>
    <w:rsid w:val="0090270E"/>
    <w:rsid w:val="00904FBC"/>
    <w:rsid w:val="00906C99"/>
    <w:rsid w:val="00907B52"/>
    <w:rsid w:val="00911B52"/>
    <w:rsid w:val="00926727"/>
    <w:rsid w:val="0093062A"/>
    <w:rsid w:val="00944804"/>
    <w:rsid w:val="00944F85"/>
    <w:rsid w:val="009463C3"/>
    <w:rsid w:val="00946968"/>
    <w:rsid w:val="009504C0"/>
    <w:rsid w:val="009508D1"/>
    <w:rsid w:val="009547F8"/>
    <w:rsid w:val="00961457"/>
    <w:rsid w:val="00962923"/>
    <w:rsid w:val="009706BF"/>
    <w:rsid w:val="00973E96"/>
    <w:rsid w:val="00983B6C"/>
    <w:rsid w:val="00984FE1"/>
    <w:rsid w:val="0098569F"/>
    <w:rsid w:val="009902BE"/>
    <w:rsid w:val="00993530"/>
    <w:rsid w:val="009941F7"/>
    <w:rsid w:val="009957F5"/>
    <w:rsid w:val="009A1208"/>
    <w:rsid w:val="009A4016"/>
    <w:rsid w:val="009A4BCF"/>
    <w:rsid w:val="009B5809"/>
    <w:rsid w:val="009C2539"/>
    <w:rsid w:val="009C3C64"/>
    <w:rsid w:val="009D0FD0"/>
    <w:rsid w:val="009D3879"/>
    <w:rsid w:val="009D62B0"/>
    <w:rsid w:val="009E26B2"/>
    <w:rsid w:val="009F05C0"/>
    <w:rsid w:val="009F1B5D"/>
    <w:rsid w:val="009F5017"/>
    <w:rsid w:val="009F5261"/>
    <w:rsid w:val="009F6F9B"/>
    <w:rsid w:val="00A01651"/>
    <w:rsid w:val="00A026BA"/>
    <w:rsid w:val="00A04962"/>
    <w:rsid w:val="00A054D1"/>
    <w:rsid w:val="00A05F3B"/>
    <w:rsid w:val="00A105B3"/>
    <w:rsid w:val="00A309AA"/>
    <w:rsid w:val="00A31365"/>
    <w:rsid w:val="00A46D59"/>
    <w:rsid w:val="00A56A8F"/>
    <w:rsid w:val="00A57363"/>
    <w:rsid w:val="00A620EB"/>
    <w:rsid w:val="00A65D48"/>
    <w:rsid w:val="00A65F2E"/>
    <w:rsid w:val="00A82BB8"/>
    <w:rsid w:val="00A855B8"/>
    <w:rsid w:val="00A90034"/>
    <w:rsid w:val="00A968D3"/>
    <w:rsid w:val="00A97BFA"/>
    <w:rsid w:val="00AA6B66"/>
    <w:rsid w:val="00AB4C80"/>
    <w:rsid w:val="00AB52DA"/>
    <w:rsid w:val="00AD44E0"/>
    <w:rsid w:val="00AD57A9"/>
    <w:rsid w:val="00AD603C"/>
    <w:rsid w:val="00AE3BF3"/>
    <w:rsid w:val="00AE46D0"/>
    <w:rsid w:val="00AF0080"/>
    <w:rsid w:val="00B074EF"/>
    <w:rsid w:val="00B14403"/>
    <w:rsid w:val="00B20054"/>
    <w:rsid w:val="00B25CE3"/>
    <w:rsid w:val="00B32C39"/>
    <w:rsid w:val="00B3546C"/>
    <w:rsid w:val="00B504EF"/>
    <w:rsid w:val="00B529FE"/>
    <w:rsid w:val="00B52E20"/>
    <w:rsid w:val="00B56A67"/>
    <w:rsid w:val="00B616C2"/>
    <w:rsid w:val="00B64B1E"/>
    <w:rsid w:val="00B76F5A"/>
    <w:rsid w:val="00B77B3C"/>
    <w:rsid w:val="00B96C07"/>
    <w:rsid w:val="00B97146"/>
    <w:rsid w:val="00BA1EA7"/>
    <w:rsid w:val="00BA3698"/>
    <w:rsid w:val="00BB6F37"/>
    <w:rsid w:val="00BC3881"/>
    <w:rsid w:val="00BC72BA"/>
    <w:rsid w:val="00BD29F1"/>
    <w:rsid w:val="00BE19F6"/>
    <w:rsid w:val="00BE3916"/>
    <w:rsid w:val="00BE4472"/>
    <w:rsid w:val="00BE51F3"/>
    <w:rsid w:val="00BE5CC3"/>
    <w:rsid w:val="00BE701A"/>
    <w:rsid w:val="00C02AD5"/>
    <w:rsid w:val="00C06C91"/>
    <w:rsid w:val="00C21CA1"/>
    <w:rsid w:val="00C220DA"/>
    <w:rsid w:val="00C33812"/>
    <w:rsid w:val="00C60158"/>
    <w:rsid w:val="00C6757A"/>
    <w:rsid w:val="00C67F33"/>
    <w:rsid w:val="00C70563"/>
    <w:rsid w:val="00C71D27"/>
    <w:rsid w:val="00C84E56"/>
    <w:rsid w:val="00C86B72"/>
    <w:rsid w:val="00C926E5"/>
    <w:rsid w:val="00CA086B"/>
    <w:rsid w:val="00CA0DEA"/>
    <w:rsid w:val="00CA23FF"/>
    <w:rsid w:val="00CA2CBD"/>
    <w:rsid w:val="00CB2FAE"/>
    <w:rsid w:val="00CC363F"/>
    <w:rsid w:val="00CD05CD"/>
    <w:rsid w:val="00D039D5"/>
    <w:rsid w:val="00D12CEA"/>
    <w:rsid w:val="00D218CA"/>
    <w:rsid w:val="00D2304E"/>
    <w:rsid w:val="00D23D8A"/>
    <w:rsid w:val="00D2613E"/>
    <w:rsid w:val="00D33415"/>
    <w:rsid w:val="00D40003"/>
    <w:rsid w:val="00D41658"/>
    <w:rsid w:val="00D41C31"/>
    <w:rsid w:val="00D5060D"/>
    <w:rsid w:val="00D64B90"/>
    <w:rsid w:val="00D728B3"/>
    <w:rsid w:val="00D74059"/>
    <w:rsid w:val="00D92003"/>
    <w:rsid w:val="00D95D79"/>
    <w:rsid w:val="00DA3437"/>
    <w:rsid w:val="00DA475A"/>
    <w:rsid w:val="00DD2670"/>
    <w:rsid w:val="00DE37E2"/>
    <w:rsid w:val="00DE6864"/>
    <w:rsid w:val="00DF08A7"/>
    <w:rsid w:val="00DF1A04"/>
    <w:rsid w:val="00E005C8"/>
    <w:rsid w:val="00E119C8"/>
    <w:rsid w:val="00E201A0"/>
    <w:rsid w:val="00E2081E"/>
    <w:rsid w:val="00E35E23"/>
    <w:rsid w:val="00E40B34"/>
    <w:rsid w:val="00E43978"/>
    <w:rsid w:val="00E45F66"/>
    <w:rsid w:val="00E52EC9"/>
    <w:rsid w:val="00E54628"/>
    <w:rsid w:val="00E60400"/>
    <w:rsid w:val="00E63F46"/>
    <w:rsid w:val="00E73F0A"/>
    <w:rsid w:val="00E8209E"/>
    <w:rsid w:val="00E83216"/>
    <w:rsid w:val="00E90E8B"/>
    <w:rsid w:val="00E93D7F"/>
    <w:rsid w:val="00E950B6"/>
    <w:rsid w:val="00E95C0E"/>
    <w:rsid w:val="00E96676"/>
    <w:rsid w:val="00EA7594"/>
    <w:rsid w:val="00EB44CB"/>
    <w:rsid w:val="00EC3D91"/>
    <w:rsid w:val="00EC52D0"/>
    <w:rsid w:val="00ED3CFC"/>
    <w:rsid w:val="00EE1A13"/>
    <w:rsid w:val="00EE1E7E"/>
    <w:rsid w:val="00EE27C6"/>
    <w:rsid w:val="00EF0EFB"/>
    <w:rsid w:val="00F0348F"/>
    <w:rsid w:val="00F05077"/>
    <w:rsid w:val="00F112F0"/>
    <w:rsid w:val="00F127BD"/>
    <w:rsid w:val="00F26515"/>
    <w:rsid w:val="00F32875"/>
    <w:rsid w:val="00F369FF"/>
    <w:rsid w:val="00F4161C"/>
    <w:rsid w:val="00F41C10"/>
    <w:rsid w:val="00F50C47"/>
    <w:rsid w:val="00F53777"/>
    <w:rsid w:val="00F53AF9"/>
    <w:rsid w:val="00F53E9A"/>
    <w:rsid w:val="00F56D2A"/>
    <w:rsid w:val="00F61213"/>
    <w:rsid w:val="00F646A3"/>
    <w:rsid w:val="00F7002C"/>
    <w:rsid w:val="00F72368"/>
    <w:rsid w:val="00F8507D"/>
    <w:rsid w:val="00F93AA8"/>
    <w:rsid w:val="00F93F13"/>
    <w:rsid w:val="00FA0672"/>
    <w:rsid w:val="00FA3EA3"/>
    <w:rsid w:val="00FA6909"/>
    <w:rsid w:val="00FA7D0C"/>
    <w:rsid w:val="00FC156D"/>
    <w:rsid w:val="00FC2587"/>
    <w:rsid w:val="00FC3F35"/>
    <w:rsid w:val="00FD078E"/>
    <w:rsid w:val="00FD1515"/>
    <w:rsid w:val="00FD156D"/>
    <w:rsid w:val="00FE50DE"/>
    <w:rsid w:val="00FF060F"/>
    <w:rsid w:val="00FF11EA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645A8-7A42-43F6-8297-B4C485A9E344}"/>
</file>

<file path=customXml/itemProps2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8</cp:revision>
  <dcterms:created xsi:type="dcterms:W3CDTF">2025-01-03T08:34:00Z</dcterms:created>
  <dcterms:modified xsi:type="dcterms:W3CDTF">2025-01-03T08:40:00Z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