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C4890" w14:textId="77777777" w:rsidR="00B85428" w:rsidRPr="00266B08" w:rsidRDefault="000E1025" w:rsidP="00B854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性教育</w:t>
      </w:r>
      <w:proofErr w:type="gramStart"/>
      <w:r w:rsidR="00805012" w:rsidRPr="002D1BA7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青春期</w:t>
      </w:r>
      <w:r w:rsidR="00805012" w:rsidRPr="002D1BA7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學生篇</w:t>
      </w:r>
      <w:r w:rsidR="00805012" w:rsidRPr="002D1BA7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Start"/>
      <w:r w:rsidR="004D00C7" w:rsidRPr="00266B08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942DD0" w:rsidRPr="00A258CB">
        <w:rPr>
          <w:rFonts w:ascii="Times New Roman" w:hAnsi="Times New Roman" w:cs="Times New Roman"/>
          <w:sz w:val="20"/>
          <w:szCs w:val="20"/>
        </w:rPr>
        <w:fldChar w:fldCharType="begin"/>
      </w:r>
      <w:r w:rsidR="00942DD0" w:rsidRPr="00A258CB">
        <w:rPr>
          <w:rFonts w:ascii="Times New Roman" w:hAnsi="Times New Roman" w:cs="Times New Roman"/>
          <w:sz w:val="20"/>
          <w:szCs w:val="20"/>
        </w:rPr>
        <w:instrText>HYPERLINK "https://apc01.safelinks.protection.outlook.com/?url=https%3A%2F%2Fwww.studenthealth.gov.hk%2Ftc_chi%2Fhealth%2Fhealth_se%2Fhealth_se_ps.html&amp;data=05%7C02%7Cmingleung%40hkbu.org.hk%7C04a4edc66fd64855b87e08dcebedb4d0%7C855e7999f480487dba98748552f4782f%7C0%7C0%7C638644653438133686%7CUnknown%7CTWFpbGZsb3d8eyJWIjoiMC4wLjAwMDAiLCJQIjoiV2luMzIiLCJBTiI6Ik1haWwiLCJXVCI6Mn0%3D%7C0%7C%7C%7C&amp;sdata=DXNMIJrK5MLSjnJ3dmUlSzK00S78Trk4aHPOY4hLIRk%3D&amp;reserved=0" \t "_blank" \o "Original URL: https://www.studenthealth.gov.hk/tc_chi/health/health_se/health_se_ps.html. Click or tap if you trust this link."</w:instrText>
      </w:r>
      <w:r w:rsidR="00942DD0" w:rsidRPr="00A258CB">
        <w:rPr>
          <w:rFonts w:ascii="Times New Roman" w:hAnsi="Times New Roman" w:cs="Times New Roman"/>
          <w:sz w:val="20"/>
          <w:szCs w:val="20"/>
        </w:rPr>
      </w:r>
      <w:r w:rsidR="00942DD0" w:rsidRPr="00A258CB">
        <w:rPr>
          <w:rFonts w:ascii="Times New Roman" w:hAnsi="Times New Roman" w:cs="Times New Roman"/>
          <w:sz w:val="20"/>
          <w:szCs w:val="20"/>
        </w:rPr>
        <w:fldChar w:fldCharType="separate"/>
      </w:r>
      <w:r w:rsidR="00942DD0" w:rsidRPr="00A258CB">
        <w:rPr>
          <w:rFonts w:ascii="Times New Roman" w:hAnsi="Times New Roman" w:cs="Times New Roman"/>
        </w:rPr>
        <w:t>https://www.studenthealth.gov.hk/tc_chi/health/health_se/health_se_ps.html</w:t>
      </w:r>
      <w:r w:rsidR="00942DD0" w:rsidRPr="00A258CB">
        <w:rPr>
          <w:rFonts w:ascii="Times New Roman" w:hAnsi="Times New Roman" w:cs="Times New Roman"/>
        </w:rPr>
        <w:fldChar w:fldCharType="end"/>
      </w:r>
      <w:proofErr w:type="gramStart"/>
      <w:r w:rsidR="00B85428" w:rsidRPr="00266B08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63940E20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1EEBB64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青春期是人生一個重要的歷程。在這時期，你會面對生理和心理上的轉變，以預備邁向成人階段。面對轉變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期間，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一方面你會感到興奮，另一方面你又會體驗到青春期帶來的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煩惱，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有些煩惱甚至會令你手足無措。如果能對這些煩惱有正確的認識，掌握到處理的方法，便可以輕鬆地迎接青春期。</w:t>
      </w:r>
    </w:p>
    <w:p w14:paraId="7E97B607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D2F2E6B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青春期的煩惱</w:t>
      </w:r>
    </w:p>
    <w:p w14:paraId="36148CB9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D67647B" w14:textId="45CAB4AB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1.</w:t>
      </w:r>
      <w:r w:rsidR="00805012" w:rsidRPr="002D1BA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有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體臭怎麼辦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1286A345" w14:textId="5FB864EA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在青春期，不論男孩子或女孩子，汗腺及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油脂腺的分泌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會增加。皮膚表面經常出現油脂和汗漬，再加上空氣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裏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的塵埃，就會形成一層污垢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堵塞汗孔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，發出難聞的汗臭味。在這時期要特別注意清潔衞生，每天洗澡，勤換內外衣服及襪子。有需要時</w:t>
      </w:r>
      <w:r w:rsidRPr="002D1BA7">
        <w:rPr>
          <w:rFonts w:ascii="Times New Roman" w:hAnsi="Times New Roman" w:cs="Times New Roman"/>
          <w:kern w:val="2"/>
          <w14:ligatures w14:val="standardContextual"/>
        </w:rPr>
        <w:t>(</w:t>
      </w: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如運動後</w:t>
      </w:r>
      <w:r w:rsidRPr="002D1BA7">
        <w:rPr>
          <w:rFonts w:ascii="Times New Roman" w:hAnsi="Times New Roman" w:cs="Times New Roman"/>
          <w:kern w:val="2"/>
          <w14:ligatures w14:val="standardContextual"/>
        </w:rPr>
        <w:t>)</w:t>
      </w: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可增加洗澡的次數。</w:t>
      </w:r>
    </w:p>
    <w:p w14:paraId="523246B6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臭狐是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由腋窩或陰部流汗時產生的異味。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臭狐是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青春期常見的現象，雖然具遺傳性，但不會傳染亦不會影響健康。處理的方法同樣是要經常保持身體的清潔衞生，勤換衣服，亦可考慮使用除臭止汗的產品。若情況嚴重，可與家人商量，並請教醫生。</w:t>
      </w:r>
    </w:p>
    <w:p w14:paraId="6DCF9A3E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05D2C77" w14:textId="12E149C9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/>
          <w:kern w:val="2"/>
          <w14:ligatures w14:val="standardContextual"/>
        </w:rPr>
        <w:t>2.</w:t>
      </w:r>
      <w:r w:rsidR="00805012" w:rsidRPr="002D1BA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為何面上會有暗瘡？應如何處理暗瘡？</w:t>
      </w:r>
    </w:p>
    <w:p w14:paraId="217FB975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暗瘡又俗稱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青春豆。皮膚下的油脂腺分泌油脂，目的是要潤滑皮膚及防止毛髮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乾燥，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在青春期時，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油脂腺的分泌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增加。當油脂無法順利排出皮膚上的毛囊時，就會積聚在毛囊，形成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硬粒並變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黑，成為「黑頭」；如果黑頭受到細菌感染，便會紅腫、發炎，形成暗瘡。皮膚不清潔、常吃油脂性食物、精神緊張、睡眠不足等都可能是導致暗瘡增加的原因。部分女性在月經前受荷爾蒙分泌影響，也會增加生長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暗瘡的機會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3BFA8A62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59B9304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處理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暗瘡的方法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：</w:t>
      </w:r>
    </w:p>
    <w:p w14:paraId="0C63C9E3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•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清潔面部</w:t>
      </w:r>
    </w:p>
    <w:p w14:paraId="6B44BD3D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要勤加洗面，用温和的肥皂和温水洗臉，幫助毛孔擴張，以清除過多的油脂和皮膚上的污垢。這樣就可避免毛囊堵塞，減少暗瘡。</w:t>
      </w:r>
    </w:p>
    <w:p w14:paraId="471CBAB5" w14:textId="77777777" w:rsidR="000E1025" w:rsidRPr="000E1025" w:rsidRDefault="000E1025" w:rsidP="000E102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34337ACF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•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健康飲食習慣</w:t>
      </w:r>
    </w:p>
    <w:p w14:paraId="35FB34DC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多喝開水，常吃蔬果，以保持良好的排便習慣，減少進食油脂性食物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如煎炸食物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、朱古力、糕餅、肥肉等；刺激性食物及煙酒亦應戒除。</w:t>
      </w:r>
    </w:p>
    <w:p w14:paraId="0127B7B7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BBF8826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•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良好生活習慣</w:t>
      </w:r>
    </w:p>
    <w:p w14:paraId="2DD6FB24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作息定時，保持充足的睡眠。經常做適量運動，並注意運動後的清潔。</w:t>
      </w:r>
    </w:p>
    <w:p w14:paraId="2B6D514C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BD49373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•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情緒控制</w:t>
      </w:r>
    </w:p>
    <w:p w14:paraId="45295727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情緒波動、精神緊張或過分擔憂都會令暗瘡增加，所以應保持心境開朗，令自己放鬆。</w:t>
      </w:r>
    </w:p>
    <w:p w14:paraId="5E014BBB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2C33998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•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其他注意事項</w:t>
      </w:r>
    </w:p>
    <w:p w14:paraId="4685754E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要保持雙手清潔，切勿用手擠壓暗瘡。暗瘡痊癒初期不要用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手剝掉焦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痂，要讓它自然脫落，以免造成疤痕。不要胡亂服食藥物，若情況嚴重，應與家人商量，並請教醫生。</w:t>
      </w:r>
    </w:p>
    <w:p w14:paraId="08F1F932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5F1AE0F" w14:textId="50713E36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/>
          <w:kern w:val="2"/>
          <w14:ligatures w14:val="standardContextual"/>
        </w:rPr>
        <w:t>3.</w:t>
      </w:r>
      <w:r w:rsidR="008D563B" w:rsidRPr="002D1BA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自慰會不會影響身體健康？</w:t>
      </w:r>
    </w:p>
    <w:p w14:paraId="63AF4672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自慰是利用手或其他物件刺激自己的性器官去產生快感。自慰是青少年男女常見的行為，故毋須感到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內疚、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羞恥或罪惡感。雖然自慰本身不會影響身體健康，但應注意衞生，切勿採用一些有可能引致身體受損的自慰方法，同時亦要避免過分沉溺，以免影響日常的社交及學習生活。要避免過分沉溺自慰，可採取以下方法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︰</w:t>
      </w:r>
      <w:proofErr w:type="gramEnd"/>
    </w:p>
    <w:p w14:paraId="48D22B17" w14:textId="77777777" w:rsidR="00A010AB" w:rsidRPr="002D1BA7" w:rsidRDefault="00A010AB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DC4A0E0" w14:textId="0271AE70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•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避免看誘發性衝動的刊物</w:t>
      </w:r>
      <w:proofErr w:type="gramStart"/>
      <w:r w:rsidR="00A010AB" w:rsidRPr="002D1BA7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如：色情書刊及電影</w:t>
      </w:r>
      <w:proofErr w:type="gramStart"/>
      <w:r w:rsidR="00A010AB" w:rsidRPr="002D1BA7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  <w:r w:rsidR="00A010AB" w:rsidRPr="002D1BA7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7B778A91" w14:textId="65D35A83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•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有困擾時，多與師長或朋友交談及尋求輔導，避免因過分孤獨而藉自慰來逃避現實。</w:t>
      </w:r>
    </w:p>
    <w:p w14:paraId="463F543F" w14:textId="78443299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•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多運動、參與群體活動及培養良好嗜好，以消耗多餘精力，使精神有所寄託。</w:t>
      </w:r>
    </w:p>
    <w:p w14:paraId="068FCF8E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61A25D2" w14:textId="6B55FDB5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女孩子的煩惱</w:t>
      </w:r>
    </w:p>
    <w:p w14:paraId="10130777" w14:textId="1783B521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/>
          <w:kern w:val="2"/>
          <w14:ligatures w14:val="standardContextual"/>
        </w:rPr>
        <w:t>1.</w:t>
      </w:r>
      <w:r w:rsidR="00C86B72" w:rsidRPr="002D1BA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甚麼叫月經？多少天來一次才是正常？</w:t>
      </w:r>
    </w:p>
    <w:p w14:paraId="45122B9C" w14:textId="7D5A632D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大部分的女性會在十至十五歲出現初經的現象。女性踏入青春期，生殖器官受荷爾蒙影響，開始周期性排出卵子，同時使子宮內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膜增厚和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充血。倘若這時候，已排出的卵子與進入的精子結合而受精，就會在已增厚的子宮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壁著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床，繼續孕育成胎兒。但若卵子沒有受精，子宮內膜就會停止增厚，並會脫落。其儲存的血液及殘餘細胞和黏膜就會形成經</w:t>
      </w: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血，從子宮頸口經陰道排出體外。排經約持續</w:t>
      </w:r>
      <w:r w:rsidRPr="002D1BA7">
        <w:rPr>
          <w:rFonts w:ascii="Times New Roman" w:hAnsi="Times New Roman" w:cs="Times New Roman"/>
          <w:kern w:val="2"/>
          <w14:ligatures w14:val="standardContextual"/>
        </w:rPr>
        <w:t>3</w:t>
      </w: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Pr="002D1BA7">
        <w:rPr>
          <w:rFonts w:ascii="Times New Roman" w:hAnsi="Times New Roman" w:cs="Times New Roman"/>
          <w:kern w:val="2"/>
          <w14:ligatures w14:val="standardContextual"/>
        </w:rPr>
        <w:t>7</w:t>
      </w: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天不等。</w:t>
      </w:r>
    </w:p>
    <w:p w14:paraId="105B9A1D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青春期的少女因發育未完全成熟，經期在最初的兩、三年可能不規則。每次周期可以短至兩、三星期，或長至幾個月。初經的早與遲是受遺傳、營養、氣候及運動等因素影響。倘若十歲前來經或超過十五歲仍未來經，應請教醫護人員。</w:t>
      </w:r>
    </w:p>
    <w:p w14:paraId="2533F6D2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590972D" w14:textId="1D498F41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/>
          <w:kern w:val="2"/>
          <w14:ligatures w14:val="standardContextual"/>
        </w:rPr>
        <w:t>2.</w:t>
      </w:r>
      <w:r w:rsidR="0010651E" w:rsidRPr="002D1BA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第一次來月經該怎麼辦？</w:t>
      </w:r>
    </w:p>
    <w:p w14:paraId="27047EBA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雖然我們不能預知月經何時會「突然」出現，但一般初次來經的血量不會太多。假如第一次經期來臨是在學校發生，我們要保持冷靜，向女同學或女老師求助，借用衞生巾及更換清潔的校服。</w:t>
      </w:r>
    </w:p>
    <w:p w14:paraId="727E7631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88920B8" w14:textId="2A0963CA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3.</w:t>
      </w:r>
      <w:r w:rsidR="0010651E" w:rsidRPr="002D1BA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為何會有經痛？如何可以減輕經痛？</w:t>
      </w:r>
    </w:p>
    <w:p w14:paraId="3FB93AD7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部分少女在行經時完全沒有不適，但有部分少女卻出現經痛的現象。經痛是在行經期間子宮收縮所引致的小腹脹痛，通常在經期的第一、二天發生，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間中亦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會在經期前開始，並持續數天。</w:t>
      </w:r>
    </w:p>
    <w:p w14:paraId="401317A8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77F61CC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處理經痛的方法：</w:t>
      </w:r>
    </w:p>
    <w:p w14:paraId="66349E12" w14:textId="179D0154" w:rsidR="000E1025" w:rsidRPr="002D1BA7" w:rsidRDefault="0010651E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E1025" w:rsidRPr="002D1BA7">
        <w:rPr>
          <w:rFonts w:ascii="Times New Roman" w:hAnsi="Times New Roman" w:cs="Times New Roman" w:hint="eastAsia"/>
          <w:kern w:val="2"/>
          <w14:ligatures w14:val="standardContextual"/>
        </w:rPr>
        <w:t>充足的休息</w:t>
      </w:r>
    </w:p>
    <w:p w14:paraId="0BA10CC2" w14:textId="451580F9" w:rsidR="000E1025" w:rsidRPr="002D1BA7" w:rsidRDefault="0010651E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E1025" w:rsidRPr="002D1BA7">
        <w:rPr>
          <w:rFonts w:ascii="Times New Roman" w:hAnsi="Times New Roman" w:cs="Times New Roman" w:hint="eastAsia"/>
          <w:kern w:val="2"/>
          <w14:ligatures w14:val="standardContextual"/>
        </w:rPr>
        <w:t>保持輕鬆的心情</w:t>
      </w:r>
    </w:p>
    <w:p w14:paraId="3C731763" w14:textId="59296A6F" w:rsidR="000E1025" w:rsidRPr="002D1BA7" w:rsidRDefault="0010651E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E1025" w:rsidRPr="002D1BA7">
        <w:rPr>
          <w:rFonts w:ascii="Times New Roman" w:hAnsi="Times New Roman" w:cs="Times New Roman" w:hint="eastAsia"/>
          <w:kern w:val="2"/>
          <w14:ligatures w14:val="standardContextual"/>
        </w:rPr>
        <w:t>照常上學、工作、以分散注意力</w:t>
      </w:r>
    </w:p>
    <w:p w14:paraId="2655118D" w14:textId="364F5434" w:rsidR="000E1025" w:rsidRPr="002D1BA7" w:rsidRDefault="0010651E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E1025" w:rsidRPr="002D1BA7">
        <w:rPr>
          <w:rFonts w:ascii="Times New Roman" w:hAnsi="Times New Roman" w:cs="Times New Roman" w:hint="eastAsia"/>
          <w:kern w:val="2"/>
          <w14:ligatures w14:val="standardContextual"/>
        </w:rPr>
        <w:t>用熱水袋熱敷腹部，減輕腹部痛楚</w:t>
      </w:r>
    </w:p>
    <w:p w14:paraId="288F06DF" w14:textId="3B61BD60" w:rsidR="000E1025" w:rsidRPr="002D1BA7" w:rsidRDefault="0010651E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E1025" w:rsidRPr="002D1BA7">
        <w:rPr>
          <w:rFonts w:ascii="Times New Roman" w:hAnsi="Times New Roman" w:cs="Times New Roman" w:hint="eastAsia"/>
          <w:kern w:val="2"/>
          <w14:ligatures w14:val="standardContextual"/>
        </w:rPr>
        <w:t>經常運動，注意飲食，以減低便秘的機會</w:t>
      </w:r>
    </w:p>
    <w:p w14:paraId="120758C7" w14:textId="4AEFD380" w:rsidR="000E1025" w:rsidRPr="002D1BA7" w:rsidRDefault="0010651E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E1025" w:rsidRPr="002D1BA7">
        <w:rPr>
          <w:rFonts w:ascii="Times New Roman" w:hAnsi="Times New Roman" w:cs="Times New Roman" w:hint="eastAsia"/>
          <w:kern w:val="2"/>
          <w14:ligatures w14:val="standardContextual"/>
        </w:rPr>
        <w:t>若經痛嚴重，可請教醫護人員，有需要時亦可按照醫生指示服食止痛藥</w:t>
      </w:r>
    </w:p>
    <w:p w14:paraId="09E0A432" w14:textId="77777777" w:rsidR="0010651E" w:rsidRPr="002D1BA7" w:rsidRDefault="0010651E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EE593DF" w14:textId="75321481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4.</w:t>
      </w:r>
      <w:r w:rsidR="0010651E" w:rsidRPr="002D1BA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乳房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出現脹痛是否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乳房有毛病？</w:t>
      </w:r>
    </w:p>
    <w:p w14:paraId="0866BA17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女性的乳房在青春期開始發育，乳房組織包括乳腺和脂肪，內有韌帶，但並無肌肉。在發育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期間，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有些少女會感到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乳房脹痛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，特別當有硬物碰撞到乳房時，痛楚會增加。這都是正常現象，只要乳房不是有硬塊，就毋須擔心。如發現乳房出現異常的情況，應告訴家人及找醫生檢查。</w:t>
      </w:r>
    </w:p>
    <w:p w14:paraId="67FDC34B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D3A0444" w14:textId="4524FB6B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/>
          <w:kern w:val="2"/>
          <w14:ligatures w14:val="standardContextual"/>
        </w:rPr>
        <w:t>5.</w:t>
      </w:r>
      <w:r w:rsidR="0086449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只有一邊乳房發育是否不正常？</w:t>
      </w:r>
    </w:p>
    <w:p w14:paraId="05C26D63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一般女孩子的乳房發育，若首先只有一邊乳房出現小幅度增大，屬正常現象，可繼續留意觀察。如發現另一邊乳房，一直沒有發育跡象，應告訴家人及找醫生檢查。</w:t>
      </w:r>
    </w:p>
    <w:p w14:paraId="0EEB29C9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EAECE0C" w14:textId="4546188B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6.</w:t>
      </w:r>
      <w:r w:rsidR="0010651E" w:rsidRPr="002D1BA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甚麼時候開始戴胸圍？怎樣選擇？</w:t>
      </w:r>
    </w:p>
    <w:p w14:paraId="43238DE2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青春期少女的乳房發育到一定程度時，就會下垂。配戴合適的胸圍，可支持乳房，以防止下垂。選擇胸圍時，應考慮個人胸部的大小，並力求舒適，選擇不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鬆不緊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、罩著兩側乳房、吊帶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沒有過幼或過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緊的胸圍。其中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肩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帶式的胸圍支撐效果較好，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而棉質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的胸圍質料柔軟、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具承托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力、透氣性能佳，因此可選擇配戴。試穿胸圍時，要注意高舉雙手或轉動身體時胸圍的位置會否移動。如位置出現偏斜，即表示此胸圍並不合適，應嘗試別的尺碼或款式。</w:t>
      </w:r>
    </w:p>
    <w:p w14:paraId="4606E3C1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15C35FD" w14:textId="2D28765F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/>
          <w:kern w:val="2"/>
          <w14:ligatures w14:val="standardContextual"/>
        </w:rPr>
        <w:t>7.</w:t>
      </w:r>
      <w:r w:rsidR="0010651E" w:rsidRPr="002D1BA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為何有些女孩子的乳房較豐滿，有些卻較細小？</w:t>
      </w:r>
    </w:p>
    <w:p w14:paraId="198FDA58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很多少女都會為乳房的大小而煩惱。其實乳房的大小是跟脂肪多寡、遺傳及營養等因素有關。注意均衡飲食、保持正確姿勢及多做運動都能幫助身體發育，使乳房的形態結實優美。各人都有其獨特可愛之處，乳房的大小沒有一定標準，故不應以乳房的大小作為審美的準則，因而過分擔心自己的外形。</w:t>
      </w:r>
    </w:p>
    <w:p w14:paraId="3EB8149F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6FBE982" w14:textId="522A009C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男孩子的煩惱</w:t>
      </w:r>
    </w:p>
    <w:p w14:paraId="41354499" w14:textId="2CAD8284" w:rsidR="000E1025" w:rsidRPr="002D1BA7" w:rsidRDefault="0010651E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0E1025" w:rsidRPr="002D1BA7">
        <w:rPr>
          <w:rFonts w:ascii="Times New Roman" w:hAnsi="Times New Roman" w:cs="Times New Roman" w:hint="eastAsia"/>
          <w:kern w:val="2"/>
          <w14:ligatures w14:val="standardContextual"/>
        </w:rPr>
        <w:t>夢遺對身體有害嗎？幾多次才屬正常？幾歲開始會有夢遺？</w:t>
      </w:r>
    </w:p>
    <w:p w14:paraId="33956DC9" w14:textId="2ACF42B0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當男孩子進入青春期，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睾丸會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開始大量產生精子。睡眠時，腦中樞神經的抑制能力會減低，身體轉動、內褲和棉被的壓迫或綺夢會令到陰莖受到刺激，引起射精，這情況就稱為夢遺。夢遺是男孩子在青春期的正常現象，對身體健康並無害處，因此毋須過分憂慮。因各人踏入青春期的年齡不一，開始夢遺的年齡亦會有所不同。而夢遺的次數亦因人而異，有些人從沒有夢遺，有些人則數月一次至每星期兩、三次，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均屬正常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現象。若夢遺的現象過於頻密，可採用下列預防方法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︰</w:t>
      </w:r>
      <w:proofErr w:type="gramEnd"/>
    </w:p>
    <w:p w14:paraId="3501C9E9" w14:textId="77777777" w:rsidR="0071459D" w:rsidRPr="002D1BA7" w:rsidRDefault="0071459D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DD5E891" w14:textId="39B22478" w:rsidR="000E1025" w:rsidRPr="002D1BA7" w:rsidRDefault="0010651E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E1025" w:rsidRPr="002D1BA7">
        <w:rPr>
          <w:rFonts w:ascii="Times New Roman" w:hAnsi="Times New Roman" w:cs="Times New Roman" w:hint="eastAsia"/>
          <w:kern w:val="2"/>
          <w14:ligatures w14:val="standardContextual"/>
        </w:rPr>
        <w:t>採取側睡姿勢</w:t>
      </w:r>
    </w:p>
    <w:p w14:paraId="1247FFCF" w14:textId="0B1AE50D" w:rsidR="000E1025" w:rsidRPr="002D1BA7" w:rsidRDefault="0010651E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E1025" w:rsidRPr="002D1BA7">
        <w:rPr>
          <w:rFonts w:ascii="Times New Roman" w:hAnsi="Times New Roman" w:cs="Times New Roman" w:hint="eastAsia"/>
          <w:kern w:val="2"/>
          <w14:ligatures w14:val="standardContextual"/>
        </w:rPr>
        <w:t>睡覺</w:t>
      </w:r>
      <w:proofErr w:type="gramStart"/>
      <w:r w:rsidR="000E1025" w:rsidRPr="002D1BA7">
        <w:rPr>
          <w:rFonts w:ascii="Times New Roman" w:hAnsi="Times New Roman" w:cs="Times New Roman" w:hint="eastAsia"/>
          <w:kern w:val="2"/>
          <w14:ligatures w14:val="standardContextual"/>
        </w:rPr>
        <w:t>時衣被</w:t>
      </w:r>
      <w:proofErr w:type="gramEnd"/>
      <w:r w:rsidR="000E1025" w:rsidRPr="002D1BA7">
        <w:rPr>
          <w:rFonts w:ascii="Times New Roman" w:hAnsi="Times New Roman" w:cs="Times New Roman" w:hint="eastAsia"/>
          <w:kern w:val="2"/>
          <w14:ligatures w14:val="standardContextual"/>
        </w:rPr>
        <w:t>要寬鬆及舒適，以免壓迫性器官</w:t>
      </w:r>
    </w:p>
    <w:p w14:paraId="6F2D68DC" w14:textId="299BBA38" w:rsidR="000E1025" w:rsidRPr="002D1BA7" w:rsidRDefault="0010651E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E1025" w:rsidRPr="002D1BA7">
        <w:rPr>
          <w:rFonts w:ascii="Times New Roman" w:hAnsi="Times New Roman" w:cs="Times New Roman" w:hint="eastAsia"/>
          <w:kern w:val="2"/>
          <w14:ligatures w14:val="standardContextual"/>
        </w:rPr>
        <w:t>睡前不宜吃得</w:t>
      </w:r>
      <w:proofErr w:type="gramStart"/>
      <w:r w:rsidR="000E1025" w:rsidRPr="002D1BA7">
        <w:rPr>
          <w:rFonts w:ascii="Times New Roman" w:hAnsi="Times New Roman" w:cs="Times New Roman" w:hint="eastAsia"/>
          <w:kern w:val="2"/>
          <w14:ligatures w14:val="standardContextual"/>
        </w:rPr>
        <w:t>過飽或飲酒</w:t>
      </w:r>
      <w:proofErr w:type="gramEnd"/>
    </w:p>
    <w:p w14:paraId="3C1CB6C2" w14:textId="553D3268" w:rsidR="000E1025" w:rsidRPr="002D1BA7" w:rsidRDefault="0010651E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E1025" w:rsidRPr="002D1BA7">
        <w:rPr>
          <w:rFonts w:ascii="Times New Roman" w:hAnsi="Times New Roman" w:cs="Times New Roman" w:hint="eastAsia"/>
          <w:kern w:val="2"/>
          <w14:ligatures w14:val="standardContextual"/>
        </w:rPr>
        <w:t>臨睡</w:t>
      </w:r>
      <w:proofErr w:type="gramStart"/>
      <w:r w:rsidR="000E1025" w:rsidRPr="002D1BA7">
        <w:rPr>
          <w:rFonts w:ascii="Times New Roman" w:hAnsi="Times New Roman" w:cs="Times New Roman" w:hint="eastAsia"/>
          <w:kern w:val="2"/>
          <w14:ligatures w14:val="standardContextual"/>
        </w:rPr>
        <w:t>前排清小便</w:t>
      </w:r>
      <w:proofErr w:type="gramEnd"/>
    </w:p>
    <w:p w14:paraId="349C0D9D" w14:textId="6537658A" w:rsidR="000E1025" w:rsidRPr="002D1BA7" w:rsidRDefault="0010651E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E1025" w:rsidRPr="002D1BA7">
        <w:rPr>
          <w:rFonts w:ascii="Times New Roman" w:hAnsi="Times New Roman" w:cs="Times New Roman" w:hint="eastAsia"/>
          <w:kern w:val="2"/>
          <w14:ligatures w14:val="standardContextual"/>
        </w:rPr>
        <w:t>盡量不要看色情書刊及電影</w:t>
      </w:r>
    </w:p>
    <w:p w14:paraId="1E1D431F" w14:textId="77777777" w:rsidR="0010651E" w:rsidRPr="002D1BA7" w:rsidRDefault="0010651E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1C31168" w14:textId="193F48EF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/>
          <w:kern w:val="2"/>
          <w14:ligatures w14:val="standardContextual"/>
        </w:rPr>
        <w:t>2.</w:t>
      </w:r>
      <w:r w:rsidR="0010651E" w:rsidRPr="002D1BA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陰囊中的兩顆粒子，大小及位置不一樣，是否發育不正常？</w:t>
      </w:r>
    </w:p>
    <w:p w14:paraId="137FA6AA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這兩顆粒子叫做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睾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丸，兩粒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睾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丸的大小是會有點差異，位置亦會出現高低，屬正常現象。</w:t>
      </w:r>
    </w:p>
    <w:p w14:paraId="2329801B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A245611" w14:textId="6EF6033E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/>
          <w:kern w:val="2"/>
          <w14:ligatures w14:val="standardContextual"/>
        </w:rPr>
        <w:t>3.</w:t>
      </w:r>
      <w:r w:rsidR="0010651E" w:rsidRPr="002D1BA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割包皮是甚麼手術，是不是每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個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男人都需要做，會不會影響性生活？</w:t>
      </w:r>
    </w:p>
    <w:p w14:paraId="2F067DE1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割包皮是將包在陰莖頭周圍過長及過緊的外皮，用外科手術割除，使陰莖頭容易露出，方便清洗，避免因污垢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堆藏而引起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發炎。不是人人都需要割包皮，只有因包皮過長及過緊而引致發炎或影響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勃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起及性行為的人，才需要做此手術。此手術不會影響性生活，而包皮過長或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過緊亦不會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影響發育。</w:t>
      </w:r>
    </w:p>
    <w:p w14:paraId="2717E0F4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A1DBDAA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早熟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與遲熟</w:t>
      </w:r>
      <w:proofErr w:type="gramEnd"/>
    </w:p>
    <w:p w14:paraId="65719B25" w14:textId="30B94629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在年紀相若的男孩子和女孩子當中，各人發育的時間會有所不同。發育較一般人早的稱為早熟，而發育較一般人遲的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稱為遲熟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。發育的早與遲是受遺傳、營養、氣候及運動等因素影響。若然出現早熟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或遲熟的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情況，應請教醫護人員。</w:t>
      </w:r>
    </w:p>
    <w:p w14:paraId="5259B554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68E3E04" w14:textId="77777777" w:rsidR="000E1025" w:rsidRPr="002D1BA7" w:rsidRDefault="000E102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女孩子</w:t>
      </w:r>
    </w:p>
    <w:p w14:paraId="7DE2A2AA" w14:textId="75A0F92F" w:rsidR="00AE3BF3" w:rsidRPr="002D1BA7" w:rsidRDefault="00CF238D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E3BF3" w:rsidRPr="002D1BA7">
        <w:rPr>
          <w:rFonts w:ascii="Times New Roman" w:hAnsi="Times New Roman" w:cs="Times New Roman" w:hint="eastAsia"/>
          <w:kern w:val="2"/>
          <w14:ligatures w14:val="standardContextual"/>
        </w:rPr>
        <w:t>乳房</w:t>
      </w:r>
    </w:p>
    <w:p w14:paraId="7A875DEC" w14:textId="77777777" w:rsidR="00AE3BF3" w:rsidRPr="002D1BA7" w:rsidRDefault="00AE3BF3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正常情況：約在七至十二歲時，乳頭會首先突起，乳頭、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乳暈及乳房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隨後漸漸增大</w:t>
      </w:r>
    </w:p>
    <w:p w14:paraId="362B24D7" w14:textId="77777777" w:rsidR="00AE3BF3" w:rsidRPr="002D1BA7" w:rsidRDefault="00AE3BF3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早熟的跡象：七歲前乳房已有發育跡象</w:t>
      </w:r>
    </w:p>
    <w:p w14:paraId="30311A8F" w14:textId="77777777" w:rsidR="00AE3BF3" w:rsidRPr="002D1BA7" w:rsidRDefault="00AE3BF3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遲熟的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跡象：十三歲乳房還沒有發育跡象</w:t>
      </w:r>
    </w:p>
    <w:p w14:paraId="66D49A3E" w14:textId="77777777" w:rsidR="00AE3BF3" w:rsidRPr="002D1BA7" w:rsidRDefault="00AE3BF3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52E2281" w14:textId="7E04CDE7" w:rsidR="00AE3BF3" w:rsidRPr="002D1BA7" w:rsidRDefault="00CF238D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E3BF3" w:rsidRPr="002D1BA7">
        <w:rPr>
          <w:rFonts w:ascii="Times New Roman" w:hAnsi="Times New Roman" w:cs="Times New Roman" w:hint="eastAsia"/>
          <w:kern w:val="2"/>
          <w14:ligatures w14:val="standardContextual"/>
        </w:rPr>
        <w:t>陰毛</w:t>
      </w:r>
    </w:p>
    <w:p w14:paraId="55EE6A81" w14:textId="77777777" w:rsidR="00AE3BF3" w:rsidRPr="002D1BA7" w:rsidRDefault="00AE3BF3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正常情況：約在九至十四歲，乳房發育不久後，陰毛開始出現</w:t>
      </w:r>
    </w:p>
    <w:p w14:paraId="3678C72F" w14:textId="77777777" w:rsidR="00AE3BF3" w:rsidRPr="002D1BA7" w:rsidRDefault="00AE3BF3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27E1444" w14:textId="3D9E5330" w:rsidR="00AE3BF3" w:rsidRPr="002D1BA7" w:rsidRDefault="00CF238D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E3BF3" w:rsidRPr="002D1BA7">
        <w:rPr>
          <w:rFonts w:ascii="Times New Roman" w:hAnsi="Times New Roman" w:cs="Times New Roman" w:hint="eastAsia"/>
          <w:kern w:val="2"/>
          <w14:ligatures w14:val="standardContextual"/>
        </w:rPr>
        <w:t>初經</w:t>
      </w:r>
    </w:p>
    <w:p w14:paraId="49DC4567" w14:textId="77777777" w:rsidR="00AE3BF3" w:rsidRPr="002D1BA7" w:rsidRDefault="00AE3BF3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正常情況：約在十至十五歲出現初次經期</w:t>
      </w:r>
    </w:p>
    <w:p w14:paraId="225F4BF3" w14:textId="77777777" w:rsidR="00AE3BF3" w:rsidRPr="002D1BA7" w:rsidRDefault="00AE3BF3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早熟的跡象：十歲前已有初經</w:t>
      </w:r>
    </w:p>
    <w:p w14:paraId="3CF1605A" w14:textId="77777777" w:rsidR="00AE3BF3" w:rsidRPr="002D1BA7" w:rsidRDefault="00AE3BF3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遲熟的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跡象：十五歲還沒有初經</w:t>
      </w:r>
    </w:p>
    <w:p w14:paraId="130A2395" w14:textId="77777777" w:rsidR="00AE3BF3" w:rsidRPr="002D1BA7" w:rsidRDefault="00AE3BF3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703B82A" w14:textId="77777777" w:rsidR="00AE3BF3" w:rsidRPr="002D1BA7" w:rsidRDefault="00AE3BF3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男孩子</w:t>
      </w:r>
    </w:p>
    <w:p w14:paraId="4C7B10FA" w14:textId="3278A51D" w:rsidR="00AE3BF3" w:rsidRPr="002D1BA7" w:rsidRDefault="00CF238D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E3BF3" w:rsidRPr="002D1BA7">
        <w:rPr>
          <w:rFonts w:ascii="Times New Roman" w:hAnsi="Times New Roman" w:cs="Times New Roman" w:hint="eastAsia"/>
          <w:kern w:val="2"/>
          <w14:ligatures w14:val="standardContextual"/>
        </w:rPr>
        <w:t>外生殖器官</w:t>
      </w:r>
    </w:p>
    <w:p w14:paraId="28471B31" w14:textId="77777777" w:rsidR="00AE3BF3" w:rsidRPr="002D1BA7" w:rsidRDefault="00AE3BF3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正常情況：約在九至十四歲，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睾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丸及陰莖漸漸增大及增長；陰囊增大，外皮色素加深</w:t>
      </w:r>
    </w:p>
    <w:p w14:paraId="4AEAEE82" w14:textId="77777777" w:rsidR="00AE3BF3" w:rsidRPr="002D1BA7" w:rsidRDefault="00AE3BF3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早熟的跡象：九歲前外生殖器官已有發育跡象</w:t>
      </w:r>
    </w:p>
    <w:p w14:paraId="31CCC48C" w14:textId="77777777" w:rsidR="00AE3BF3" w:rsidRPr="002D1BA7" w:rsidRDefault="00AE3BF3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遲熟的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跡象：十四歲</w:t>
      </w: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睾丸還</w:t>
      </w:r>
      <w:proofErr w:type="gramEnd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沒有發育跡象</w:t>
      </w:r>
    </w:p>
    <w:p w14:paraId="179D081A" w14:textId="77777777" w:rsidR="00AE3BF3" w:rsidRPr="002D1BA7" w:rsidRDefault="00AE3BF3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E4C8DBB" w14:textId="711C477B" w:rsidR="00AE3BF3" w:rsidRPr="002D1BA7" w:rsidRDefault="00CF238D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E3BF3" w:rsidRPr="002D1BA7">
        <w:rPr>
          <w:rFonts w:ascii="Times New Roman" w:hAnsi="Times New Roman" w:cs="Times New Roman" w:hint="eastAsia"/>
          <w:kern w:val="2"/>
          <w14:ligatures w14:val="standardContextual"/>
        </w:rPr>
        <w:t>陰毛</w:t>
      </w:r>
    </w:p>
    <w:p w14:paraId="59E6394A" w14:textId="77777777" w:rsidR="00AE3BF3" w:rsidRPr="002D1BA7" w:rsidRDefault="00AE3BF3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正常情況：約在十至十四歲</w:t>
      </w:r>
    </w:p>
    <w:p w14:paraId="5E14C87F" w14:textId="77777777" w:rsidR="00AE3BF3" w:rsidRPr="002D1BA7" w:rsidRDefault="00AE3BF3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2C4835F" w14:textId="607A8C8C" w:rsidR="00105328" w:rsidRPr="002D1BA7" w:rsidRDefault="002C0165" w:rsidP="002D1BA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0E1025" w:rsidRPr="002D1BA7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2D1BA7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105328" w:rsidRPr="002D1BA7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FDA7D" w14:textId="77777777" w:rsidR="004E1EC7" w:rsidRDefault="004E1EC7" w:rsidP="006D38A5">
      <w:r>
        <w:separator/>
      </w:r>
    </w:p>
  </w:endnote>
  <w:endnote w:type="continuationSeparator" w:id="0">
    <w:p w14:paraId="4682681D" w14:textId="77777777" w:rsidR="004E1EC7" w:rsidRDefault="004E1EC7" w:rsidP="006D38A5">
      <w:r>
        <w:continuationSeparator/>
      </w:r>
    </w:p>
  </w:endnote>
  <w:endnote w:type="continuationNotice" w:id="1">
    <w:p w14:paraId="387C2BDA" w14:textId="77777777" w:rsidR="004E1EC7" w:rsidRDefault="004E1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FAD27" w14:textId="77777777" w:rsidR="004E1EC7" w:rsidRDefault="004E1EC7" w:rsidP="006D38A5">
      <w:r>
        <w:separator/>
      </w:r>
    </w:p>
  </w:footnote>
  <w:footnote w:type="continuationSeparator" w:id="0">
    <w:p w14:paraId="1D52A6C5" w14:textId="77777777" w:rsidR="004E1EC7" w:rsidRDefault="004E1EC7" w:rsidP="006D38A5">
      <w:r>
        <w:continuationSeparator/>
      </w:r>
    </w:p>
  </w:footnote>
  <w:footnote w:type="continuationNotice" w:id="1">
    <w:p w14:paraId="23645620" w14:textId="77777777" w:rsidR="004E1EC7" w:rsidRDefault="004E1E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EBE"/>
    <w:multiLevelType w:val="hybridMultilevel"/>
    <w:tmpl w:val="2708B4E0"/>
    <w:lvl w:ilvl="0" w:tplc="EB8ACF5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FC20BF"/>
    <w:multiLevelType w:val="hybridMultilevel"/>
    <w:tmpl w:val="8466A8EE"/>
    <w:lvl w:ilvl="0" w:tplc="86003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74051">
    <w:abstractNumId w:val="10"/>
  </w:num>
  <w:num w:numId="2" w16cid:durableId="1260486168">
    <w:abstractNumId w:val="0"/>
  </w:num>
  <w:num w:numId="3" w16cid:durableId="560021133">
    <w:abstractNumId w:val="6"/>
  </w:num>
  <w:num w:numId="4" w16cid:durableId="2016568626">
    <w:abstractNumId w:val="5"/>
  </w:num>
  <w:num w:numId="5" w16cid:durableId="1404061972">
    <w:abstractNumId w:val="9"/>
  </w:num>
  <w:num w:numId="6" w16cid:durableId="1817336274">
    <w:abstractNumId w:val="7"/>
  </w:num>
  <w:num w:numId="7" w16cid:durableId="327557501">
    <w:abstractNumId w:val="2"/>
  </w:num>
  <w:num w:numId="8" w16cid:durableId="2103912909">
    <w:abstractNumId w:val="3"/>
  </w:num>
  <w:num w:numId="9" w16cid:durableId="518668281">
    <w:abstractNumId w:val="8"/>
  </w:num>
  <w:num w:numId="10" w16cid:durableId="729496891">
    <w:abstractNumId w:val="4"/>
  </w:num>
  <w:num w:numId="11" w16cid:durableId="24249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12F40"/>
    <w:rsid w:val="000300BD"/>
    <w:rsid w:val="00030805"/>
    <w:rsid w:val="00051631"/>
    <w:rsid w:val="000533B8"/>
    <w:rsid w:val="00053B0C"/>
    <w:rsid w:val="00057CC2"/>
    <w:rsid w:val="0006031A"/>
    <w:rsid w:val="000937A0"/>
    <w:rsid w:val="00093CA4"/>
    <w:rsid w:val="0009538C"/>
    <w:rsid w:val="000A07C7"/>
    <w:rsid w:val="000A437F"/>
    <w:rsid w:val="000A66D1"/>
    <w:rsid w:val="000A712F"/>
    <w:rsid w:val="000B3495"/>
    <w:rsid w:val="000D3565"/>
    <w:rsid w:val="000E1025"/>
    <w:rsid w:val="000E2FC0"/>
    <w:rsid w:val="000F3516"/>
    <w:rsid w:val="000F5064"/>
    <w:rsid w:val="000F7EBD"/>
    <w:rsid w:val="00105328"/>
    <w:rsid w:val="0010651E"/>
    <w:rsid w:val="00110580"/>
    <w:rsid w:val="001316D2"/>
    <w:rsid w:val="001663A2"/>
    <w:rsid w:val="0017123E"/>
    <w:rsid w:val="001727B6"/>
    <w:rsid w:val="00190339"/>
    <w:rsid w:val="0019048D"/>
    <w:rsid w:val="001950F1"/>
    <w:rsid w:val="001A2C05"/>
    <w:rsid w:val="001A7F82"/>
    <w:rsid w:val="001B1538"/>
    <w:rsid w:val="001B4C93"/>
    <w:rsid w:val="001D5048"/>
    <w:rsid w:val="001E5297"/>
    <w:rsid w:val="001F3750"/>
    <w:rsid w:val="001F47EF"/>
    <w:rsid w:val="00202E8A"/>
    <w:rsid w:val="002058E7"/>
    <w:rsid w:val="00213605"/>
    <w:rsid w:val="00215943"/>
    <w:rsid w:val="00234D07"/>
    <w:rsid w:val="002353B3"/>
    <w:rsid w:val="002565A7"/>
    <w:rsid w:val="00256683"/>
    <w:rsid w:val="00257CFC"/>
    <w:rsid w:val="00260443"/>
    <w:rsid w:val="00273A18"/>
    <w:rsid w:val="0027585B"/>
    <w:rsid w:val="002827EF"/>
    <w:rsid w:val="00282D0F"/>
    <w:rsid w:val="00282D40"/>
    <w:rsid w:val="00291376"/>
    <w:rsid w:val="00296CFE"/>
    <w:rsid w:val="002B4228"/>
    <w:rsid w:val="002C0165"/>
    <w:rsid w:val="002C0CAB"/>
    <w:rsid w:val="002D1BA7"/>
    <w:rsid w:val="002E2B49"/>
    <w:rsid w:val="002E2DFB"/>
    <w:rsid w:val="002E34BE"/>
    <w:rsid w:val="002E7941"/>
    <w:rsid w:val="002F23F0"/>
    <w:rsid w:val="00300D84"/>
    <w:rsid w:val="0032441A"/>
    <w:rsid w:val="003315E9"/>
    <w:rsid w:val="0033458C"/>
    <w:rsid w:val="00340526"/>
    <w:rsid w:val="00343BDA"/>
    <w:rsid w:val="00344FE0"/>
    <w:rsid w:val="00357B02"/>
    <w:rsid w:val="00357E25"/>
    <w:rsid w:val="003613A3"/>
    <w:rsid w:val="00363592"/>
    <w:rsid w:val="00372157"/>
    <w:rsid w:val="00375836"/>
    <w:rsid w:val="00385176"/>
    <w:rsid w:val="0038756E"/>
    <w:rsid w:val="00395B95"/>
    <w:rsid w:val="003D01C2"/>
    <w:rsid w:val="003D6F20"/>
    <w:rsid w:val="003E5E37"/>
    <w:rsid w:val="003F3C63"/>
    <w:rsid w:val="00412800"/>
    <w:rsid w:val="00414D12"/>
    <w:rsid w:val="004161A6"/>
    <w:rsid w:val="004161DF"/>
    <w:rsid w:val="004166E7"/>
    <w:rsid w:val="00417200"/>
    <w:rsid w:val="004247CE"/>
    <w:rsid w:val="00436CB1"/>
    <w:rsid w:val="00451F04"/>
    <w:rsid w:val="00465851"/>
    <w:rsid w:val="0046677D"/>
    <w:rsid w:val="00467DAE"/>
    <w:rsid w:val="00480216"/>
    <w:rsid w:val="00495C45"/>
    <w:rsid w:val="00496C73"/>
    <w:rsid w:val="004A750A"/>
    <w:rsid w:val="004C5FF9"/>
    <w:rsid w:val="004C72F8"/>
    <w:rsid w:val="004D00C7"/>
    <w:rsid w:val="004D0847"/>
    <w:rsid w:val="004D16C6"/>
    <w:rsid w:val="004D4EBA"/>
    <w:rsid w:val="004E1EC7"/>
    <w:rsid w:val="004E6D16"/>
    <w:rsid w:val="004E7A57"/>
    <w:rsid w:val="004F03BE"/>
    <w:rsid w:val="00500B0C"/>
    <w:rsid w:val="005013F6"/>
    <w:rsid w:val="00522013"/>
    <w:rsid w:val="00531895"/>
    <w:rsid w:val="00537E58"/>
    <w:rsid w:val="00541E7D"/>
    <w:rsid w:val="00542E04"/>
    <w:rsid w:val="00552F76"/>
    <w:rsid w:val="00555198"/>
    <w:rsid w:val="00556812"/>
    <w:rsid w:val="005713F2"/>
    <w:rsid w:val="00582DF1"/>
    <w:rsid w:val="00584F96"/>
    <w:rsid w:val="0059393A"/>
    <w:rsid w:val="005961BE"/>
    <w:rsid w:val="005B220B"/>
    <w:rsid w:val="005C626D"/>
    <w:rsid w:val="005D6214"/>
    <w:rsid w:val="005D6AC3"/>
    <w:rsid w:val="005E7B98"/>
    <w:rsid w:val="005F0441"/>
    <w:rsid w:val="005F484D"/>
    <w:rsid w:val="005F6878"/>
    <w:rsid w:val="00601939"/>
    <w:rsid w:val="006026FA"/>
    <w:rsid w:val="006077F2"/>
    <w:rsid w:val="00610BA6"/>
    <w:rsid w:val="00622680"/>
    <w:rsid w:val="00627952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48BE"/>
    <w:rsid w:val="00686D4A"/>
    <w:rsid w:val="00696C29"/>
    <w:rsid w:val="006A543A"/>
    <w:rsid w:val="006B0054"/>
    <w:rsid w:val="006B2083"/>
    <w:rsid w:val="006D03DB"/>
    <w:rsid w:val="006D38A5"/>
    <w:rsid w:val="006D44C7"/>
    <w:rsid w:val="006F54D5"/>
    <w:rsid w:val="00702BCE"/>
    <w:rsid w:val="007104DA"/>
    <w:rsid w:val="0071459D"/>
    <w:rsid w:val="0071752C"/>
    <w:rsid w:val="00717F25"/>
    <w:rsid w:val="0072197F"/>
    <w:rsid w:val="00721EDE"/>
    <w:rsid w:val="00733616"/>
    <w:rsid w:val="00733CDA"/>
    <w:rsid w:val="00733F59"/>
    <w:rsid w:val="00736E71"/>
    <w:rsid w:val="00741AA0"/>
    <w:rsid w:val="007443D9"/>
    <w:rsid w:val="00753FC9"/>
    <w:rsid w:val="00776AC1"/>
    <w:rsid w:val="00790AAB"/>
    <w:rsid w:val="007A3EAB"/>
    <w:rsid w:val="007A76D8"/>
    <w:rsid w:val="007B3417"/>
    <w:rsid w:val="007B7389"/>
    <w:rsid w:val="007C3A40"/>
    <w:rsid w:val="007D6C4B"/>
    <w:rsid w:val="007E08F1"/>
    <w:rsid w:val="007E405C"/>
    <w:rsid w:val="007E574A"/>
    <w:rsid w:val="007F5D58"/>
    <w:rsid w:val="00805012"/>
    <w:rsid w:val="00806B6A"/>
    <w:rsid w:val="00807D1E"/>
    <w:rsid w:val="008136B7"/>
    <w:rsid w:val="00822043"/>
    <w:rsid w:val="00832BB6"/>
    <w:rsid w:val="00837AFE"/>
    <w:rsid w:val="00844665"/>
    <w:rsid w:val="00845E29"/>
    <w:rsid w:val="00856CC1"/>
    <w:rsid w:val="00861554"/>
    <w:rsid w:val="00864492"/>
    <w:rsid w:val="00870C2A"/>
    <w:rsid w:val="00872466"/>
    <w:rsid w:val="008804FC"/>
    <w:rsid w:val="00884723"/>
    <w:rsid w:val="00897A0F"/>
    <w:rsid w:val="008B4F96"/>
    <w:rsid w:val="008B5148"/>
    <w:rsid w:val="008C35E8"/>
    <w:rsid w:val="008C4DD2"/>
    <w:rsid w:val="008D563B"/>
    <w:rsid w:val="008E60C5"/>
    <w:rsid w:val="008F00A1"/>
    <w:rsid w:val="008F39B0"/>
    <w:rsid w:val="008F64AA"/>
    <w:rsid w:val="009009D5"/>
    <w:rsid w:val="00900E55"/>
    <w:rsid w:val="0090270E"/>
    <w:rsid w:val="00904FBC"/>
    <w:rsid w:val="00906C99"/>
    <w:rsid w:val="00907B52"/>
    <w:rsid w:val="00911B52"/>
    <w:rsid w:val="0093062A"/>
    <w:rsid w:val="00942DD0"/>
    <w:rsid w:val="00944804"/>
    <w:rsid w:val="00944F85"/>
    <w:rsid w:val="009463C3"/>
    <w:rsid w:val="00946968"/>
    <w:rsid w:val="009504C0"/>
    <w:rsid w:val="009508D1"/>
    <w:rsid w:val="009547F8"/>
    <w:rsid w:val="00961457"/>
    <w:rsid w:val="00962923"/>
    <w:rsid w:val="009706BF"/>
    <w:rsid w:val="00973E96"/>
    <w:rsid w:val="00983B6C"/>
    <w:rsid w:val="00984FE1"/>
    <w:rsid w:val="0098569F"/>
    <w:rsid w:val="009902BE"/>
    <w:rsid w:val="009941F7"/>
    <w:rsid w:val="009957F5"/>
    <w:rsid w:val="009A1208"/>
    <w:rsid w:val="009A4016"/>
    <w:rsid w:val="009A4BCF"/>
    <w:rsid w:val="009B5809"/>
    <w:rsid w:val="009C2539"/>
    <w:rsid w:val="009C3C64"/>
    <w:rsid w:val="009D0FD0"/>
    <w:rsid w:val="009D3879"/>
    <w:rsid w:val="009D62B0"/>
    <w:rsid w:val="009E26B2"/>
    <w:rsid w:val="009F05C0"/>
    <w:rsid w:val="009F1B5D"/>
    <w:rsid w:val="009F5017"/>
    <w:rsid w:val="00A010AB"/>
    <w:rsid w:val="00A01651"/>
    <w:rsid w:val="00A026BA"/>
    <w:rsid w:val="00A054D1"/>
    <w:rsid w:val="00A075A7"/>
    <w:rsid w:val="00A105B3"/>
    <w:rsid w:val="00A258CB"/>
    <w:rsid w:val="00A270CF"/>
    <w:rsid w:val="00A309AA"/>
    <w:rsid w:val="00A46D59"/>
    <w:rsid w:val="00A56A8F"/>
    <w:rsid w:val="00A57363"/>
    <w:rsid w:val="00A620EB"/>
    <w:rsid w:val="00A65D48"/>
    <w:rsid w:val="00A65F2E"/>
    <w:rsid w:val="00A82BB8"/>
    <w:rsid w:val="00A855B8"/>
    <w:rsid w:val="00A90034"/>
    <w:rsid w:val="00A968D3"/>
    <w:rsid w:val="00AA6B66"/>
    <w:rsid w:val="00AB4C80"/>
    <w:rsid w:val="00AB52DA"/>
    <w:rsid w:val="00AD44E0"/>
    <w:rsid w:val="00AD57A9"/>
    <w:rsid w:val="00AD603C"/>
    <w:rsid w:val="00AE3BF3"/>
    <w:rsid w:val="00AE46D0"/>
    <w:rsid w:val="00AF0080"/>
    <w:rsid w:val="00B14403"/>
    <w:rsid w:val="00B20054"/>
    <w:rsid w:val="00B25CE3"/>
    <w:rsid w:val="00B32C39"/>
    <w:rsid w:val="00B3546C"/>
    <w:rsid w:val="00B504EF"/>
    <w:rsid w:val="00B52E20"/>
    <w:rsid w:val="00B56A67"/>
    <w:rsid w:val="00B616C2"/>
    <w:rsid w:val="00B64B1E"/>
    <w:rsid w:val="00B76F5A"/>
    <w:rsid w:val="00B77B3C"/>
    <w:rsid w:val="00B85428"/>
    <w:rsid w:val="00B96C07"/>
    <w:rsid w:val="00B97146"/>
    <w:rsid w:val="00BA1EA7"/>
    <w:rsid w:val="00BA3698"/>
    <w:rsid w:val="00BB6F37"/>
    <w:rsid w:val="00BC3881"/>
    <w:rsid w:val="00BC72BA"/>
    <w:rsid w:val="00BD29F1"/>
    <w:rsid w:val="00BD7411"/>
    <w:rsid w:val="00BE19F6"/>
    <w:rsid w:val="00BE3916"/>
    <w:rsid w:val="00BE4472"/>
    <w:rsid w:val="00BE51F3"/>
    <w:rsid w:val="00BE5CC3"/>
    <w:rsid w:val="00BE701A"/>
    <w:rsid w:val="00C02AD5"/>
    <w:rsid w:val="00C21CA1"/>
    <w:rsid w:val="00C33812"/>
    <w:rsid w:val="00C60158"/>
    <w:rsid w:val="00C6757A"/>
    <w:rsid w:val="00C67F33"/>
    <w:rsid w:val="00C70563"/>
    <w:rsid w:val="00C71D27"/>
    <w:rsid w:val="00C84E56"/>
    <w:rsid w:val="00C86B72"/>
    <w:rsid w:val="00CA086B"/>
    <w:rsid w:val="00CA0DEA"/>
    <w:rsid w:val="00CA23FF"/>
    <w:rsid w:val="00CA2CBD"/>
    <w:rsid w:val="00CB2FAE"/>
    <w:rsid w:val="00CC363F"/>
    <w:rsid w:val="00CD05CD"/>
    <w:rsid w:val="00CF238D"/>
    <w:rsid w:val="00D12CEA"/>
    <w:rsid w:val="00D218CA"/>
    <w:rsid w:val="00D23D8A"/>
    <w:rsid w:val="00D2613E"/>
    <w:rsid w:val="00D33415"/>
    <w:rsid w:val="00D40003"/>
    <w:rsid w:val="00D41658"/>
    <w:rsid w:val="00D41C31"/>
    <w:rsid w:val="00D5060D"/>
    <w:rsid w:val="00D64B90"/>
    <w:rsid w:val="00D728B3"/>
    <w:rsid w:val="00D74059"/>
    <w:rsid w:val="00D92003"/>
    <w:rsid w:val="00D95D79"/>
    <w:rsid w:val="00DA3437"/>
    <w:rsid w:val="00DA475A"/>
    <w:rsid w:val="00DD2670"/>
    <w:rsid w:val="00DE37E2"/>
    <w:rsid w:val="00DE6864"/>
    <w:rsid w:val="00DF08A7"/>
    <w:rsid w:val="00DF1A04"/>
    <w:rsid w:val="00E005C8"/>
    <w:rsid w:val="00E119C8"/>
    <w:rsid w:val="00E201A0"/>
    <w:rsid w:val="00E2081E"/>
    <w:rsid w:val="00E35E23"/>
    <w:rsid w:val="00E43978"/>
    <w:rsid w:val="00E45F66"/>
    <w:rsid w:val="00E52EC9"/>
    <w:rsid w:val="00E54628"/>
    <w:rsid w:val="00E60400"/>
    <w:rsid w:val="00E63F46"/>
    <w:rsid w:val="00E73F0A"/>
    <w:rsid w:val="00E8209E"/>
    <w:rsid w:val="00E83216"/>
    <w:rsid w:val="00E90E8B"/>
    <w:rsid w:val="00E93D7F"/>
    <w:rsid w:val="00E950B6"/>
    <w:rsid w:val="00E95C0E"/>
    <w:rsid w:val="00E96676"/>
    <w:rsid w:val="00EA7594"/>
    <w:rsid w:val="00EB44CB"/>
    <w:rsid w:val="00EC3D91"/>
    <w:rsid w:val="00EC52D0"/>
    <w:rsid w:val="00ED3CFC"/>
    <w:rsid w:val="00EE1A13"/>
    <w:rsid w:val="00EE1E7E"/>
    <w:rsid w:val="00EE27C6"/>
    <w:rsid w:val="00EF0EFB"/>
    <w:rsid w:val="00F0348F"/>
    <w:rsid w:val="00F05077"/>
    <w:rsid w:val="00F112F0"/>
    <w:rsid w:val="00F127BD"/>
    <w:rsid w:val="00F26515"/>
    <w:rsid w:val="00F32875"/>
    <w:rsid w:val="00F369FF"/>
    <w:rsid w:val="00F4161C"/>
    <w:rsid w:val="00F41C10"/>
    <w:rsid w:val="00F50C47"/>
    <w:rsid w:val="00F53777"/>
    <w:rsid w:val="00F53AF9"/>
    <w:rsid w:val="00F53E9A"/>
    <w:rsid w:val="00F56D2A"/>
    <w:rsid w:val="00F61213"/>
    <w:rsid w:val="00F646A3"/>
    <w:rsid w:val="00F7002C"/>
    <w:rsid w:val="00F8507D"/>
    <w:rsid w:val="00F90458"/>
    <w:rsid w:val="00F93AA8"/>
    <w:rsid w:val="00F93F13"/>
    <w:rsid w:val="00FA3EA3"/>
    <w:rsid w:val="00FA6909"/>
    <w:rsid w:val="00FA7D0C"/>
    <w:rsid w:val="00FC156D"/>
    <w:rsid w:val="00FC2587"/>
    <w:rsid w:val="00FC3F35"/>
    <w:rsid w:val="00FD078E"/>
    <w:rsid w:val="00FD1515"/>
    <w:rsid w:val="00FE50DE"/>
    <w:rsid w:val="00FF060F"/>
    <w:rsid w:val="00FF11EA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6DF006E4-0581-400D-89F8-AD667BCBD0BB}"/>
</file>

<file path=customXml/itemProps3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15</cp:revision>
  <dcterms:created xsi:type="dcterms:W3CDTF">2025-01-03T02:26:00Z</dcterms:created>
  <dcterms:modified xsi:type="dcterms:W3CDTF">2025-01-17T17:13:00Z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