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0B5F6" w14:textId="7377E26A" w:rsidR="00A069A9" w:rsidRPr="0025001D" w:rsidRDefault="00773123" w:rsidP="0025001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5001D">
        <w:rPr>
          <w:rFonts w:ascii="Times New Roman" w:hAnsi="Times New Roman" w:cs="Times New Roman"/>
          <w:kern w:val="2"/>
          <w14:ligatures w14:val="standardContextual"/>
        </w:rPr>
        <w:t>耳朵／</w:t>
      </w:r>
      <w:r w:rsidR="00836E61" w:rsidRPr="0025001D">
        <w:rPr>
          <w:rFonts w:ascii="Times New Roman" w:hAnsi="Times New Roman" w:cs="Times New Roman"/>
          <w:kern w:val="2"/>
          <w14:ligatures w14:val="standardContextual"/>
        </w:rPr>
        <w:t>聽覺</w:t>
      </w:r>
      <w:r w:rsidR="00605138" w:rsidRPr="0025001D">
        <w:rPr>
          <w:rFonts w:ascii="Times New Roman" w:hAnsi="Times New Roman" w:cs="Times New Roman"/>
          <w:kern w:val="2"/>
          <w14:ligatures w14:val="standardContextual"/>
        </w:rPr>
        <w:t>健康</w:t>
      </w:r>
      <w:r w:rsidR="00836E61" w:rsidRPr="0025001D">
        <w:rPr>
          <w:rFonts w:ascii="Times New Roman" w:hAnsi="Times New Roman" w:cs="Times New Roman"/>
          <w:kern w:val="2"/>
          <w14:ligatures w14:val="standardContextual"/>
        </w:rPr>
        <w:t>／聲線</w:t>
      </w:r>
      <w:r w:rsidR="00605138" w:rsidRPr="0025001D">
        <w:rPr>
          <w:rFonts w:ascii="Times New Roman" w:hAnsi="Times New Roman" w:cs="Times New Roman"/>
          <w:kern w:val="2"/>
          <w14:ligatures w14:val="standardContextual"/>
        </w:rPr>
        <w:t>—</w:t>
      </w:r>
      <w:r w:rsidR="00605138" w:rsidRPr="0025001D">
        <w:rPr>
          <w:rFonts w:ascii="Times New Roman" w:hAnsi="Times New Roman" w:cs="Times New Roman"/>
          <w:kern w:val="2"/>
          <w14:ligatures w14:val="standardContextual"/>
        </w:rPr>
        <w:t>你的聽覺有問題嗎</w:t>
      </w:r>
      <w:r w:rsidR="0039370D" w:rsidRPr="0025001D">
        <w:rPr>
          <w:rFonts w:ascii="Times New Roman" w:hAnsi="Times New Roman" w:cs="Times New Roman"/>
          <w:kern w:val="2"/>
          <w14:ligatures w14:val="standardContextual"/>
        </w:rPr>
        <w:t>？（</w:t>
      </w:r>
      <w:r w:rsidR="0039370D" w:rsidRPr="0025001D">
        <w:rPr>
          <w:rFonts w:ascii="Times New Roman" w:hAnsi="Times New Roman" w:cs="Times New Roman"/>
          <w:kern w:val="2"/>
          <w14:ligatures w14:val="standardContextual"/>
        </w:rPr>
        <w:t>https://www.studenthealth.gov.hk/tc_chi/health/health_ehs/health_ehs_normal.html</w:t>
      </w:r>
      <w:r w:rsidR="0039370D" w:rsidRPr="0025001D">
        <w:rPr>
          <w:rFonts w:ascii="Times New Roman" w:hAnsi="Times New Roman" w:cs="Times New Roman"/>
          <w:kern w:val="2"/>
          <w14:ligatures w14:val="standardContextual"/>
        </w:rPr>
        <w:t>）</w:t>
      </w:r>
    </w:p>
    <w:p w14:paraId="7A85A582" w14:textId="77777777" w:rsidR="0039370D" w:rsidRPr="0025001D" w:rsidRDefault="0039370D" w:rsidP="0025001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3212081" w14:textId="77777777" w:rsidR="000C21B1" w:rsidRDefault="00291599" w:rsidP="0025001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5001D">
        <w:rPr>
          <w:rFonts w:ascii="Times New Roman" w:hAnsi="Times New Roman" w:cs="Times New Roman"/>
          <w:kern w:val="2"/>
          <w14:ligatures w14:val="standardContextual"/>
        </w:rPr>
        <w:t>發展語言、與人溝通、學習新事物及對四周突然而來的聲響作出警覺等，都需要有敏銳的聽力。聽力障礙會影響學業、語言、社交和行為上的發展。</w:t>
      </w:r>
    </w:p>
    <w:p w14:paraId="296EC971" w14:textId="2E7F4259" w:rsidR="00014A30" w:rsidRPr="0025001D" w:rsidRDefault="00291599" w:rsidP="0025001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5001D">
        <w:rPr>
          <w:rFonts w:ascii="Times New Roman" w:hAnsi="Times New Roman" w:cs="Times New Roman"/>
          <w:kern w:val="2"/>
          <w14:ligatures w14:val="standardContextual"/>
        </w:rPr>
        <w:t>聽力障礙可以是先天性的，亦可能是由疾病、創傷、藥物等造成。輕微的聽力障礙或會較難觀察得到。以下是出現聽力障礙的一些徵兆：</w:t>
      </w:r>
    </w:p>
    <w:p w14:paraId="085B27AF" w14:textId="77777777" w:rsidR="001878C1" w:rsidRPr="0025001D" w:rsidRDefault="001878C1" w:rsidP="0025001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65F09B3" w14:textId="44BC56CF" w:rsidR="00D02F84" w:rsidRPr="0025001D" w:rsidRDefault="0039370D" w:rsidP="0025001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5001D">
        <w:rPr>
          <w:rFonts w:ascii="Times New Roman" w:hAnsi="Times New Roman" w:cs="Times New Roman"/>
          <w:kern w:val="2"/>
          <w14:ligatures w14:val="standardContextual"/>
        </w:rPr>
        <w:t>1.</w:t>
      </w:r>
      <w:r w:rsidR="00AB7987" w:rsidRPr="0025001D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D02F84" w:rsidRPr="0025001D">
        <w:rPr>
          <w:rFonts w:ascii="Times New Roman" w:hAnsi="Times New Roman" w:cs="Times New Roman"/>
          <w:kern w:val="2"/>
          <w14:ligatures w14:val="standardContextual"/>
        </w:rPr>
        <w:t>耳朵不適</w:t>
      </w:r>
    </w:p>
    <w:p w14:paraId="31B9C24C" w14:textId="1180E268" w:rsidR="00D02F84" w:rsidRPr="0025001D" w:rsidRDefault="0039370D" w:rsidP="0025001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5001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D02F84" w:rsidRPr="0025001D">
        <w:rPr>
          <w:rFonts w:ascii="Times New Roman" w:hAnsi="Times New Roman" w:cs="Times New Roman"/>
          <w:kern w:val="2"/>
          <w14:ligatures w14:val="standardContextual"/>
        </w:rPr>
        <w:t>感到耳痛或耳塞</w:t>
      </w:r>
    </w:p>
    <w:p w14:paraId="3F921DA4" w14:textId="25CFCE97" w:rsidR="00D02F84" w:rsidRPr="0025001D" w:rsidRDefault="0039370D" w:rsidP="0025001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5001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D02F84" w:rsidRPr="0025001D">
        <w:rPr>
          <w:rFonts w:ascii="Times New Roman" w:hAnsi="Times New Roman" w:cs="Times New Roman"/>
          <w:kern w:val="2"/>
          <w14:ligatures w14:val="standardContextual"/>
        </w:rPr>
        <w:t>流耳水、耳朵有異味</w:t>
      </w:r>
    </w:p>
    <w:p w14:paraId="644062F6" w14:textId="383B53D9" w:rsidR="00D02F84" w:rsidRPr="0025001D" w:rsidRDefault="0039370D" w:rsidP="0025001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5001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D02F84" w:rsidRPr="0025001D">
        <w:rPr>
          <w:rFonts w:ascii="Times New Roman" w:hAnsi="Times New Roman" w:cs="Times New Roman"/>
          <w:kern w:val="2"/>
          <w14:ligatures w14:val="standardContextual"/>
        </w:rPr>
        <w:t>耳鳴</w:t>
      </w:r>
    </w:p>
    <w:p w14:paraId="13128FF5" w14:textId="77777777" w:rsidR="0039370D" w:rsidRPr="0025001D" w:rsidRDefault="0039370D" w:rsidP="0025001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5682603" w14:textId="7F140774" w:rsidR="003C27ED" w:rsidRPr="0025001D" w:rsidRDefault="0039370D" w:rsidP="0025001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5001D">
        <w:rPr>
          <w:rFonts w:ascii="Times New Roman" w:hAnsi="Times New Roman" w:cs="Times New Roman" w:hint="eastAsia"/>
          <w:kern w:val="2"/>
          <w14:ligatures w14:val="standardContextual"/>
        </w:rPr>
        <w:t>2.</w:t>
      </w:r>
      <w:r w:rsidR="00AB7987" w:rsidRPr="0025001D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3C27ED" w:rsidRPr="0025001D">
        <w:rPr>
          <w:rFonts w:ascii="Times New Roman" w:hAnsi="Times New Roman" w:cs="Times New Roman"/>
          <w:kern w:val="2"/>
          <w14:ligatures w14:val="standardContextual"/>
        </w:rPr>
        <w:t>在以下情況難以聽到及理解別人的說話</w:t>
      </w:r>
    </w:p>
    <w:p w14:paraId="49410E13" w14:textId="22E0D86F" w:rsidR="003C27ED" w:rsidRPr="0025001D" w:rsidRDefault="0039370D" w:rsidP="0025001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5001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3C27ED" w:rsidRPr="0025001D">
        <w:rPr>
          <w:rFonts w:ascii="Times New Roman" w:hAnsi="Times New Roman" w:cs="Times New Roman"/>
          <w:kern w:val="2"/>
          <w14:ligatures w14:val="standardContextual"/>
        </w:rPr>
        <w:t>別人低聲說話，或說話時沒有正面向著你</w:t>
      </w:r>
    </w:p>
    <w:p w14:paraId="7301D252" w14:textId="492A3C14" w:rsidR="003C27ED" w:rsidRPr="0025001D" w:rsidRDefault="0039370D" w:rsidP="0025001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5001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3C27ED" w:rsidRPr="0025001D">
        <w:rPr>
          <w:rFonts w:ascii="Times New Roman" w:hAnsi="Times New Roman" w:cs="Times New Roman"/>
          <w:kern w:val="2"/>
          <w14:ligatures w14:val="standardContextual"/>
        </w:rPr>
        <w:t>遠離聲音來源（例如坐在課室的後排）或身處嘈吵環境</w:t>
      </w:r>
    </w:p>
    <w:p w14:paraId="1ABFA21B" w14:textId="77777777" w:rsidR="00901DBB" w:rsidRPr="0025001D" w:rsidRDefault="00901DBB" w:rsidP="0025001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2790E60" w14:textId="3E6EE374" w:rsidR="003C27ED" w:rsidRPr="0025001D" w:rsidRDefault="00901DBB" w:rsidP="0025001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5001D">
        <w:rPr>
          <w:rFonts w:ascii="Times New Roman" w:hAnsi="Times New Roman" w:cs="Times New Roman" w:hint="eastAsia"/>
          <w:kern w:val="2"/>
          <w14:ligatures w14:val="standardContextual"/>
        </w:rPr>
        <w:t>3.</w:t>
      </w:r>
      <w:r w:rsidR="00AB7987" w:rsidRPr="0025001D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3C27ED" w:rsidRPr="0025001D">
        <w:rPr>
          <w:rFonts w:ascii="Times New Roman" w:hAnsi="Times New Roman" w:cs="Times New Roman"/>
          <w:kern w:val="2"/>
          <w14:ligatures w14:val="standardContextual"/>
        </w:rPr>
        <w:t>在課堂上有以下的情況</w:t>
      </w:r>
    </w:p>
    <w:p w14:paraId="553F2485" w14:textId="78B7A834" w:rsidR="003C27ED" w:rsidRPr="0025001D" w:rsidRDefault="00901DBB" w:rsidP="0025001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5001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3C27ED" w:rsidRPr="0025001D">
        <w:rPr>
          <w:rFonts w:ascii="Times New Roman" w:hAnsi="Times New Roman" w:cs="Times New Roman"/>
          <w:kern w:val="2"/>
          <w14:ligatures w14:val="standardContextual"/>
        </w:rPr>
        <w:t>需把身體傾前或把頭側向一邊，才能聽清楚</w:t>
      </w:r>
    </w:p>
    <w:p w14:paraId="5078E1FC" w14:textId="20FF1DE9" w:rsidR="003C27ED" w:rsidRPr="0025001D" w:rsidRDefault="00901DBB" w:rsidP="0025001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5001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3C27ED" w:rsidRPr="0025001D">
        <w:rPr>
          <w:rFonts w:ascii="Times New Roman" w:hAnsi="Times New Roman" w:cs="Times New Roman"/>
          <w:kern w:val="2"/>
          <w14:ligatures w14:val="standardContextual"/>
        </w:rPr>
        <w:t>需依靠講者的口形與面部表情來理解內容</w:t>
      </w:r>
    </w:p>
    <w:p w14:paraId="521B6EEB" w14:textId="4D8CF501" w:rsidR="003C27ED" w:rsidRPr="0025001D" w:rsidRDefault="00901DBB" w:rsidP="0025001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5001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3C27ED" w:rsidRPr="0025001D">
        <w:rPr>
          <w:rFonts w:ascii="Times New Roman" w:hAnsi="Times New Roman" w:cs="Times New Roman"/>
          <w:kern w:val="2"/>
          <w14:ligatures w14:val="standardContextual"/>
        </w:rPr>
        <w:t>難以確定聲音來源</w:t>
      </w:r>
    </w:p>
    <w:p w14:paraId="0E2AC89A" w14:textId="5F173F7F" w:rsidR="00111CDB" w:rsidRPr="0025001D" w:rsidRDefault="00901DBB" w:rsidP="0025001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5001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3C27ED" w:rsidRPr="0025001D">
        <w:rPr>
          <w:rFonts w:ascii="Times New Roman" w:hAnsi="Times New Roman" w:cs="Times New Roman"/>
          <w:kern w:val="2"/>
          <w14:ligatures w14:val="standardContextual"/>
        </w:rPr>
        <w:t>英語讀默時，常把字尾的</w:t>
      </w:r>
      <w:r w:rsidR="003C27ED" w:rsidRPr="0025001D">
        <w:rPr>
          <w:rFonts w:ascii="Times New Roman" w:hAnsi="Times New Roman" w:cs="Times New Roman"/>
          <w:kern w:val="2"/>
          <w14:ligatures w14:val="standardContextual"/>
        </w:rPr>
        <w:t>“s”</w:t>
      </w:r>
      <w:r w:rsidR="003C27ED" w:rsidRPr="0025001D">
        <w:rPr>
          <w:rFonts w:ascii="Times New Roman" w:hAnsi="Times New Roman" w:cs="Times New Roman"/>
          <w:kern w:val="2"/>
          <w14:ligatures w14:val="standardContextual"/>
        </w:rPr>
        <w:t>遺漏</w:t>
      </w:r>
    </w:p>
    <w:p w14:paraId="165987C1" w14:textId="00481C90" w:rsidR="003C27ED" w:rsidRPr="0025001D" w:rsidRDefault="00901DBB" w:rsidP="0025001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5001D">
        <w:rPr>
          <w:rFonts w:ascii="Times New Roman" w:hAnsi="Times New Roman" w:cs="Times New Roman" w:hint="eastAsia"/>
          <w:kern w:val="2"/>
          <w14:ligatures w14:val="standardContextual"/>
        </w:rPr>
        <w:t>‧要</w:t>
      </w:r>
      <w:r w:rsidR="003C27ED" w:rsidRPr="0025001D">
        <w:rPr>
          <w:rFonts w:ascii="Times New Roman" w:hAnsi="Times New Roman" w:cs="Times New Roman"/>
          <w:kern w:val="2"/>
          <w14:ligatures w14:val="standardContextual"/>
        </w:rPr>
        <w:t>依靠聆聽的科目，成績比其他科目差</w:t>
      </w:r>
    </w:p>
    <w:p w14:paraId="65DA84E9" w14:textId="77777777" w:rsidR="00901DBB" w:rsidRPr="0025001D" w:rsidRDefault="00901DBB" w:rsidP="0025001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8FE75C0" w14:textId="10B44368" w:rsidR="003464EE" w:rsidRPr="0025001D" w:rsidRDefault="003464EE" w:rsidP="0025001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5001D">
        <w:rPr>
          <w:rFonts w:ascii="Times New Roman" w:hAnsi="Times New Roman" w:cs="Times New Roman"/>
          <w:kern w:val="2"/>
          <w14:ligatures w14:val="standardContextual"/>
        </w:rPr>
        <w:t>4.</w:t>
      </w:r>
      <w:r w:rsidR="00616B56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25001D">
        <w:rPr>
          <w:rFonts w:ascii="Times New Roman" w:hAnsi="Times New Roman" w:cs="Times New Roman"/>
          <w:kern w:val="2"/>
          <w14:ligatures w14:val="standardContextual"/>
        </w:rPr>
        <w:t>與人相處或交談時的情況</w:t>
      </w:r>
    </w:p>
    <w:p w14:paraId="3F9F146C" w14:textId="173349EB" w:rsidR="00EB1787" w:rsidRPr="0025001D" w:rsidRDefault="00901DBB" w:rsidP="0025001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5001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EB1787" w:rsidRPr="0025001D">
        <w:rPr>
          <w:rFonts w:ascii="Times New Roman" w:hAnsi="Times New Roman" w:cs="Times New Roman"/>
          <w:kern w:val="2"/>
          <w14:ligatures w14:val="standardContextual"/>
        </w:rPr>
        <w:t>混淆語音相近的字詞，例如把</w:t>
      </w:r>
      <w:r w:rsidR="00EB1787" w:rsidRPr="0025001D">
        <w:rPr>
          <w:rFonts w:ascii="Times New Roman" w:hAnsi="Times New Roman" w:cs="Times New Roman"/>
          <w:kern w:val="2"/>
          <w14:ligatures w14:val="standardContextual"/>
        </w:rPr>
        <w:t>“</w:t>
      </w:r>
      <w:r w:rsidR="00EB1787" w:rsidRPr="0025001D">
        <w:rPr>
          <w:rFonts w:ascii="Times New Roman" w:hAnsi="Times New Roman" w:cs="Times New Roman"/>
          <w:kern w:val="2"/>
          <w14:ligatures w14:val="standardContextual"/>
        </w:rPr>
        <w:t>先</w:t>
      </w:r>
      <w:r w:rsidR="00EB1787" w:rsidRPr="0025001D">
        <w:rPr>
          <w:rFonts w:ascii="Times New Roman" w:hAnsi="Times New Roman" w:cs="Times New Roman"/>
          <w:kern w:val="2"/>
          <w14:ligatures w14:val="standardContextual"/>
        </w:rPr>
        <w:t>”</w:t>
      </w:r>
      <w:r w:rsidR="00EB1787" w:rsidRPr="0025001D">
        <w:rPr>
          <w:rFonts w:ascii="Times New Roman" w:hAnsi="Times New Roman" w:cs="Times New Roman"/>
          <w:kern w:val="2"/>
          <w14:ligatures w14:val="standardContextual"/>
        </w:rPr>
        <w:t>誤作</w:t>
      </w:r>
      <w:r w:rsidR="00EB1787" w:rsidRPr="0025001D">
        <w:rPr>
          <w:rFonts w:ascii="Times New Roman" w:hAnsi="Times New Roman" w:cs="Times New Roman"/>
          <w:kern w:val="2"/>
          <w14:ligatures w14:val="standardContextual"/>
        </w:rPr>
        <w:t>“</w:t>
      </w:r>
      <w:r w:rsidR="00EB1787" w:rsidRPr="0025001D">
        <w:rPr>
          <w:rFonts w:ascii="Times New Roman" w:hAnsi="Times New Roman" w:cs="Times New Roman"/>
          <w:kern w:val="2"/>
          <w14:ligatures w14:val="standardContextual"/>
        </w:rPr>
        <w:t>天</w:t>
      </w:r>
      <w:r w:rsidR="00EB1787" w:rsidRPr="0025001D">
        <w:rPr>
          <w:rFonts w:ascii="Times New Roman" w:hAnsi="Times New Roman" w:cs="Times New Roman"/>
          <w:kern w:val="2"/>
          <w14:ligatures w14:val="standardContextual"/>
        </w:rPr>
        <w:t>”</w:t>
      </w:r>
    </w:p>
    <w:p w14:paraId="45C45D4F" w14:textId="09A607FB" w:rsidR="00EB1787" w:rsidRPr="0025001D" w:rsidRDefault="00901DBB" w:rsidP="0025001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5001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EB1787" w:rsidRPr="0025001D">
        <w:rPr>
          <w:rFonts w:ascii="Times New Roman" w:hAnsi="Times New Roman" w:cs="Times New Roman"/>
          <w:kern w:val="2"/>
          <w14:ligatures w14:val="standardContextual"/>
        </w:rPr>
        <w:t>語音不清晰</w:t>
      </w:r>
    </w:p>
    <w:p w14:paraId="442A2E75" w14:textId="561B500B" w:rsidR="00EB1787" w:rsidRPr="0025001D" w:rsidRDefault="00901DBB" w:rsidP="0025001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5001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EB1787" w:rsidRPr="0025001D">
        <w:rPr>
          <w:rFonts w:ascii="Times New Roman" w:hAnsi="Times New Roman" w:cs="Times New Roman"/>
          <w:kern w:val="2"/>
          <w14:ligatures w14:val="standardContextual"/>
        </w:rPr>
        <w:t>言語表達與理解能力較同齡學生差</w:t>
      </w:r>
    </w:p>
    <w:p w14:paraId="063E86D5" w14:textId="654114BB" w:rsidR="003464EE" w:rsidRPr="0025001D" w:rsidRDefault="00A73C46" w:rsidP="0025001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5001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EB1787" w:rsidRPr="0025001D">
        <w:rPr>
          <w:rFonts w:ascii="Times New Roman" w:hAnsi="Times New Roman" w:cs="Times New Roman"/>
          <w:kern w:val="2"/>
          <w14:ligatures w14:val="standardContextual"/>
        </w:rPr>
        <w:t>情願獨處，不愛群體活動</w:t>
      </w:r>
    </w:p>
    <w:p w14:paraId="070A9A48" w14:textId="77777777" w:rsidR="00A73C46" w:rsidRPr="0025001D" w:rsidRDefault="00A73C46" w:rsidP="0025001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A6358E5" w14:textId="0CC54592" w:rsidR="0007034F" w:rsidRPr="0025001D" w:rsidRDefault="003464EE" w:rsidP="0025001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5001D">
        <w:rPr>
          <w:rFonts w:ascii="Times New Roman" w:hAnsi="Times New Roman" w:cs="Times New Roman"/>
          <w:kern w:val="2"/>
          <w14:ligatures w14:val="standardContextual"/>
        </w:rPr>
        <w:t>聽力測驗</w:t>
      </w:r>
    </w:p>
    <w:p w14:paraId="21BCF7AD" w14:textId="405611F0" w:rsidR="003464EE" w:rsidRPr="0025001D" w:rsidRDefault="003464EE" w:rsidP="0025001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5001D">
        <w:rPr>
          <w:rFonts w:ascii="Times New Roman" w:hAnsi="Times New Roman" w:cs="Times New Roman"/>
          <w:kern w:val="2"/>
          <w14:ligatures w14:val="standardContextual"/>
        </w:rPr>
        <w:t>聽力測驗是診斷聽覺是否有問題的方法。進行聽力測驗時，你只需戴上耳筒及依照測驗員的指示對聲音作出反應，過程約需數分鐘。測驗報告可顯示聽力是否正常。如有弱聽，報告更可顯示它的程度及類別（感覺神經性、傳導性或兩者的混合）。再配合其他的檢查，醫生或聽力學家可提出醫治或康復之建議。</w:t>
      </w:r>
    </w:p>
    <w:p w14:paraId="599DC25D" w14:textId="77777777" w:rsidR="00460D29" w:rsidRPr="0025001D" w:rsidRDefault="00460D29" w:rsidP="0025001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106ABAE" w14:textId="3703B257" w:rsidR="00460D29" w:rsidRPr="0025001D" w:rsidRDefault="00460D29" w:rsidP="0025001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5001D">
        <w:rPr>
          <w:rFonts w:ascii="Times New Roman" w:hAnsi="Times New Roman" w:cs="Times New Roman"/>
          <w:kern w:val="2"/>
          <w14:ligatures w14:val="standardContextual"/>
        </w:rPr>
        <w:t>如何保護聽覺</w:t>
      </w:r>
    </w:p>
    <w:p w14:paraId="017FDB04" w14:textId="1B25E6F9" w:rsidR="00E95354" w:rsidRPr="0025001D" w:rsidRDefault="00A73C46" w:rsidP="0025001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5001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460D29" w:rsidRPr="0025001D">
        <w:rPr>
          <w:rFonts w:ascii="Times New Roman" w:hAnsi="Times New Roman" w:cs="Times New Roman"/>
          <w:kern w:val="2"/>
          <w14:ligatures w14:val="standardContextual"/>
        </w:rPr>
        <w:t>不要以硬物清理耳道，更不可把外物放進耳道。在正常情況下，耳垢會因皮膚的新陳代謝移向耳道外，所以不用動手清理。若有外物誤進耳道，應找醫生治理，自己挖耳可能會把外物推得更深入耳內，也可能弄傷耳膜。</w:t>
      </w:r>
    </w:p>
    <w:p w14:paraId="23572F8D" w14:textId="1C9720EF" w:rsidR="00E95354" w:rsidRPr="0025001D" w:rsidRDefault="00A73C46" w:rsidP="0025001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5001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460D29" w:rsidRPr="0025001D">
        <w:rPr>
          <w:rFonts w:ascii="Times New Roman" w:hAnsi="Times New Roman" w:cs="Times New Roman"/>
          <w:kern w:val="2"/>
          <w14:ligatures w14:val="standardContextual"/>
        </w:rPr>
        <w:t>游泳及洗頭髮時，要保持耳道清潔及乾爽，可用耳塞或棉花球防止污水流入耳內，其後應盡快以乾布或棉花球揩去耳內的水。</w:t>
      </w:r>
    </w:p>
    <w:p w14:paraId="719BA31D" w14:textId="5DCADEAF" w:rsidR="00EE7F9F" w:rsidRPr="0025001D" w:rsidRDefault="00A73C46" w:rsidP="0025001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5001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460D29" w:rsidRPr="0025001D">
        <w:rPr>
          <w:rFonts w:ascii="Times New Roman" w:hAnsi="Times New Roman" w:cs="Times New Roman"/>
          <w:kern w:val="2"/>
          <w14:ligatures w14:val="standardContextual"/>
        </w:rPr>
        <w:t>世界衞生組織指出，全球有</w:t>
      </w:r>
      <w:r w:rsidR="00460D29" w:rsidRPr="0025001D">
        <w:rPr>
          <w:rFonts w:ascii="Times New Roman" w:hAnsi="Times New Roman" w:cs="Times New Roman"/>
          <w:kern w:val="2"/>
          <w14:ligatures w14:val="standardContextual"/>
        </w:rPr>
        <w:t>11</w:t>
      </w:r>
      <w:r w:rsidR="00460D29" w:rsidRPr="0025001D">
        <w:rPr>
          <w:rFonts w:ascii="Times New Roman" w:hAnsi="Times New Roman" w:cs="Times New Roman"/>
          <w:kern w:val="2"/>
          <w14:ligatures w14:val="standardContextual"/>
        </w:rPr>
        <w:t>億年輕人（年齡在</w:t>
      </w:r>
      <w:r w:rsidR="00460D29" w:rsidRPr="0025001D">
        <w:rPr>
          <w:rFonts w:ascii="Times New Roman" w:hAnsi="Times New Roman" w:cs="Times New Roman"/>
          <w:kern w:val="2"/>
          <w14:ligatures w14:val="standardContextual"/>
        </w:rPr>
        <w:t>12</w:t>
      </w:r>
      <w:r w:rsidR="00460D29" w:rsidRPr="0025001D">
        <w:rPr>
          <w:rFonts w:ascii="Times New Roman" w:hAnsi="Times New Roman" w:cs="Times New Roman"/>
          <w:kern w:val="2"/>
          <w14:ligatures w14:val="standardContextual"/>
        </w:rPr>
        <w:t>至</w:t>
      </w:r>
      <w:r w:rsidR="00460D29" w:rsidRPr="0025001D">
        <w:rPr>
          <w:rFonts w:ascii="Times New Roman" w:hAnsi="Times New Roman" w:cs="Times New Roman"/>
          <w:kern w:val="2"/>
          <w14:ligatures w14:val="standardContextual"/>
        </w:rPr>
        <w:t>35</w:t>
      </w:r>
      <w:r w:rsidR="00460D29" w:rsidRPr="0025001D">
        <w:rPr>
          <w:rFonts w:ascii="Times New Roman" w:hAnsi="Times New Roman" w:cs="Times New Roman"/>
          <w:kern w:val="2"/>
          <w14:ligatures w14:val="standardContextual"/>
        </w:rPr>
        <w:t>歲之間）承受由於暴露於娛樂環境中的噪音而面臨聽力受損的風險。過大的聲量，可令耳朵不適及引起耳鳴，長期身處聲浪過大的地方，更可引致弱聽。預防措施包括：</w:t>
      </w:r>
    </w:p>
    <w:p w14:paraId="559EB784" w14:textId="77777777" w:rsidR="00A73C46" w:rsidRPr="0025001D" w:rsidRDefault="00A73C46" w:rsidP="0025001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07FD69C" w14:textId="61DCCEE0" w:rsidR="00EE7F9F" w:rsidRPr="0025001D" w:rsidRDefault="001878C1" w:rsidP="0025001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5001D">
        <w:rPr>
          <w:rFonts w:ascii="Times New Roman" w:hAnsi="Times New Roman" w:cs="Times New Roman" w:hint="eastAsia"/>
          <w:kern w:val="2"/>
          <w14:ligatures w14:val="standardContextual"/>
        </w:rPr>
        <w:t xml:space="preserve">i. </w:t>
      </w:r>
      <w:r w:rsidR="00460D29" w:rsidRPr="0025001D">
        <w:rPr>
          <w:rFonts w:ascii="Times New Roman" w:hAnsi="Times New Roman" w:cs="Times New Roman"/>
          <w:kern w:val="2"/>
          <w14:ligatures w14:val="standardContextual"/>
        </w:rPr>
        <w:t>避免長時間在遊戲機中心、和卡拉</w:t>
      </w:r>
      <w:r w:rsidR="00460D29" w:rsidRPr="0025001D">
        <w:rPr>
          <w:rFonts w:ascii="Times New Roman" w:hAnsi="Times New Roman" w:cs="Times New Roman"/>
          <w:kern w:val="2"/>
          <w14:ligatures w14:val="standardContextual"/>
        </w:rPr>
        <w:t xml:space="preserve"> OK</w:t>
      </w:r>
      <w:r w:rsidR="00460D29" w:rsidRPr="0025001D">
        <w:rPr>
          <w:rFonts w:ascii="Times New Roman" w:hAnsi="Times New Roman" w:cs="Times New Roman"/>
          <w:kern w:val="2"/>
          <w14:ligatures w14:val="standardContextual"/>
        </w:rPr>
        <w:t>等聲量過大的地方逗留。</w:t>
      </w:r>
    </w:p>
    <w:p w14:paraId="5FF1A452" w14:textId="024A4149" w:rsidR="00EE7F9F" w:rsidRPr="0025001D" w:rsidRDefault="001878C1" w:rsidP="0025001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5001D">
        <w:rPr>
          <w:rFonts w:ascii="Times New Roman" w:hAnsi="Times New Roman" w:cs="Times New Roman" w:hint="eastAsia"/>
          <w:kern w:val="2"/>
          <w14:ligatures w14:val="standardContextual"/>
        </w:rPr>
        <w:t>ii</w:t>
      </w:r>
      <w:r w:rsidR="00BA1B35">
        <w:rPr>
          <w:rFonts w:ascii="Times New Roman" w:hAnsi="Times New Roman" w:cs="Times New Roman" w:hint="eastAsia"/>
          <w:kern w:val="2"/>
          <w14:ligatures w14:val="standardContextual"/>
        </w:rPr>
        <w:t>.</w:t>
      </w:r>
      <w:r w:rsidRPr="0025001D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460D29" w:rsidRPr="0025001D">
        <w:rPr>
          <w:rFonts w:ascii="Times New Roman" w:hAnsi="Times New Roman" w:cs="Times New Roman"/>
          <w:kern w:val="2"/>
          <w14:ligatures w14:val="standardContextual"/>
        </w:rPr>
        <w:t>避免玩耍會發出過大聲浪的玩具，例如氣槍。</w:t>
      </w:r>
    </w:p>
    <w:p w14:paraId="23F1E1BA" w14:textId="0C0700A3" w:rsidR="00EE7F9F" w:rsidRPr="0025001D" w:rsidRDefault="005348BF" w:rsidP="0025001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5001D">
        <w:rPr>
          <w:rFonts w:ascii="Times New Roman" w:hAnsi="Times New Roman" w:cs="Times New Roman" w:hint="eastAsia"/>
          <w:kern w:val="2"/>
          <w14:ligatures w14:val="standardContextual"/>
        </w:rPr>
        <w:t xml:space="preserve">iii. </w:t>
      </w:r>
      <w:r w:rsidR="00460D29" w:rsidRPr="0025001D">
        <w:rPr>
          <w:rFonts w:ascii="Times New Roman" w:hAnsi="Times New Roman" w:cs="Times New Roman"/>
          <w:kern w:val="2"/>
          <w14:ligatures w14:val="standardContextual"/>
        </w:rPr>
        <w:t>在遇到巨大聲浪如打樁或修路等工程時，應用手掩著雙耳。</w:t>
      </w:r>
    </w:p>
    <w:p w14:paraId="0590BFB4" w14:textId="4240F224" w:rsidR="00460D29" w:rsidRPr="0025001D" w:rsidRDefault="005348BF" w:rsidP="0025001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5001D">
        <w:rPr>
          <w:rFonts w:ascii="Times New Roman" w:hAnsi="Times New Roman" w:cs="Times New Roman" w:hint="eastAsia"/>
          <w:kern w:val="2"/>
          <w14:ligatures w14:val="standardContextual"/>
        </w:rPr>
        <w:t xml:space="preserve">iv. </w:t>
      </w:r>
      <w:r w:rsidR="00460D29" w:rsidRPr="0025001D">
        <w:rPr>
          <w:rFonts w:ascii="Times New Roman" w:hAnsi="Times New Roman" w:cs="Times New Roman"/>
          <w:kern w:val="2"/>
          <w14:ligatures w14:val="standardContextual"/>
        </w:rPr>
        <w:t>避免長時間以非常高的音量使用耳機</w:t>
      </w:r>
      <w:r w:rsidR="00E422EF" w:rsidRPr="0025001D">
        <w:rPr>
          <w:rFonts w:ascii="Times New Roman" w:hAnsi="Times New Roman" w:cs="Times New Roman"/>
          <w:kern w:val="2"/>
          <w14:ligatures w14:val="standardContextual"/>
        </w:rPr>
        <w:t>，</w:t>
      </w:r>
      <w:r w:rsidR="00460D29" w:rsidRPr="0025001D">
        <w:rPr>
          <w:rFonts w:ascii="Times New Roman" w:hAnsi="Times New Roman" w:cs="Times New Roman"/>
          <w:kern w:val="2"/>
          <w14:ligatures w14:val="standardContextual"/>
        </w:rPr>
        <w:t>以下措施可以來幫助您以適當的音量聆聽：</w:t>
      </w:r>
    </w:p>
    <w:p w14:paraId="7EF6050C" w14:textId="77777777" w:rsidR="00D27D57" w:rsidRPr="0025001D" w:rsidRDefault="00D27D57" w:rsidP="0025001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A88A15C" w14:textId="4F29FBE7" w:rsidR="0068537A" w:rsidRPr="0025001D" w:rsidRDefault="00A35653" w:rsidP="0025001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5001D">
        <w:rPr>
          <w:rFonts w:ascii="Times New Roman" w:hAnsi="Times New Roman" w:cs="Times New Roman" w:hint="eastAsia"/>
          <w:kern w:val="2"/>
          <w14:ligatures w14:val="standardContextual"/>
        </w:rPr>
        <w:t>-</w:t>
      </w:r>
      <w:r w:rsidR="005348BF" w:rsidRPr="0025001D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89145F" w:rsidRPr="0025001D">
        <w:rPr>
          <w:rFonts w:ascii="Times New Roman" w:hAnsi="Times New Roman" w:cs="Times New Roman"/>
          <w:kern w:val="2"/>
          <w14:ligatures w14:val="standardContextual"/>
        </w:rPr>
        <w:t>使用設有音量限制裝置的手機</w:t>
      </w:r>
      <w:r w:rsidR="0068537A" w:rsidRPr="0025001D">
        <w:rPr>
          <w:rFonts w:ascii="Times New Roman" w:hAnsi="Times New Roman" w:cs="Times New Roman"/>
          <w:kern w:val="2"/>
          <w14:ligatures w14:val="standardContextual"/>
        </w:rPr>
        <w:t>／</w:t>
      </w:r>
      <w:r w:rsidR="0089145F" w:rsidRPr="0025001D">
        <w:rPr>
          <w:rFonts w:ascii="Times New Roman" w:hAnsi="Times New Roman" w:cs="Times New Roman"/>
          <w:kern w:val="2"/>
          <w14:ligatures w14:val="standardContextual"/>
        </w:rPr>
        <w:t>平板電腦，可以將最高輸出量限制於安全範圍內，即</w:t>
      </w:r>
      <w:r w:rsidR="0089145F" w:rsidRPr="0025001D">
        <w:rPr>
          <w:rFonts w:ascii="Times New Roman" w:hAnsi="Times New Roman" w:cs="Times New Roman"/>
          <w:kern w:val="2"/>
          <w14:ligatures w14:val="standardContextual"/>
        </w:rPr>
        <w:t>80</w:t>
      </w:r>
      <w:r w:rsidR="0089145F" w:rsidRPr="0025001D">
        <w:rPr>
          <w:rFonts w:ascii="Times New Roman" w:hAnsi="Times New Roman" w:cs="Times New Roman"/>
          <w:kern w:val="2"/>
          <w14:ligatures w14:val="standardContextual"/>
        </w:rPr>
        <w:t>分貝或以下。</w:t>
      </w:r>
    </w:p>
    <w:p w14:paraId="0B8810F0" w14:textId="715FFD45" w:rsidR="0068537A" w:rsidRPr="0025001D" w:rsidRDefault="00A35653" w:rsidP="0025001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5001D">
        <w:rPr>
          <w:rFonts w:ascii="Times New Roman" w:hAnsi="Times New Roman" w:cs="Times New Roman" w:hint="eastAsia"/>
          <w:kern w:val="2"/>
          <w14:ligatures w14:val="standardContextual"/>
        </w:rPr>
        <w:t>-</w:t>
      </w:r>
      <w:r w:rsidR="005348BF" w:rsidRPr="0025001D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89145F" w:rsidRPr="0025001D">
        <w:rPr>
          <w:rFonts w:ascii="Times New Roman" w:hAnsi="Times New Roman" w:cs="Times New Roman"/>
          <w:kern w:val="2"/>
          <w14:ligatures w14:val="standardContextual"/>
        </w:rPr>
        <w:t>使用主動降噪耳機可以中和環境噪音，從而減少調高音量的需要。</w:t>
      </w:r>
    </w:p>
    <w:p w14:paraId="141B3CF9" w14:textId="0A301C08" w:rsidR="0068537A" w:rsidRPr="0025001D" w:rsidRDefault="00A35653" w:rsidP="0025001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5001D">
        <w:rPr>
          <w:rFonts w:ascii="Times New Roman" w:hAnsi="Times New Roman" w:cs="Times New Roman" w:hint="eastAsia"/>
          <w:kern w:val="2"/>
          <w14:ligatures w14:val="standardContextual"/>
        </w:rPr>
        <w:t>-</w:t>
      </w:r>
      <w:r w:rsidR="005348BF" w:rsidRPr="0025001D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89145F" w:rsidRPr="0025001D">
        <w:rPr>
          <w:rFonts w:ascii="Times New Roman" w:hAnsi="Times New Roman" w:cs="Times New Roman"/>
          <w:kern w:val="2"/>
          <w14:ligatures w14:val="standardContextual"/>
        </w:rPr>
        <w:t>選用舒適而配合使用者頭</w:t>
      </w:r>
      <w:r w:rsidR="0068537A" w:rsidRPr="0025001D">
        <w:rPr>
          <w:rFonts w:ascii="Times New Roman" w:hAnsi="Times New Roman" w:cs="Times New Roman"/>
          <w:kern w:val="2"/>
          <w14:ligatures w14:val="standardContextual"/>
        </w:rPr>
        <w:t>／</w:t>
      </w:r>
      <w:r w:rsidR="0089145F" w:rsidRPr="0025001D">
        <w:rPr>
          <w:rFonts w:ascii="Times New Roman" w:hAnsi="Times New Roman" w:cs="Times New Roman"/>
          <w:kern w:val="2"/>
          <w14:ligatures w14:val="standardContextual"/>
        </w:rPr>
        <w:t>耳尺碼和形狀的隔音耳機，可以幫助防止聲音洩漏</w:t>
      </w:r>
      <w:r w:rsidR="0068537A" w:rsidRPr="0025001D">
        <w:rPr>
          <w:rFonts w:ascii="Times New Roman" w:hAnsi="Times New Roman" w:cs="Times New Roman"/>
          <w:kern w:val="2"/>
          <w14:ligatures w14:val="standardContextual"/>
        </w:rPr>
        <w:t>，</w:t>
      </w:r>
      <w:r w:rsidR="0089145F" w:rsidRPr="0025001D">
        <w:rPr>
          <w:rFonts w:ascii="Times New Roman" w:hAnsi="Times New Roman" w:cs="Times New Roman"/>
          <w:kern w:val="2"/>
          <w14:ligatures w14:val="standardContextual"/>
        </w:rPr>
        <w:t>減少調高音量的需要。選購貼耳式耳機，應留意頭樑是否配合頭部尺碼和形狀</w:t>
      </w:r>
      <w:r w:rsidR="0068537A" w:rsidRPr="0025001D">
        <w:rPr>
          <w:rFonts w:ascii="Times New Roman" w:hAnsi="Times New Roman" w:cs="Times New Roman"/>
          <w:kern w:val="2"/>
          <w14:ligatures w14:val="standardContextual"/>
        </w:rPr>
        <w:t>，</w:t>
      </w:r>
      <w:r w:rsidR="0089145F" w:rsidRPr="0025001D">
        <w:rPr>
          <w:rFonts w:ascii="Times New Roman" w:hAnsi="Times New Roman" w:cs="Times New Roman"/>
          <w:kern w:val="2"/>
          <w14:ligatures w14:val="standardContextual"/>
        </w:rPr>
        <w:t>以及是否能夠把隔音耳墊舒適地緊貼在耳廓上。入耳式耳機常附送不同大小的隔音耳塞，請選用能夠舒適地密封耳道的尺碼。</w:t>
      </w:r>
    </w:p>
    <w:p w14:paraId="0D0EAF06" w14:textId="6611BE8A" w:rsidR="0089145F" w:rsidRPr="0025001D" w:rsidRDefault="00DC1AA1" w:rsidP="0025001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5001D">
        <w:rPr>
          <w:rFonts w:ascii="Times New Roman" w:hAnsi="Times New Roman" w:cs="Times New Roman" w:hint="eastAsia"/>
          <w:kern w:val="2"/>
          <w14:ligatures w14:val="standardContextual"/>
        </w:rPr>
        <w:t>-</w:t>
      </w:r>
      <w:r w:rsidR="005348BF" w:rsidRPr="0025001D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89145F" w:rsidRPr="0025001D">
        <w:rPr>
          <w:rFonts w:ascii="Times New Roman" w:hAnsi="Times New Roman" w:cs="Times New Roman"/>
          <w:kern w:val="2"/>
          <w14:ligatures w14:val="standardContextual"/>
        </w:rPr>
        <w:t>使用耳機的安全上限</w:t>
      </w:r>
      <w:r w:rsidR="0068537A" w:rsidRPr="0025001D">
        <w:rPr>
          <w:rFonts w:ascii="Times New Roman" w:hAnsi="Times New Roman" w:cs="Times New Roman"/>
          <w:kern w:val="2"/>
          <w14:ligatures w14:val="standardContextual"/>
        </w:rPr>
        <w:t>：</w:t>
      </w:r>
      <w:r w:rsidR="0089145F" w:rsidRPr="0025001D">
        <w:rPr>
          <w:rFonts w:ascii="Times New Roman" w:hAnsi="Times New Roman" w:cs="Times New Roman"/>
          <w:kern w:val="2"/>
          <w14:ligatures w14:val="standardContextual"/>
        </w:rPr>
        <w:t>音量最高只可調校至最高輸出量的六成</w:t>
      </w:r>
      <w:r w:rsidR="00840247" w:rsidRPr="0025001D">
        <w:rPr>
          <w:rFonts w:ascii="Times New Roman" w:hAnsi="Times New Roman" w:cs="Times New Roman"/>
          <w:kern w:val="2"/>
          <w14:ligatures w14:val="standardContextual"/>
        </w:rPr>
        <w:t>（</w:t>
      </w:r>
      <w:r w:rsidR="0089145F" w:rsidRPr="0025001D">
        <w:rPr>
          <w:rFonts w:ascii="Times New Roman" w:hAnsi="Times New Roman" w:cs="Times New Roman"/>
          <w:kern w:val="2"/>
          <w14:ligatures w14:val="standardContextual"/>
        </w:rPr>
        <w:t>60%</w:t>
      </w:r>
      <w:r w:rsidR="00840247" w:rsidRPr="0025001D">
        <w:rPr>
          <w:rFonts w:ascii="Times New Roman" w:hAnsi="Times New Roman" w:cs="Times New Roman"/>
          <w:kern w:val="2"/>
          <w14:ligatures w14:val="standardContextual"/>
        </w:rPr>
        <w:t>）</w:t>
      </w:r>
      <w:r w:rsidR="0089145F" w:rsidRPr="0025001D">
        <w:rPr>
          <w:rFonts w:ascii="Times New Roman" w:hAnsi="Times New Roman" w:cs="Times New Roman"/>
          <w:kern w:val="2"/>
          <w14:ligatures w14:val="standardContextual"/>
        </w:rPr>
        <w:t>在這音量每天總共不可使用多於</w:t>
      </w:r>
      <w:r w:rsidR="0089145F" w:rsidRPr="0025001D">
        <w:rPr>
          <w:rFonts w:ascii="Times New Roman" w:hAnsi="Times New Roman" w:cs="Times New Roman"/>
          <w:kern w:val="2"/>
          <w14:ligatures w14:val="standardContextual"/>
        </w:rPr>
        <w:t>60</w:t>
      </w:r>
      <w:r w:rsidR="0089145F" w:rsidRPr="0025001D">
        <w:rPr>
          <w:rFonts w:ascii="Times New Roman" w:hAnsi="Times New Roman" w:cs="Times New Roman"/>
          <w:kern w:val="2"/>
          <w14:ligatures w14:val="standardContextual"/>
        </w:rPr>
        <w:t>分鐘。若需要較長時間使用耳機</w:t>
      </w:r>
      <w:r w:rsidR="008511B9" w:rsidRPr="0025001D">
        <w:rPr>
          <w:rFonts w:ascii="Times New Roman" w:hAnsi="Times New Roman" w:cs="Times New Roman"/>
          <w:kern w:val="2"/>
          <w14:ligatures w14:val="standardContextual"/>
        </w:rPr>
        <w:t>（</w:t>
      </w:r>
      <w:r w:rsidR="0089145F" w:rsidRPr="0025001D">
        <w:rPr>
          <w:rFonts w:ascii="Times New Roman" w:hAnsi="Times New Roman" w:cs="Times New Roman"/>
          <w:kern w:val="2"/>
          <w14:ligatures w14:val="standardContextual"/>
        </w:rPr>
        <w:t>例如網上學習</w:t>
      </w:r>
      <w:r w:rsidR="008511B9" w:rsidRPr="0025001D">
        <w:rPr>
          <w:rFonts w:ascii="Times New Roman" w:hAnsi="Times New Roman" w:cs="Times New Roman"/>
          <w:kern w:val="2"/>
          <w14:ligatures w14:val="standardContextual"/>
        </w:rPr>
        <w:t>）</w:t>
      </w:r>
      <w:r w:rsidR="0089145F" w:rsidRPr="0025001D">
        <w:rPr>
          <w:rFonts w:ascii="Times New Roman" w:hAnsi="Times New Roman" w:cs="Times New Roman"/>
          <w:kern w:val="2"/>
          <w14:ligatures w14:val="standardContextual"/>
        </w:rPr>
        <w:t>，應把音量調到中</w:t>
      </w:r>
      <w:r w:rsidR="00F107C3" w:rsidRPr="0025001D">
        <w:rPr>
          <w:rFonts w:ascii="Times New Roman" w:hAnsi="Times New Roman" w:cs="Times New Roman"/>
          <w:kern w:val="2"/>
          <w14:ligatures w14:val="standardContextual"/>
        </w:rPr>
        <w:t>至</w:t>
      </w:r>
      <w:r w:rsidR="0089145F" w:rsidRPr="0025001D">
        <w:rPr>
          <w:rFonts w:ascii="Times New Roman" w:hAnsi="Times New Roman" w:cs="Times New Roman"/>
          <w:kern w:val="2"/>
          <w14:ligatures w14:val="standardContextual"/>
        </w:rPr>
        <w:t>低</w:t>
      </w:r>
      <w:r w:rsidR="00F107C3" w:rsidRPr="0025001D">
        <w:rPr>
          <w:rFonts w:ascii="Times New Roman" w:hAnsi="Times New Roman" w:cs="Times New Roman"/>
          <w:kern w:val="2"/>
          <w14:ligatures w14:val="standardContextual"/>
        </w:rPr>
        <w:t>（</w:t>
      </w:r>
      <w:r w:rsidR="0089145F" w:rsidRPr="0025001D">
        <w:rPr>
          <w:rFonts w:ascii="Times New Roman" w:hAnsi="Times New Roman" w:cs="Times New Roman"/>
          <w:kern w:val="2"/>
          <w14:ligatures w14:val="standardContextual"/>
        </w:rPr>
        <w:t>最高輸出量的五成</w:t>
      </w:r>
      <w:r w:rsidR="00F107C3" w:rsidRPr="0025001D">
        <w:rPr>
          <w:rFonts w:ascii="Times New Roman" w:hAnsi="Times New Roman" w:cs="Times New Roman"/>
          <w:kern w:val="2"/>
          <w14:ligatures w14:val="standardContextual"/>
        </w:rPr>
        <w:t>（</w:t>
      </w:r>
      <w:r w:rsidR="0089145F" w:rsidRPr="0025001D">
        <w:rPr>
          <w:rFonts w:ascii="Times New Roman" w:hAnsi="Times New Roman" w:cs="Times New Roman"/>
          <w:kern w:val="2"/>
          <w14:ligatures w14:val="standardContextual"/>
        </w:rPr>
        <w:t>50%</w:t>
      </w:r>
      <w:r w:rsidR="00F107C3" w:rsidRPr="0025001D">
        <w:rPr>
          <w:rFonts w:ascii="Times New Roman" w:hAnsi="Times New Roman" w:cs="Times New Roman"/>
          <w:kern w:val="2"/>
          <w14:ligatures w14:val="standardContextual"/>
        </w:rPr>
        <w:t>）</w:t>
      </w:r>
      <w:r w:rsidR="0089145F" w:rsidRPr="0025001D">
        <w:rPr>
          <w:rFonts w:ascii="Times New Roman" w:hAnsi="Times New Roman" w:cs="Times New Roman"/>
          <w:kern w:val="2"/>
          <w14:ligatures w14:val="standardContextual"/>
        </w:rPr>
        <w:t>或以下</w:t>
      </w:r>
      <w:r w:rsidR="00F107C3" w:rsidRPr="0025001D">
        <w:rPr>
          <w:rFonts w:ascii="Times New Roman" w:hAnsi="Times New Roman" w:cs="Times New Roman"/>
          <w:kern w:val="2"/>
          <w14:ligatures w14:val="standardContextual"/>
        </w:rPr>
        <w:t>）</w:t>
      </w:r>
      <w:r w:rsidR="0089145F" w:rsidRPr="0025001D">
        <w:rPr>
          <w:rFonts w:ascii="Times New Roman" w:hAnsi="Times New Roman" w:cs="Times New Roman"/>
          <w:kern w:val="2"/>
          <w14:ligatures w14:val="standardContextual"/>
        </w:rPr>
        <w:t>，應該定時讓耳朵休息，並避免長時間使用。</w:t>
      </w:r>
    </w:p>
    <w:p w14:paraId="6F992CF9" w14:textId="77777777" w:rsidR="0089145F" w:rsidRPr="0025001D" w:rsidRDefault="0089145F" w:rsidP="0025001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FD62941" w14:textId="553B2232" w:rsidR="00847D33" w:rsidRPr="0025001D" w:rsidRDefault="00D27D57" w:rsidP="0025001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5001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89145F" w:rsidRPr="0025001D">
        <w:rPr>
          <w:rFonts w:ascii="Times New Roman" w:hAnsi="Times New Roman" w:cs="Times New Roman"/>
          <w:kern w:val="2"/>
          <w14:ligatures w14:val="standardContextual"/>
        </w:rPr>
        <w:t>過量使用某些藥物（如亞士匹靈</w:t>
      </w:r>
      <w:r w:rsidR="00F107C3" w:rsidRPr="0025001D">
        <w:rPr>
          <w:rFonts w:ascii="Times New Roman" w:hAnsi="Times New Roman" w:cs="Times New Roman"/>
          <w:kern w:val="2"/>
          <w14:ligatures w14:val="standardContextual"/>
        </w:rPr>
        <w:t>）</w:t>
      </w:r>
      <w:r w:rsidR="0089145F" w:rsidRPr="0025001D">
        <w:rPr>
          <w:rFonts w:ascii="Times New Roman" w:hAnsi="Times New Roman" w:cs="Times New Roman"/>
          <w:kern w:val="2"/>
          <w14:ligatures w14:val="standardContextual"/>
        </w:rPr>
        <w:t>可引起耳鳴及聽覺受損，應依照醫生的建議用藥。</w:t>
      </w:r>
    </w:p>
    <w:p w14:paraId="5F981F59" w14:textId="2DBEB5B6" w:rsidR="00847D33" w:rsidRPr="0025001D" w:rsidRDefault="00D27D57" w:rsidP="0025001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5001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89145F" w:rsidRPr="0025001D">
        <w:rPr>
          <w:rFonts w:ascii="Times New Roman" w:hAnsi="Times New Roman" w:cs="Times New Roman"/>
          <w:kern w:val="2"/>
          <w14:ligatures w14:val="standardContextual"/>
        </w:rPr>
        <w:t>擤鼻時應緊壓一邊鼻孔，輕輕擤出另一邊的鼻涕。這樣可防止鼻腔和鼻咽的污物經耳咽管感染中耳。</w:t>
      </w:r>
    </w:p>
    <w:p w14:paraId="3DAE4334" w14:textId="7A40F348" w:rsidR="00847D33" w:rsidRPr="0025001D" w:rsidRDefault="00D27D57" w:rsidP="0025001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5001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89145F" w:rsidRPr="0025001D">
        <w:rPr>
          <w:rFonts w:ascii="Times New Roman" w:hAnsi="Times New Roman" w:cs="Times New Roman"/>
          <w:kern w:val="2"/>
          <w14:ligatures w14:val="standardContextual"/>
        </w:rPr>
        <w:t>避免頭或耳部受傷。</w:t>
      </w:r>
    </w:p>
    <w:p w14:paraId="6C803E57" w14:textId="034B1996" w:rsidR="00847D33" w:rsidRPr="0025001D" w:rsidRDefault="00D27D57" w:rsidP="0025001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5001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89145F" w:rsidRPr="0025001D">
        <w:rPr>
          <w:rFonts w:ascii="Times New Roman" w:hAnsi="Times New Roman" w:cs="Times New Roman"/>
          <w:kern w:val="2"/>
          <w14:ligatures w14:val="standardContextual"/>
        </w:rPr>
        <w:t>若發現有弱聽或耳病的徵兆，應盡快請教醫護人員，及早治理可防止問題惡化。</w:t>
      </w:r>
    </w:p>
    <w:p w14:paraId="7BED4E12" w14:textId="690DC393" w:rsidR="0089145F" w:rsidRPr="0025001D" w:rsidRDefault="00D27D57" w:rsidP="0025001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5001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89145F" w:rsidRPr="0025001D">
        <w:rPr>
          <w:rFonts w:ascii="Times New Roman" w:hAnsi="Times New Roman" w:cs="Times New Roman"/>
          <w:kern w:val="2"/>
          <w14:ligatures w14:val="standardContextual"/>
        </w:rPr>
        <w:t>衞生署轄下的「學生健康服務中心」設有聽力檢查服務，若懷疑聽力有問題，可在健康檢查時向醫護人員請教。</w:t>
      </w:r>
    </w:p>
    <w:p w14:paraId="49624C5D" w14:textId="77777777" w:rsidR="00D27D57" w:rsidRPr="0025001D" w:rsidRDefault="00D27D57" w:rsidP="0025001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16FC343" w14:textId="357B3C67" w:rsidR="00D27D57" w:rsidRPr="0025001D" w:rsidRDefault="00D27D57" w:rsidP="0025001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5001D">
        <w:rPr>
          <w:rFonts w:ascii="Times New Roman" w:hAnsi="Times New Roman" w:cs="Times New Roman" w:hint="eastAsia"/>
          <w:kern w:val="2"/>
          <w14:ligatures w14:val="standardContextual"/>
        </w:rPr>
        <w:t>（二零二二年六月修訂）。</w:t>
      </w:r>
    </w:p>
    <w:sectPr w:rsidR="00D27D57" w:rsidRPr="0025001D" w:rsidSect="00260443">
      <w:pgSz w:w="11906" w:h="16838"/>
      <w:pgMar w:top="851" w:right="1440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78AC8" w14:textId="77777777" w:rsidR="00A23910" w:rsidRDefault="00A23910" w:rsidP="006D38A5">
      <w:r>
        <w:separator/>
      </w:r>
    </w:p>
  </w:endnote>
  <w:endnote w:type="continuationSeparator" w:id="0">
    <w:p w14:paraId="38B4B4A5" w14:textId="77777777" w:rsidR="00A23910" w:rsidRDefault="00A23910" w:rsidP="006D38A5">
      <w:r>
        <w:continuationSeparator/>
      </w:r>
    </w:p>
  </w:endnote>
  <w:endnote w:type="continuationNotice" w:id="1">
    <w:p w14:paraId="43BC641C" w14:textId="77777777" w:rsidR="00A23910" w:rsidRDefault="00A239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B9CC2" w14:textId="77777777" w:rsidR="00A23910" w:rsidRDefault="00A23910" w:rsidP="006D38A5">
      <w:r>
        <w:separator/>
      </w:r>
    </w:p>
  </w:footnote>
  <w:footnote w:type="continuationSeparator" w:id="0">
    <w:p w14:paraId="1FE6154E" w14:textId="77777777" w:rsidR="00A23910" w:rsidRDefault="00A23910" w:rsidP="006D38A5">
      <w:r>
        <w:continuationSeparator/>
      </w:r>
    </w:p>
  </w:footnote>
  <w:footnote w:type="continuationNotice" w:id="1">
    <w:p w14:paraId="2729227E" w14:textId="77777777" w:rsidR="00A23910" w:rsidRDefault="00A239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6410"/>
    <w:multiLevelType w:val="multilevel"/>
    <w:tmpl w:val="2EACC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A6FD4"/>
    <w:multiLevelType w:val="hybridMultilevel"/>
    <w:tmpl w:val="44E0A590"/>
    <w:lvl w:ilvl="0" w:tplc="6BF8949A">
      <w:start w:val="2"/>
      <w:numFmt w:val="bullet"/>
      <w:lvlText w:val="‧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FB86A07"/>
    <w:multiLevelType w:val="hybridMultilevel"/>
    <w:tmpl w:val="CA280248"/>
    <w:lvl w:ilvl="0" w:tplc="D92872F0">
      <w:start w:val="1"/>
      <w:numFmt w:val="bullet"/>
      <w:lvlText w:val="—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FC01B51"/>
    <w:multiLevelType w:val="multilevel"/>
    <w:tmpl w:val="4F2CB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190979"/>
    <w:multiLevelType w:val="hybridMultilevel"/>
    <w:tmpl w:val="01DCB38A"/>
    <w:lvl w:ilvl="0" w:tplc="ACE4145A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20F4EC0"/>
    <w:multiLevelType w:val="multilevel"/>
    <w:tmpl w:val="D138D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D576C5"/>
    <w:multiLevelType w:val="hybridMultilevel"/>
    <w:tmpl w:val="CF2698DC"/>
    <w:lvl w:ilvl="0" w:tplc="99804B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46274051">
    <w:abstractNumId w:val="5"/>
  </w:num>
  <w:num w:numId="2" w16cid:durableId="1260486168">
    <w:abstractNumId w:val="0"/>
  </w:num>
  <w:num w:numId="3" w16cid:durableId="560021133">
    <w:abstractNumId w:val="3"/>
  </w:num>
  <w:num w:numId="4" w16cid:durableId="2016568626">
    <w:abstractNumId w:val="2"/>
  </w:num>
  <w:num w:numId="5" w16cid:durableId="1404061972">
    <w:abstractNumId w:val="4"/>
  </w:num>
  <w:num w:numId="6" w16cid:durableId="326787833">
    <w:abstractNumId w:val="1"/>
  </w:num>
  <w:num w:numId="7" w16cid:durableId="3195843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443"/>
    <w:rsid w:val="00013756"/>
    <w:rsid w:val="00014A30"/>
    <w:rsid w:val="000235BB"/>
    <w:rsid w:val="000300BD"/>
    <w:rsid w:val="00030805"/>
    <w:rsid w:val="000326AA"/>
    <w:rsid w:val="00046E9D"/>
    <w:rsid w:val="00047B68"/>
    <w:rsid w:val="00051631"/>
    <w:rsid w:val="00053A54"/>
    <w:rsid w:val="00053B0C"/>
    <w:rsid w:val="00057BCC"/>
    <w:rsid w:val="0006031A"/>
    <w:rsid w:val="0007034F"/>
    <w:rsid w:val="0007102E"/>
    <w:rsid w:val="000937A0"/>
    <w:rsid w:val="0009538C"/>
    <w:rsid w:val="00095A89"/>
    <w:rsid w:val="000A437F"/>
    <w:rsid w:val="000C21B1"/>
    <w:rsid w:val="000F5064"/>
    <w:rsid w:val="001035E0"/>
    <w:rsid w:val="00110580"/>
    <w:rsid w:val="00111CDB"/>
    <w:rsid w:val="001215D4"/>
    <w:rsid w:val="001316D2"/>
    <w:rsid w:val="00162351"/>
    <w:rsid w:val="00162B73"/>
    <w:rsid w:val="0017123E"/>
    <w:rsid w:val="001878C1"/>
    <w:rsid w:val="00187AC8"/>
    <w:rsid w:val="001950F1"/>
    <w:rsid w:val="001B1D1C"/>
    <w:rsid w:val="001B5A9F"/>
    <w:rsid w:val="001C39A3"/>
    <w:rsid w:val="001C4665"/>
    <w:rsid w:val="001F3750"/>
    <w:rsid w:val="00202E8A"/>
    <w:rsid w:val="00207790"/>
    <w:rsid w:val="00215943"/>
    <w:rsid w:val="00221334"/>
    <w:rsid w:val="002353B3"/>
    <w:rsid w:val="0025001D"/>
    <w:rsid w:val="00254CCC"/>
    <w:rsid w:val="002565A7"/>
    <w:rsid w:val="00260443"/>
    <w:rsid w:val="0027585B"/>
    <w:rsid w:val="002813C9"/>
    <w:rsid w:val="002827EF"/>
    <w:rsid w:val="00282D0F"/>
    <w:rsid w:val="00282D40"/>
    <w:rsid w:val="00291599"/>
    <w:rsid w:val="00296CFE"/>
    <w:rsid w:val="002B4228"/>
    <w:rsid w:val="002E033B"/>
    <w:rsid w:val="002E2B49"/>
    <w:rsid w:val="002E2DFB"/>
    <w:rsid w:val="002E7941"/>
    <w:rsid w:val="002F562F"/>
    <w:rsid w:val="003200B2"/>
    <w:rsid w:val="00331F3F"/>
    <w:rsid w:val="00334045"/>
    <w:rsid w:val="0033458C"/>
    <w:rsid w:val="00343BDA"/>
    <w:rsid w:val="003464EE"/>
    <w:rsid w:val="003639D0"/>
    <w:rsid w:val="00363AB0"/>
    <w:rsid w:val="00375836"/>
    <w:rsid w:val="0038756E"/>
    <w:rsid w:val="0039370D"/>
    <w:rsid w:val="003946A9"/>
    <w:rsid w:val="003B4118"/>
    <w:rsid w:val="003C27ED"/>
    <w:rsid w:val="003D6F20"/>
    <w:rsid w:val="003E22EB"/>
    <w:rsid w:val="003E5E37"/>
    <w:rsid w:val="003F3C63"/>
    <w:rsid w:val="00403389"/>
    <w:rsid w:val="00412800"/>
    <w:rsid w:val="0041323F"/>
    <w:rsid w:val="004145FF"/>
    <w:rsid w:val="004166E7"/>
    <w:rsid w:val="00436CB1"/>
    <w:rsid w:val="0044408F"/>
    <w:rsid w:val="00451F04"/>
    <w:rsid w:val="00460D29"/>
    <w:rsid w:val="00465851"/>
    <w:rsid w:val="004661C2"/>
    <w:rsid w:val="0046677D"/>
    <w:rsid w:val="00467DAE"/>
    <w:rsid w:val="00475C9F"/>
    <w:rsid w:val="00480216"/>
    <w:rsid w:val="00483768"/>
    <w:rsid w:val="00495C45"/>
    <w:rsid w:val="004A1E5B"/>
    <w:rsid w:val="004A750A"/>
    <w:rsid w:val="004A7A62"/>
    <w:rsid w:val="004A7DBB"/>
    <w:rsid w:val="004B4616"/>
    <w:rsid w:val="004C56C5"/>
    <w:rsid w:val="004C72F8"/>
    <w:rsid w:val="004D16C6"/>
    <w:rsid w:val="004D17C6"/>
    <w:rsid w:val="004E1020"/>
    <w:rsid w:val="004E68BA"/>
    <w:rsid w:val="004E6D16"/>
    <w:rsid w:val="004F3F8D"/>
    <w:rsid w:val="005013F6"/>
    <w:rsid w:val="00501B36"/>
    <w:rsid w:val="005068AE"/>
    <w:rsid w:val="00516399"/>
    <w:rsid w:val="00522013"/>
    <w:rsid w:val="00531895"/>
    <w:rsid w:val="00532BC4"/>
    <w:rsid w:val="005348BF"/>
    <w:rsid w:val="00534B3F"/>
    <w:rsid w:val="00537E58"/>
    <w:rsid w:val="00541E7D"/>
    <w:rsid w:val="00542E04"/>
    <w:rsid w:val="00555198"/>
    <w:rsid w:val="00556812"/>
    <w:rsid w:val="00560CC6"/>
    <w:rsid w:val="00562606"/>
    <w:rsid w:val="0057117D"/>
    <w:rsid w:val="005713F2"/>
    <w:rsid w:val="00582DF1"/>
    <w:rsid w:val="005961BE"/>
    <w:rsid w:val="005A68B4"/>
    <w:rsid w:val="005B2CF9"/>
    <w:rsid w:val="005C626D"/>
    <w:rsid w:val="005D6214"/>
    <w:rsid w:val="005E7B98"/>
    <w:rsid w:val="005F2240"/>
    <w:rsid w:val="00601939"/>
    <w:rsid w:val="006026FA"/>
    <w:rsid w:val="00605138"/>
    <w:rsid w:val="00610BA6"/>
    <w:rsid w:val="00614AD8"/>
    <w:rsid w:val="006154D5"/>
    <w:rsid w:val="00616B56"/>
    <w:rsid w:val="006173E6"/>
    <w:rsid w:val="00635F57"/>
    <w:rsid w:val="00652BF3"/>
    <w:rsid w:val="006537FD"/>
    <w:rsid w:val="00653FC5"/>
    <w:rsid w:val="006568C7"/>
    <w:rsid w:val="00661F9A"/>
    <w:rsid w:val="00663774"/>
    <w:rsid w:val="00666BD6"/>
    <w:rsid w:val="00672B54"/>
    <w:rsid w:val="00675641"/>
    <w:rsid w:val="00680B50"/>
    <w:rsid w:val="0068537A"/>
    <w:rsid w:val="00686D4A"/>
    <w:rsid w:val="006A6232"/>
    <w:rsid w:val="006C5249"/>
    <w:rsid w:val="006D03DB"/>
    <w:rsid w:val="006D38A5"/>
    <w:rsid w:val="006D44C7"/>
    <w:rsid w:val="006F54D5"/>
    <w:rsid w:val="00702BCE"/>
    <w:rsid w:val="00714963"/>
    <w:rsid w:val="0071752C"/>
    <w:rsid w:val="00717F25"/>
    <w:rsid w:val="0072197F"/>
    <w:rsid w:val="00721EDE"/>
    <w:rsid w:val="00725ED9"/>
    <w:rsid w:val="007324F5"/>
    <w:rsid w:val="007443D9"/>
    <w:rsid w:val="00752C19"/>
    <w:rsid w:val="00753FC9"/>
    <w:rsid w:val="00760900"/>
    <w:rsid w:val="00773123"/>
    <w:rsid w:val="007A76D8"/>
    <w:rsid w:val="007B3417"/>
    <w:rsid w:val="007B7389"/>
    <w:rsid w:val="007C3A40"/>
    <w:rsid w:val="007D007F"/>
    <w:rsid w:val="007D23ED"/>
    <w:rsid w:val="007D4930"/>
    <w:rsid w:val="007E574A"/>
    <w:rsid w:val="00806B6A"/>
    <w:rsid w:val="00813B54"/>
    <w:rsid w:val="0082609A"/>
    <w:rsid w:val="00832BB6"/>
    <w:rsid w:val="00836E61"/>
    <w:rsid w:val="00837AFE"/>
    <w:rsid w:val="00840247"/>
    <w:rsid w:val="00847D33"/>
    <w:rsid w:val="008511B9"/>
    <w:rsid w:val="00861554"/>
    <w:rsid w:val="00862748"/>
    <w:rsid w:val="00865389"/>
    <w:rsid w:val="00870A82"/>
    <w:rsid w:val="00870C66"/>
    <w:rsid w:val="008804FC"/>
    <w:rsid w:val="00881228"/>
    <w:rsid w:val="00884723"/>
    <w:rsid w:val="0089145F"/>
    <w:rsid w:val="00897A0F"/>
    <w:rsid w:val="008A18C7"/>
    <w:rsid w:val="008B4F96"/>
    <w:rsid w:val="008C35E8"/>
    <w:rsid w:val="008F00A1"/>
    <w:rsid w:val="008F64AA"/>
    <w:rsid w:val="00901DBB"/>
    <w:rsid w:val="0090270E"/>
    <w:rsid w:val="009052D1"/>
    <w:rsid w:val="00911B52"/>
    <w:rsid w:val="0093062A"/>
    <w:rsid w:val="0094256E"/>
    <w:rsid w:val="00944F85"/>
    <w:rsid w:val="009504C0"/>
    <w:rsid w:val="009547F8"/>
    <w:rsid w:val="00962923"/>
    <w:rsid w:val="00972CAF"/>
    <w:rsid w:val="00973330"/>
    <w:rsid w:val="00984FE1"/>
    <w:rsid w:val="0098569F"/>
    <w:rsid w:val="009902BE"/>
    <w:rsid w:val="009941F7"/>
    <w:rsid w:val="009947B8"/>
    <w:rsid w:val="009A4016"/>
    <w:rsid w:val="009A4BCF"/>
    <w:rsid w:val="009C2539"/>
    <w:rsid w:val="009C3C64"/>
    <w:rsid w:val="009C727F"/>
    <w:rsid w:val="009D0FD0"/>
    <w:rsid w:val="009D62B0"/>
    <w:rsid w:val="009E26B2"/>
    <w:rsid w:val="00A054D1"/>
    <w:rsid w:val="00A069A9"/>
    <w:rsid w:val="00A06F32"/>
    <w:rsid w:val="00A105B3"/>
    <w:rsid w:val="00A1559F"/>
    <w:rsid w:val="00A23910"/>
    <w:rsid w:val="00A27171"/>
    <w:rsid w:val="00A309AA"/>
    <w:rsid w:val="00A35653"/>
    <w:rsid w:val="00A46D59"/>
    <w:rsid w:val="00A54470"/>
    <w:rsid w:val="00A552FD"/>
    <w:rsid w:val="00A56A8F"/>
    <w:rsid w:val="00A6585B"/>
    <w:rsid w:val="00A65F2E"/>
    <w:rsid w:val="00A73C46"/>
    <w:rsid w:val="00A855B8"/>
    <w:rsid w:val="00A90034"/>
    <w:rsid w:val="00A95B04"/>
    <w:rsid w:val="00AA53E0"/>
    <w:rsid w:val="00AB13E2"/>
    <w:rsid w:val="00AB1E50"/>
    <w:rsid w:val="00AB52DA"/>
    <w:rsid w:val="00AB6E67"/>
    <w:rsid w:val="00AB7987"/>
    <w:rsid w:val="00AC5145"/>
    <w:rsid w:val="00AD2FEE"/>
    <w:rsid w:val="00AF0080"/>
    <w:rsid w:val="00B1180E"/>
    <w:rsid w:val="00B16CF0"/>
    <w:rsid w:val="00B20054"/>
    <w:rsid w:val="00B25CE3"/>
    <w:rsid w:val="00B32C39"/>
    <w:rsid w:val="00B504EF"/>
    <w:rsid w:val="00B52E20"/>
    <w:rsid w:val="00B616C2"/>
    <w:rsid w:val="00B76F5A"/>
    <w:rsid w:val="00B96C07"/>
    <w:rsid w:val="00B97831"/>
    <w:rsid w:val="00BA1B35"/>
    <w:rsid w:val="00BA1EF7"/>
    <w:rsid w:val="00BA3698"/>
    <w:rsid w:val="00BB0B6C"/>
    <w:rsid w:val="00BC3881"/>
    <w:rsid w:val="00BD29F1"/>
    <w:rsid w:val="00BE19F6"/>
    <w:rsid w:val="00BE23CC"/>
    <w:rsid w:val="00BE4472"/>
    <w:rsid w:val="00BE51F3"/>
    <w:rsid w:val="00BE701A"/>
    <w:rsid w:val="00BF1C60"/>
    <w:rsid w:val="00BF28EF"/>
    <w:rsid w:val="00C02AD5"/>
    <w:rsid w:val="00C33812"/>
    <w:rsid w:val="00C34D90"/>
    <w:rsid w:val="00C54766"/>
    <w:rsid w:val="00C60158"/>
    <w:rsid w:val="00C6195C"/>
    <w:rsid w:val="00C6757A"/>
    <w:rsid w:val="00C67F33"/>
    <w:rsid w:val="00C70563"/>
    <w:rsid w:val="00C71D27"/>
    <w:rsid w:val="00C740E7"/>
    <w:rsid w:val="00C74B84"/>
    <w:rsid w:val="00C84E56"/>
    <w:rsid w:val="00CA086B"/>
    <w:rsid w:val="00CA0DEA"/>
    <w:rsid w:val="00CA19DF"/>
    <w:rsid w:val="00CA23FF"/>
    <w:rsid w:val="00CB2FAE"/>
    <w:rsid w:val="00CC363F"/>
    <w:rsid w:val="00CF70DF"/>
    <w:rsid w:val="00D02F84"/>
    <w:rsid w:val="00D0403B"/>
    <w:rsid w:val="00D2613E"/>
    <w:rsid w:val="00D267FC"/>
    <w:rsid w:val="00D27D57"/>
    <w:rsid w:val="00D40003"/>
    <w:rsid w:val="00D41C31"/>
    <w:rsid w:val="00D505C6"/>
    <w:rsid w:val="00D5060D"/>
    <w:rsid w:val="00D552B8"/>
    <w:rsid w:val="00D70EFF"/>
    <w:rsid w:val="00D82A5A"/>
    <w:rsid w:val="00D92003"/>
    <w:rsid w:val="00D95D79"/>
    <w:rsid w:val="00DA3437"/>
    <w:rsid w:val="00DA6C11"/>
    <w:rsid w:val="00DC1AA1"/>
    <w:rsid w:val="00DC60EA"/>
    <w:rsid w:val="00DD2670"/>
    <w:rsid w:val="00DE0A30"/>
    <w:rsid w:val="00DE37E2"/>
    <w:rsid w:val="00DF08A7"/>
    <w:rsid w:val="00DF1A04"/>
    <w:rsid w:val="00DF2C0B"/>
    <w:rsid w:val="00E005C8"/>
    <w:rsid w:val="00E3126E"/>
    <w:rsid w:val="00E35E23"/>
    <w:rsid w:val="00E422EF"/>
    <w:rsid w:val="00E43978"/>
    <w:rsid w:val="00E44A6B"/>
    <w:rsid w:val="00E45F66"/>
    <w:rsid w:val="00E46785"/>
    <w:rsid w:val="00E50910"/>
    <w:rsid w:val="00E54628"/>
    <w:rsid w:val="00E54B78"/>
    <w:rsid w:val="00E60400"/>
    <w:rsid w:val="00E63F46"/>
    <w:rsid w:val="00E64BEE"/>
    <w:rsid w:val="00E8209E"/>
    <w:rsid w:val="00E90E8B"/>
    <w:rsid w:val="00E93D7F"/>
    <w:rsid w:val="00E950B6"/>
    <w:rsid w:val="00E95354"/>
    <w:rsid w:val="00E95C0E"/>
    <w:rsid w:val="00E96676"/>
    <w:rsid w:val="00EA3A08"/>
    <w:rsid w:val="00EA7594"/>
    <w:rsid w:val="00EB1787"/>
    <w:rsid w:val="00EB4705"/>
    <w:rsid w:val="00ED17CA"/>
    <w:rsid w:val="00ED6ED5"/>
    <w:rsid w:val="00EE0F7A"/>
    <w:rsid w:val="00EE1A13"/>
    <w:rsid w:val="00EE27C6"/>
    <w:rsid w:val="00EE7F9F"/>
    <w:rsid w:val="00EF0EFB"/>
    <w:rsid w:val="00F05077"/>
    <w:rsid w:val="00F10258"/>
    <w:rsid w:val="00F107C3"/>
    <w:rsid w:val="00F12633"/>
    <w:rsid w:val="00F12BE2"/>
    <w:rsid w:val="00F16A66"/>
    <w:rsid w:val="00F16B06"/>
    <w:rsid w:val="00F26515"/>
    <w:rsid w:val="00F369BB"/>
    <w:rsid w:val="00F4161C"/>
    <w:rsid w:val="00F53AF9"/>
    <w:rsid w:val="00F53E9A"/>
    <w:rsid w:val="00F61213"/>
    <w:rsid w:val="00F7002C"/>
    <w:rsid w:val="00F8595B"/>
    <w:rsid w:val="00F92667"/>
    <w:rsid w:val="00F93AA8"/>
    <w:rsid w:val="00FA3EA3"/>
    <w:rsid w:val="00FA7D0C"/>
    <w:rsid w:val="00FB4C84"/>
    <w:rsid w:val="00FB727C"/>
    <w:rsid w:val="00FC156D"/>
    <w:rsid w:val="00FC2587"/>
    <w:rsid w:val="00FC52B5"/>
    <w:rsid w:val="00FE0C09"/>
    <w:rsid w:val="00FE2DDD"/>
    <w:rsid w:val="00FE50DE"/>
    <w:rsid w:val="00FF1CDB"/>
    <w:rsid w:val="00FF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2BACD9"/>
  <w15:chartTrackingRefBased/>
  <w15:docId w15:val="{23506B53-A6A0-48C3-969B-D9C06E64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9AA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60443"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443"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443"/>
    <w:pPr>
      <w:keepNext/>
      <w:keepLines/>
      <w:widowControl w:val="0"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443"/>
    <w:pPr>
      <w:keepNext/>
      <w:keepLines/>
      <w:widowControl w:val="0"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443"/>
    <w:pPr>
      <w:keepNext/>
      <w:keepLines/>
      <w:widowControl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60443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26044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260443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26044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260443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6044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26044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26044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26044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60443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260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443"/>
    <w:pPr>
      <w:widowControl w:val="0"/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2604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443"/>
    <w:pPr>
      <w:widowControl w:val="0"/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2604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443"/>
    <w:pPr>
      <w:widowControl w:val="0"/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260443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443"/>
    <w:pPr>
      <w:widowControl w:val="0"/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260443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260443"/>
    <w:rPr>
      <w:b/>
      <w:bCs/>
      <w:smallCaps/>
      <w:color w:val="2E74B5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260443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260443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6D38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6D38A5"/>
    <w:rPr>
      <w:rFonts w:ascii="Aptos" w:hAnsi="Aptos" w:cs="Aptos"/>
      <w:kern w:val="0"/>
      <w:sz w:val="20"/>
      <w:szCs w:val="20"/>
      <w14:ligatures w14:val="none"/>
    </w:rPr>
  </w:style>
  <w:style w:type="paragraph" w:styleId="af2">
    <w:name w:val="footer"/>
    <w:basedOn w:val="a"/>
    <w:link w:val="af3"/>
    <w:uiPriority w:val="99"/>
    <w:unhideWhenUsed/>
    <w:rsid w:val="006D38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6D38A5"/>
    <w:rPr>
      <w:rFonts w:ascii="Aptos" w:hAnsi="Aptos" w:cs="Aptos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87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D3CEF7F-5AA0-4962-AE3C-DC219139492B}"/>
</file>

<file path=customXml/itemProps2.xml><?xml version="1.0" encoding="utf-8"?>
<ds:datastoreItem xmlns:ds="http://schemas.openxmlformats.org/officeDocument/2006/customXml" ds:itemID="{2E8F96BC-F11B-4D5B-B155-1A8749797A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78057C-3FB5-482D-8CBB-A416F57F4859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8</cp:revision>
  <dcterms:created xsi:type="dcterms:W3CDTF">2025-01-01T09:08:00Z</dcterms:created>
  <dcterms:modified xsi:type="dcterms:W3CDTF">2025-01-01T09:15:00Z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