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3325" w14:textId="2E505CB8" w:rsidR="00CB7532" w:rsidRPr="006421EC" w:rsidRDefault="00CB7532" w:rsidP="006421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21EC">
        <w:rPr>
          <w:rFonts w:ascii="Times New Roman" w:hAnsi="Times New Roman" w:cs="Times New Roman"/>
          <w:kern w:val="2"/>
          <w14:ligatures w14:val="standardContextual"/>
        </w:rPr>
        <w:t>健康生活</w:t>
      </w:r>
      <w:proofErr w:type="gramStart"/>
      <w:r w:rsidR="00B219FD" w:rsidRPr="006421EC">
        <w:rPr>
          <w:rFonts w:ascii="Times New Roman" w:hAnsi="Times New Roman" w:cs="Times New Roman"/>
          <w:kern w:val="2"/>
          <w14:ligatures w14:val="standardContextual"/>
        </w:rPr>
        <w:t>—</w:t>
      </w:r>
      <w:proofErr w:type="gramEnd"/>
      <w:r w:rsidRPr="006421EC">
        <w:rPr>
          <w:rFonts w:ascii="Times New Roman" w:hAnsi="Times New Roman" w:cs="Times New Roman"/>
          <w:kern w:val="2"/>
          <w14:ligatures w14:val="standardContextual"/>
        </w:rPr>
        <w:t>預防意外</w:t>
      </w:r>
      <w:proofErr w:type="gramStart"/>
      <w:r w:rsidR="00B219FD" w:rsidRPr="006421EC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B219FD" w:rsidRPr="006421EC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https://www.studenthealth.gov.hk/tc_chi/health/health_hl/health_hl_ap.html</w:t>
      </w:r>
      <w:proofErr w:type="gramStart"/>
      <w:r w:rsidR="00B219FD" w:rsidRPr="006421EC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5251EDC7" w14:textId="77777777" w:rsidR="00CB7532" w:rsidRPr="00CE565C" w:rsidRDefault="00CB7532" w:rsidP="00CE565C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2C1BD53E" w14:textId="624146AC" w:rsidR="00CB7532" w:rsidRPr="00CA5127" w:rsidRDefault="00CB7532" w:rsidP="00CA512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5127">
        <w:rPr>
          <w:rFonts w:ascii="Times New Roman" w:hAnsi="Times New Roman" w:cs="Times New Roman"/>
          <w:kern w:val="2"/>
          <w14:ligatures w14:val="standardContextual"/>
        </w:rPr>
        <w:t>在路上</w:t>
      </w:r>
    </w:p>
    <w:p w14:paraId="53AD5D10" w14:textId="7341007D" w:rsidR="00CB7532" w:rsidRPr="00CA5127" w:rsidRDefault="00CB7532" w:rsidP="00CA512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5127">
        <w:rPr>
          <w:rFonts w:ascii="Times New Roman" w:hAnsi="Times New Roman" w:cs="Times New Roman"/>
          <w:kern w:val="2"/>
          <w14:ligatures w14:val="standardContextual"/>
        </w:rPr>
        <w:t>1.</w:t>
      </w:r>
      <w:r w:rsidRPr="00CA5127">
        <w:rPr>
          <w:rFonts w:ascii="Times New Roman" w:hAnsi="Times New Roman" w:cs="Times New Roman"/>
          <w:kern w:val="2"/>
          <w14:ligatures w14:val="standardContextual"/>
        </w:rPr>
        <w:t>行人的注意事項</w:t>
      </w:r>
    </w:p>
    <w:p w14:paraId="3CD800DC" w14:textId="5D7B5B72" w:rsidR="00CB7532" w:rsidRPr="00CA5127" w:rsidRDefault="00817403" w:rsidP="00CA512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A512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CA5127">
        <w:rPr>
          <w:rFonts w:ascii="Times New Roman" w:hAnsi="Times New Roman" w:cs="Times New Roman"/>
          <w:kern w:val="2"/>
          <w14:ligatures w14:val="standardContextual"/>
        </w:rPr>
        <w:t>遵守行人安全規則，例如遵守交通燈指示</w:t>
      </w:r>
    </w:p>
    <w:p w14:paraId="45A5CDCA" w14:textId="58A15719" w:rsidR="00CB7532" w:rsidRPr="00CA5127" w:rsidRDefault="00817403" w:rsidP="00CA512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A512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CA5127">
        <w:rPr>
          <w:rFonts w:ascii="Times New Roman" w:hAnsi="Times New Roman" w:cs="Times New Roman"/>
          <w:kern w:val="2"/>
          <w14:ligatures w14:val="standardContextual"/>
        </w:rPr>
        <w:t>盡量使用斑馬線、行人天橋或行人隧道過馬路</w:t>
      </w:r>
    </w:p>
    <w:p w14:paraId="04D49E5F" w14:textId="03E90B74" w:rsidR="00CB7532" w:rsidRPr="00CA5127" w:rsidRDefault="00817403" w:rsidP="00CA512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A512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CA5127">
        <w:rPr>
          <w:rFonts w:ascii="Times New Roman" w:hAnsi="Times New Roman" w:cs="Times New Roman"/>
          <w:kern w:val="2"/>
          <w14:ligatures w14:val="standardContextual"/>
        </w:rPr>
        <w:t>不要在街上或馬路上玩耍，並留意交通情況</w:t>
      </w:r>
    </w:p>
    <w:p w14:paraId="6BCC49C6" w14:textId="0B14C890" w:rsidR="00CB7532" w:rsidRPr="00CA5127" w:rsidRDefault="00817403" w:rsidP="00CA512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A512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CA5127">
        <w:rPr>
          <w:rFonts w:ascii="Times New Roman" w:hAnsi="Times New Roman" w:cs="Times New Roman"/>
          <w:kern w:val="2"/>
          <w14:ligatures w14:val="standardContextual"/>
        </w:rPr>
        <w:t>橫過馬路時，請勿使用手提電話</w:t>
      </w:r>
      <w:proofErr w:type="gramStart"/>
      <w:r w:rsidR="00CB7532" w:rsidRPr="00CA5127">
        <w:rPr>
          <w:rFonts w:ascii="Times New Roman" w:hAnsi="Times New Roman" w:cs="Times New Roman"/>
          <w:kern w:val="2"/>
          <w14:ligatures w14:val="standardContextual"/>
        </w:rPr>
        <w:t>或戴上耳筒</w:t>
      </w:r>
      <w:proofErr w:type="gramEnd"/>
    </w:p>
    <w:p w14:paraId="504FE7FC" w14:textId="77777777" w:rsidR="00817403" w:rsidRPr="00265A28" w:rsidRDefault="00817403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3711AA" w14:textId="248392BA" w:rsidR="00CB7532" w:rsidRPr="00265A28" w:rsidRDefault="00CB7532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A28">
        <w:rPr>
          <w:rFonts w:ascii="Times New Roman" w:hAnsi="Times New Roman" w:cs="Times New Roman"/>
          <w:kern w:val="2"/>
          <w14:ligatures w14:val="standardContextual"/>
        </w:rPr>
        <w:t>2.</w:t>
      </w:r>
      <w:r w:rsidRPr="00265A28">
        <w:rPr>
          <w:rFonts w:ascii="Times New Roman" w:hAnsi="Times New Roman" w:cs="Times New Roman"/>
          <w:kern w:val="2"/>
          <w14:ligatures w14:val="standardContextual"/>
        </w:rPr>
        <w:t>騎單車的注意事項</w:t>
      </w:r>
    </w:p>
    <w:p w14:paraId="36AD6D6B" w14:textId="72C421EA" w:rsidR="00CB7532" w:rsidRPr="00265A28" w:rsidRDefault="00817403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佩戴合規格頭盔及其他防護裝備</w:t>
      </w:r>
    </w:p>
    <w:p w14:paraId="364B605D" w14:textId="1B8FD5E6" w:rsidR="00CB7532" w:rsidRPr="00265A28" w:rsidRDefault="00817403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確保沒有衣服或物件卡車鏈或車輪</w:t>
      </w:r>
    </w:p>
    <w:p w14:paraId="04BC95FF" w14:textId="141EDBBC" w:rsidR="00CB7532" w:rsidRPr="00265A28" w:rsidRDefault="00817403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檢查煞車</w:t>
      </w:r>
      <w:proofErr w:type="gramStart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掣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是否正常、車胎是否適當充氣及性能良好</w:t>
      </w:r>
    </w:p>
    <w:p w14:paraId="51D312AE" w14:textId="571A9C37" w:rsidR="00CB7532" w:rsidRPr="00265A28" w:rsidRDefault="00817403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確保座位、手把、單車鏈及車輪穩妥</w:t>
      </w:r>
    </w:p>
    <w:p w14:paraId="29807C26" w14:textId="5E869E97" w:rsidR="00CB7532" w:rsidRPr="00265A28" w:rsidRDefault="00817403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在</w:t>
      </w:r>
      <w:proofErr w:type="gramStart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單車徑等安全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的地方騎單車</w:t>
      </w:r>
    </w:p>
    <w:p w14:paraId="4127769A" w14:textId="0A9C4940" w:rsidR="00CB7532" w:rsidRPr="00265A28" w:rsidRDefault="00817403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騎單車時不要戴</w:t>
      </w:r>
      <w:proofErr w:type="gramStart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上耳筒</w:t>
      </w:r>
      <w:proofErr w:type="gramEnd"/>
    </w:p>
    <w:p w14:paraId="21FDBFA6" w14:textId="79A98600" w:rsidR="00CB7532" w:rsidRPr="00265A28" w:rsidRDefault="00817403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注意道路安全</w:t>
      </w:r>
    </w:p>
    <w:p w14:paraId="1EAE04A5" w14:textId="57084965" w:rsidR="00CB7532" w:rsidRPr="00265A28" w:rsidRDefault="00817403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避免作出危險行為，例如快速滑下斜坡等</w:t>
      </w:r>
    </w:p>
    <w:p w14:paraId="3652CB20" w14:textId="77777777" w:rsidR="008620B9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F4F068" w14:textId="07C1F14D" w:rsidR="00CB7532" w:rsidRPr="00265A28" w:rsidRDefault="00CB7532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A28">
        <w:rPr>
          <w:rFonts w:ascii="Times New Roman" w:hAnsi="Times New Roman" w:cs="Times New Roman"/>
          <w:kern w:val="2"/>
          <w14:ligatures w14:val="standardContextual"/>
        </w:rPr>
        <w:t>3.</w:t>
      </w:r>
      <w:r w:rsidRPr="00265A28">
        <w:rPr>
          <w:rFonts w:ascii="Times New Roman" w:hAnsi="Times New Roman" w:cs="Times New Roman"/>
          <w:kern w:val="2"/>
          <w14:ligatures w14:val="standardContextual"/>
        </w:rPr>
        <w:t>乘坐汽車的注意事項</w:t>
      </w:r>
    </w:p>
    <w:p w14:paraId="13B77DAE" w14:textId="23415A26" w:rsidR="00CB7532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必須使用安全帶</w:t>
      </w:r>
    </w:p>
    <w:p w14:paraId="015D4306" w14:textId="395CC746" w:rsidR="00CB7532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不要將身體任何部分伸出車外</w:t>
      </w:r>
    </w:p>
    <w:p w14:paraId="62793422" w14:textId="77777777" w:rsidR="008620B9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不要在汽車行駛時騷擾司機</w:t>
      </w:r>
    </w:p>
    <w:p w14:paraId="336643B9" w14:textId="77777777" w:rsidR="008620B9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7AA5DA" w14:textId="5ED1D85D" w:rsidR="00CB7532" w:rsidRPr="00265A28" w:rsidRDefault="00CB7532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A28">
        <w:rPr>
          <w:rFonts w:ascii="Times New Roman" w:hAnsi="Times New Roman" w:cs="Times New Roman"/>
          <w:kern w:val="2"/>
          <w14:ligatures w14:val="standardContextual"/>
        </w:rPr>
        <w:t>游泳的注意事項</w:t>
      </w:r>
    </w:p>
    <w:p w14:paraId="396EA68B" w14:textId="675B2A98" w:rsidR="00CB7532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要在有救生員當值的泳</w:t>
      </w:r>
      <w:proofErr w:type="gramStart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灘或泳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池游泳</w:t>
      </w:r>
    </w:p>
    <w:p w14:paraId="64F7E5DB" w14:textId="29019F45" w:rsidR="00CB7532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留意警告牌，例如紅旗及鯊魚旗，並跟隨相關的指示</w:t>
      </w:r>
    </w:p>
    <w:p w14:paraId="1539E7B7" w14:textId="6207311F" w:rsidR="00CB7532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遠離船舶，並避免在有人</w:t>
      </w:r>
      <w:proofErr w:type="gramStart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滑浪或垂釣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的地方游泳</w:t>
      </w:r>
    </w:p>
    <w:p w14:paraId="697B1332" w14:textId="0BFD3AEE" w:rsidR="00CB7532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游泳前後要分別作充分的熱身或緩和運動</w:t>
      </w:r>
    </w:p>
    <w:p w14:paraId="319C5C73" w14:textId="4A475AFB" w:rsidR="00CB7532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不要單獨游泳</w:t>
      </w:r>
    </w:p>
    <w:p w14:paraId="56938836" w14:textId="0F33E9FC" w:rsidR="00CB7532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不要</w:t>
      </w:r>
      <w:proofErr w:type="gramStart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依賴浮床或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其他充氣用品</w:t>
      </w:r>
    </w:p>
    <w:p w14:paraId="74DD50B0" w14:textId="53B132DF" w:rsidR="00CB7532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疲倦、生病、</w:t>
      </w:r>
      <w:proofErr w:type="gramStart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肚餓或飽餐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後，不要游泳</w:t>
      </w:r>
    </w:p>
    <w:p w14:paraId="696D5E4E" w14:textId="485840F1" w:rsidR="00CB7532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如不清楚水深或水底是否潛藏任何看不見的東西，絕對不可跳水</w:t>
      </w:r>
    </w:p>
    <w:p w14:paraId="73EED672" w14:textId="77777777" w:rsidR="008620B9" w:rsidRPr="00265A28" w:rsidRDefault="008620B9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C7C59B" w14:textId="7CC02F98" w:rsidR="00CB7532" w:rsidRPr="00265A28" w:rsidRDefault="00CB7532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A28">
        <w:rPr>
          <w:rFonts w:ascii="Times New Roman" w:hAnsi="Times New Roman" w:cs="Times New Roman"/>
          <w:kern w:val="2"/>
          <w14:ligatures w14:val="standardContextual"/>
        </w:rPr>
        <w:t>運動的注意事項</w:t>
      </w:r>
    </w:p>
    <w:p w14:paraId="5FEC65EF" w14:textId="0D2E9499" w:rsidR="00CB7532" w:rsidRPr="00265A28" w:rsidRDefault="00E84ACB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依照自己的喜好、身體狀況和能力，選擇適合的運動</w:t>
      </w:r>
    </w:p>
    <w:p w14:paraId="0B0F6E79" w14:textId="5BC1A3B0" w:rsidR="00CB7532" w:rsidRPr="00265A28" w:rsidRDefault="00E84ACB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合適的衣著</w:t>
      </w:r>
    </w:p>
    <w:p w14:paraId="6A0DD9F7" w14:textId="35728F54" w:rsidR="00CB7532" w:rsidRPr="00265A28" w:rsidRDefault="00E84ACB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43A6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穿著輕便、寬鬆、吸汗的衣物</w:t>
      </w:r>
    </w:p>
    <w:p w14:paraId="306FD9E8" w14:textId="06F16681" w:rsidR="00CB7532" w:rsidRPr="00265A28" w:rsidRDefault="00E84ACB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43A6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穿著舒適、避震性能良好的鞋子</w:t>
      </w:r>
    </w:p>
    <w:p w14:paraId="4E0778D0" w14:textId="75F6264C" w:rsidR="00CB7532" w:rsidRPr="00265A28" w:rsidRDefault="00E84ACB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43A6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穿戴合適的運動裝備，例如踏單車時要佩戴頭盔和護膝</w:t>
      </w:r>
    </w:p>
    <w:p w14:paraId="0FB2B41C" w14:textId="6B5AC99F" w:rsidR="00CB7532" w:rsidRPr="00265A28" w:rsidRDefault="007012BD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運動前後要分別作充分的熱身或緩和運動</w:t>
      </w:r>
    </w:p>
    <w:p w14:paraId="55B442E7" w14:textId="10F40D01" w:rsidR="00CB7532" w:rsidRPr="00265A28" w:rsidRDefault="007012BD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使用性能良好和合適的運動器材</w:t>
      </w:r>
    </w:p>
    <w:p w14:paraId="7F77829D" w14:textId="3A74850C" w:rsidR="00CB7532" w:rsidRPr="00265A28" w:rsidRDefault="007012BD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進行某些運動時需由教練提供適當的指導</w:t>
      </w:r>
    </w:p>
    <w:p w14:paraId="26DAB40D" w14:textId="6FD0A82B" w:rsidR="00CB7532" w:rsidRPr="00265A28" w:rsidRDefault="007012BD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選擇適當場地做運動，並須遵守安全規則</w:t>
      </w:r>
    </w:p>
    <w:p w14:paraId="2F3A29AB" w14:textId="44BBF042" w:rsidR="00CB7532" w:rsidRPr="00265A28" w:rsidRDefault="007012BD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身體不舒服時不要做運動</w:t>
      </w:r>
    </w:p>
    <w:p w14:paraId="655D61E1" w14:textId="326F96A6" w:rsidR="00CB7532" w:rsidRPr="00265A28" w:rsidRDefault="007012BD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運動時感到不適，如極度氣喘、</w:t>
      </w:r>
      <w:proofErr w:type="gramStart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面青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、頭暈、</w:t>
      </w:r>
      <w:proofErr w:type="gramStart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作嘔作悶等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，應立即停下休息</w:t>
      </w:r>
    </w:p>
    <w:p w14:paraId="4A80EFFF" w14:textId="7E53BAD8" w:rsidR="00CB7532" w:rsidRPr="00265A28" w:rsidRDefault="007012BD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運動時要避免一些可能會引致自己或他人身體受傷的「危險動作」</w:t>
      </w:r>
    </w:p>
    <w:p w14:paraId="798E4BB8" w14:textId="77777777" w:rsidR="007012BD" w:rsidRPr="00265A28" w:rsidRDefault="007012BD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F83DBC2" w14:textId="6D33DC10" w:rsidR="00CB7532" w:rsidRPr="00265A28" w:rsidRDefault="00CB7532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A28">
        <w:rPr>
          <w:rFonts w:ascii="Times New Roman" w:hAnsi="Times New Roman" w:cs="Times New Roman"/>
          <w:kern w:val="2"/>
          <w14:ligatures w14:val="standardContextual"/>
        </w:rPr>
        <w:t>節日及大型活動的注意事項</w:t>
      </w:r>
    </w:p>
    <w:p w14:paraId="5F049EEC" w14:textId="28FA671C" w:rsidR="00CB7532" w:rsidRPr="00265A28" w:rsidRDefault="00CE565C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見到偶像、觀看球賽或欣賞音樂會時，要控制自己的情緒和行動要理智</w:t>
      </w:r>
    </w:p>
    <w:p w14:paraId="4F51B819" w14:textId="3BF9F4F1" w:rsidR="00CB7532" w:rsidRPr="00265A28" w:rsidRDefault="00CE565C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避免到過分擁擠的地方</w:t>
      </w:r>
    </w:p>
    <w:p w14:paraId="0D10744C" w14:textId="15352B94" w:rsidR="00CB7532" w:rsidRPr="00265A28" w:rsidRDefault="00CE565C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注意分岔路或路障</w:t>
      </w:r>
    </w:p>
    <w:p w14:paraId="4B4A3996" w14:textId="1E78CB16" w:rsidR="00CB7532" w:rsidRPr="00265A28" w:rsidRDefault="00CE565C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在人群疏散時應跟從警方的指示，例如只可單向前進等</w:t>
      </w:r>
    </w:p>
    <w:p w14:paraId="79900F3F" w14:textId="73A8505D" w:rsidR="00CB7532" w:rsidRPr="00265A28" w:rsidRDefault="00CE565C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不要在人群中推撞或奔跑</w:t>
      </w:r>
    </w:p>
    <w:p w14:paraId="26A5E956" w14:textId="510129BE" w:rsidR="00CB7532" w:rsidRPr="00265A28" w:rsidRDefault="00CE565C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不要在人群中噴灑壓縮性物品</w:t>
      </w:r>
    </w:p>
    <w:p w14:paraId="45F54F0D" w14:textId="5E3D0253" w:rsidR="00CB7532" w:rsidRPr="00265A28" w:rsidRDefault="00CE565C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5A2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7532" w:rsidRPr="00265A28">
        <w:rPr>
          <w:rFonts w:ascii="Times New Roman" w:hAnsi="Times New Roman" w:cs="Times New Roman"/>
          <w:kern w:val="2"/>
          <w14:ligatures w14:val="standardContextual"/>
        </w:rPr>
        <w:t>避免危險的活動，例如放煙花、玩氣槍等</w:t>
      </w:r>
    </w:p>
    <w:p w14:paraId="19B60023" w14:textId="77777777" w:rsidR="00CB7532" w:rsidRPr="00265A28" w:rsidRDefault="00CB7532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A13578" w14:textId="762FFA94" w:rsidR="002105FB" w:rsidRPr="00265A28" w:rsidRDefault="00CB7532" w:rsidP="00265A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A28">
        <w:rPr>
          <w:rFonts w:ascii="Times New Roman" w:hAnsi="Times New Roman" w:cs="Times New Roman"/>
          <w:kern w:val="2"/>
          <w14:ligatures w14:val="standardContextual"/>
        </w:rPr>
        <w:t>(</w:t>
      </w:r>
      <w:r w:rsidRPr="00265A28">
        <w:rPr>
          <w:rFonts w:ascii="Times New Roman" w:hAnsi="Times New Roman" w:cs="Times New Roman"/>
          <w:kern w:val="2"/>
          <w14:ligatures w14:val="standardContextual"/>
        </w:rPr>
        <w:t>二零二二年六月修訂</w:t>
      </w:r>
      <w:r w:rsidRPr="00265A28">
        <w:rPr>
          <w:rFonts w:ascii="Times New Roman" w:hAnsi="Times New Roman" w:cs="Times New Roman"/>
          <w:kern w:val="2"/>
          <w14:ligatures w14:val="standardContextual"/>
        </w:rPr>
        <w:t>)</w:t>
      </w:r>
    </w:p>
    <w:sectPr w:rsidR="002105FB" w:rsidRPr="00265A28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A7E3F" w14:textId="77777777" w:rsidR="0023475C" w:rsidRDefault="0023475C" w:rsidP="001D5E76">
      <w:r>
        <w:separator/>
      </w:r>
    </w:p>
  </w:endnote>
  <w:endnote w:type="continuationSeparator" w:id="0">
    <w:p w14:paraId="30BE2827" w14:textId="77777777" w:rsidR="0023475C" w:rsidRDefault="0023475C" w:rsidP="001D5E76">
      <w:r>
        <w:continuationSeparator/>
      </w:r>
    </w:p>
  </w:endnote>
  <w:endnote w:type="continuationNotice" w:id="1">
    <w:p w14:paraId="38F3B212" w14:textId="77777777" w:rsidR="0023475C" w:rsidRDefault="00234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9708B" w14:textId="77777777" w:rsidR="0023475C" w:rsidRDefault="0023475C" w:rsidP="001D5E76">
      <w:r>
        <w:separator/>
      </w:r>
    </w:p>
  </w:footnote>
  <w:footnote w:type="continuationSeparator" w:id="0">
    <w:p w14:paraId="3A5E5A66" w14:textId="77777777" w:rsidR="0023475C" w:rsidRDefault="0023475C" w:rsidP="001D5E76">
      <w:r>
        <w:continuationSeparator/>
      </w:r>
    </w:p>
  </w:footnote>
  <w:footnote w:type="continuationNotice" w:id="1">
    <w:p w14:paraId="41708417" w14:textId="77777777" w:rsidR="0023475C" w:rsidRDefault="002347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0ADC"/>
    <w:multiLevelType w:val="multilevel"/>
    <w:tmpl w:val="B30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04EB"/>
    <w:multiLevelType w:val="multilevel"/>
    <w:tmpl w:val="A79A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E5B11"/>
    <w:multiLevelType w:val="multilevel"/>
    <w:tmpl w:val="D5EC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40CF0"/>
    <w:multiLevelType w:val="multilevel"/>
    <w:tmpl w:val="03E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10595"/>
    <w:multiLevelType w:val="multilevel"/>
    <w:tmpl w:val="AB0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2670F"/>
    <w:multiLevelType w:val="multilevel"/>
    <w:tmpl w:val="149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874675">
    <w:abstractNumId w:val="2"/>
  </w:num>
  <w:num w:numId="2" w16cid:durableId="1898934455">
    <w:abstractNumId w:val="5"/>
  </w:num>
  <w:num w:numId="3" w16cid:durableId="1510297016">
    <w:abstractNumId w:val="4"/>
  </w:num>
  <w:num w:numId="4" w16cid:durableId="436557175">
    <w:abstractNumId w:val="3"/>
  </w:num>
  <w:num w:numId="5" w16cid:durableId="299845136">
    <w:abstractNumId w:val="0"/>
  </w:num>
  <w:num w:numId="6" w16cid:durableId="5374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356D7"/>
    <w:rsid w:val="00036359"/>
    <w:rsid w:val="00071604"/>
    <w:rsid w:val="0008229F"/>
    <w:rsid w:val="000E310E"/>
    <w:rsid w:val="000F78F6"/>
    <w:rsid w:val="00101F2E"/>
    <w:rsid w:val="00143A69"/>
    <w:rsid w:val="0017188F"/>
    <w:rsid w:val="0017765A"/>
    <w:rsid w:val="001964C6"/>
    <w:rsid w:val="001B489C"/>
    <w:rsid w:val="001D3537"/>
    <w:rsid w:val="001D5E76"/>
    <w:rsid w:val="001D6650"/>
    <w:rsid w:val="001E7431"/>
    <w:rsid w:val="001F4505"/>
    <w:rsid w:val="001F61C8"/>
    <w:rsid w:val="002105FB"/>
    <w:rsid w:val="0023475C"/>
    <w:rsid w:val="002543AA"/>
    <w:rsid w:val="00256F45"/>
    <w:rsid w:val="00265A28"/>
    <w:rsid w:val="0027732B"/>
    <w:rsid w:val="0028378F"/>
    <w:rsid w:val="002B308D"/>
    <w:rsid w:val="002C3453"/>
    <w:rsid w:val="002D2D27"/>
    <w:rsid w:val="002F0657"/>
    <w:rsid w:val="002F1EA1"/>
    <w:rsid w:val="00363FDD"/>
    <w:rsid w:val="003713C6"/>
    <w:rsid w:val="00377A6F"/>
    <w:rsid w:val="00397A73"/>
    <w:rsid w:val="003C75CB"/>
    <w:rsid w:val="003D1766"/>
    <w:rsid w:val="003D2B02"/>
    <w:rsid w:val="003D599E"/>
    <w:rsid w:val="0040142A"/>
    <w:rsid w:val="00447019"/>
    <w:rsid w:val="004573F4"/>
    <w:rsid w:val="00490D4A"/>
    <w:rsid w:val="004A0322"/>
    <w:rsid w:val="004A4D07"/>
    <w:rsid w:val="004B10D8"/>
    <w:rsid w:val="004F3FE7"/>
    <w:rsid w:val="00562DB0"/>
    <w:rsid w:val="00596A7F"/>
    <w:rsid w:val="005B2B54"/>
    <w:rsid w:val="005F60BA"/>
    <w:rsid w:val="0063331A"/>
    <w:rsid w:val="006378CC"/>
    <w:rsid w:val="006413F5"/>
    <w:rsid w:val="006421EC"/>
    <w:rsid w:val="006717E9"/>
    <w:rsid w:val="006A6F45"/>
    <w:rsid w:val="006B0469"/>
    <w:rsid w:val="006D762D"/>
    <w:rsid w:val="006E3A0A"/>
    <w:rsid w:val="007012BD"/>
    <w:rsid w:val="0071712F"/>
    <w:rsid w:val="00743215"/>
    <w:rsid w:val="007455B0"/>
    <w:rsid w:val="00757870"/>
    <w:rsid w:val="007B6110"/>
    <w:rsid w:val="007C1AA8"/>
    <w:rsid w:val="007F0AD2"/>
    <w:rsid w:val="00817403"/>
    <w:rsid w:val="0082276D"/>
    <w:rsid w:val="00837F63"/>
    <w:rsid w:val="008620B9"/>
    <w:rsid w:val="0088049D"/>
    <w:rsid w:val="008A65E2"/>
    <w:rsid w:val="008B33E1"/>
    <w:rsid w:val="008C09B4"/>
    <w:rsid w:val="008E4BD3"/>
    <w:rsid w:val="0093062A"/>
    <w:rsid w:val="00953925"/>
    <w:rsid w:val="00970235"/>
    <w:rsid w:val="009A47FB"/>
    <w:rsid w:val="00A70077"/>
    <w:rsid w:val="00AB71BA"/>
    <w:rsid w:val="00AC00EC"/>
    <w:rsid w:val="00AC0399"/>
    <w:rsid w:val="00B05FF1"/>
    <w:rsid w:val="00B215D8"/>
    <w:rsid w:val="00B219FD"/>
    <w:rsid w:val="00B25C67"/>
    <w:rsid w:val="00B422D9"/>
    <w:rsid w:val="00B71351"/>
    <w:rsid w:val="00BB5D5A"/>
    <w:rsid w:val="00BE6CCB"/>
    <w:rsid w:val="00C7207A"/>
    <w:rsid w:val="00CA003E"/>
    <w:rsid w:val="00CA5127"/>
    <w:rsid w:val="00CB0481"/>
    <w:rsid w:val="00CB41FA"/>
    <w:rsid w:val="00CB7532"/>
    <w:rsid w:val="00CD618C"/>
    <w:rsid w:val="00CE1D06"/>
    <w:rsid w:val="00CE565C"/>
    <w:rsid w:val="00CE5C27"/>
    <w:rsid w:val="00D43CFE"/>
    <w:rsid w:val="00D67DB1"/>
    <w:rsid w:val="00DC5397"/>
    <w:rsid w:val="00DE7A5D"/>
    <w:rsid w:val="00DF08C1"/>
    <w:rsid w:val="00E27033"/>
    <w:rsid w:val="00E65601"/>
    <w:rsid w:val="00E84ACB"/>
    <w:rsid w:val="00E9480C"/>
    <w:rsid w:val="00E95C0E"/>
    <w:rsid w:val="00EA2B7F"/>
    <w:rsid w:val="00EB640E"/>
    <w:rsid w:val="00EC4B93"/>
    <w:rsid w:val="00EF38C0"/>
    <w:rsid w:val="00EF5E6A"/>
    <w:rsid w:val="00F073FC"/>
    <w:rsid w:val="00F16B87"/>
    <w:rsid w:val="00F43437"/>
    <w:rsid w:val="00F44EC3"/>
    <w:rsid w:val="00F631AD"/>
    <w:rsid w:val="00F72B1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AB934-D84A-4724-BA15-E8BBD6031288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2024-10-29T05:17:00Z</dcterms:created>
  <dcterms:modified xsi:type="dcterms:W3CDTF">2024-10-29T06:27:00Z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