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DE9C" w14:textId="591EC4DE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眼睛</w:t>
      </w:r>
      <w:r w:rsidR="00632952" w:rsidRPr="001828D2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視力健康</w:t>
      </w:r>
      <w:r w:rsidR="00632952" w:rsidRPr="001828D2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如何為學生選擇眼鏡架與眼鏡片</w:t>
      </w:r>
      <w:r w:rsidR="00632952" w:rsidRPr="001828D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632952" w:rsidRPr="001828D2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https://www.studenthealth.gov.hk/tc_chi/health/health_ev/health_ev_eg.html</w:t>
      </w:r>
      <w:r w:rsidR="00632952" w:rsidRPr="001828D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2812E801" w14:textId="77777777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5B4653" w14:textId="3172CA7A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眼鏡架</w:t>
      </w:r>
    </w:p>
    <w:p w14:paraId="2FCE2E06" w14:textId="77777777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金屬架</w:t>
      </w:r>
    </w:p>
    <w:p w14:paraId="60A5E7CB" w14:textId="19DAA15A" w:rsidR="00343B2E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鏡架較幼，容易拗彎或變形。</w:t>
      </w:r>
    </w:p>
    <w:p w14:paraId="2E805E7F" w14:textId="77777777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出汗時，金屬表面可能使皮膚產生敏感反應，汗水亦會腐蝕金屬表面。</w:t>
      </w:r>
    </w:p>
    <w:p w14:paraId="7F32EB7C" w14:textId="733D7452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鏡架與臉部距離較遠。</w:t>
      </w:r>
    </w:p>
    <w:p w14:paraId="723820C8" w14:textId="2DB35F66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多數附有鼻托，可按鼻樑的高低調校位置。</w:t>
      </w:r>
    </w:p>
    <w:p w14:paraId="2CF2F322" w14:textId="77777777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92E4F7" w14:textId="0DB67D56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塑膠架</w:t>
      </w:r>
    </w:p>
    <w:p w14:paraId="256908FA" w14:textId="54853C98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鏡架較粗，不易彎曲或變形。</w:t>
      </w:r>
    </w:p>
    <w:p w14:paraId="52E6A885" w14:textId="3158939F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因塑膠與皮膚很少產生敏感反應，比較適合大汗的同學。</w:t>
      </w:r>
    </w:p>
    <w:p w14:paraId="0D461AC6" w14:textId="2049BB7F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鏡架比較貼近臉部。</w:t>
      </w:r>
    </w:p>
    <w:p w14:paraId="5994B4E5" w14:textId="7F712D0A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有些沒有鼻托，鼻樑直接承托鏡架，可調校幅度比較少。</w:t>
      </w:r>
    </w:p>
    <w:p w14:paraId="452CF4D6" w14:textId="77777777" w:rsidR="005D658C" w:rsidRPr="001828D2" w:rsidRDefault="005D658C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4E57A68" w14:textId="7F664C27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選擇眼鏡架應注意的事項：</w:t>
      </w:r>
    </w:p>
    <w:p w14:paraId="6BB802E1" w14:textId="018C1F0F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EB00E3"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度數的深淺：深度數同學可選擇塑膠架，因鏡架較粗，可掩飾厚鏡片的邊緣，比較美觀。深散光度數同學應避免圓眼鏡架。</w:t>
      </w:r>
    </w:p>
    <w:p w14:paraId="0D5357CB" w14:textId="39EBC47E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EB00E3"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面部的闊度：眼鏡架的大小應和面形及頭部大小配合。鏡架愈大則鏡片相對愈大及愈重，但鏡架愈小則視覺範圍愈小。</w:t>
      </w:r>
    </w:p>
    <w:p w14:paraId="515BC982" w14:textId="169FDDF6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EB00E3"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頭部的闊度：鏡架的闊度應與頭部的闊度相若，令眼鏡臂不會壓著頭部或距離頭部太遠。</w:t>
      </w:r>
    </w:p>
    <w:p w14:paraId="494E53FF" w14:textId="4AC3B95F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EB00E3"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眼睛與耳朵的距離：眼鏡臂的長度應配合耳朵與眼睛的距離，過長或過短都會令同學不舒服。</w:t>
      </w:r>
    </w:p>
    <w:p w14:paraId="5CF93A52" w14:textId="01673A48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EB00E3"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鼻樑的高低：鼻樑較扁平的同學，最好選擇有鼻托的鏡架，因鼻托可以固定鏡架的位置，防止它向下滑落，鏡架亦不會太過貼面，佩戴時較為舒適。</w:t>
      </w:r>
    </w:p>
    <w:p w14:paraId="603F5013" w14:textId="70338C2F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6.</w:t>
      </w:r>
      <w:r w:rsidR="00EB00E3"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除眼鏡的習慣：喜歡單手除眼鏡的同學，應選擇彈簧臂的鏡架，這項設計可減少鏡架變形的機會，踫撞時損毀程度也較輕微。</w:t>
      </w:r>
    </w:p>
    <w:p w14:paraId="77EFE581" w14:textId="33EFDC86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7.</w:t>
      </w:r>
      <w:r w:rsidR="00EB00E3"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眼鏡的款式：如果學生不喜歡所配眼鏡的款式，他們會非常抗拒佩戴眼鏡。因此，在選擇眼鏡架時，父母應和學生商量後才作出決定，令學生對日後每天都要佩戴的眼鏡感到滿意，和接受這一件新的必需品。</w:t>
      </w:r>
    </w:p>
    <w:p w14:paraId="56373683" w14:textId="77777777" w:rsidR="00EB00E3" w:rsidRPr="001828D2" w:rsidRDefault="00EB00E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4488B0" w14:textId="13EBC026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眼鏡片</w:t>
      </w:r>
    </w:p>
    <w:p w14:paraId="653CA778" w14:textId="77777777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F19722" w14:textId="594D725C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鏡片分類（一）：纖維片，超薄纖維片與超薄玻璃片。</w:t>
      </w:r>
    </w:p>
    <w:p w14:paraId="693FECCF" w14:textId="77777777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F3E630" w14:textId="0D022D17" w:rsidR="00435FED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纖維片</w:t>
      </w:r>
      <w:r w:rsidR="00A80507" w:rsidRPr="001828D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膠片</w:t>
      </w:r>
      <w:r w:rsidR="00A80507" w:rsidRPr="001828D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5DAA1845" w14:textId="6EC7F9F5" w:rsidR="00435FED" w:rsidRPr="001828D2" w:rsidRDefault="00435FED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CB04A6" w:rsidRPr="001828D2">
        <w:rPr>
          <w:rFonts w:ascii="Times New Roman" w:hAnsi="Times New Roman" w:cs="Times New Roman" w:hint="eastAsia"/>
          <w:kern w:val="2"/>
          <w14:ligatures w14:val="standardContextual"/>
        </w:rPr>
        <w:t>不易碎</w:t>
      </w:r>
    </w:p>
    <w:p w14:paraId="69B9012F" w14:textId="71E68E16" w:rsidR="00435FED" w:rsidRPr="001828D2" w:rsidRDefault="00CB04A6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好防撞能力</w:t>
      </w:r>
    </w:p>
    <w:p w14:paraId="30739393" w14:textId="1766CDB8" w:rsidR="00CB04A6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較輕</w:t>
      </w:r>
    </w:p>
    <w:p w14:paraId="2B651C01" w14:textId="2AD65D52" w:rsidR="00C20B95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鏡面較易刮花</w:t>
      </w:r>
    </w:p>
    <w:p w14:paraId="2E64D018" w14:textId="48563952" w:rsidR="00CB04A6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適合低度數近視</w:t>
      </w:r>
    </w:p>
    <w:p w14:paraId="27CABAF9" w14:textId="78A9C13E" w:rsidR="00C20B95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鏡片較厚</w:t>
      </w:r>
    </w:p>
    <w:p w14:paraId="1DC68463" w14:textId="4B28975A" w:rsidR="00C20B95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良好防紫外線能力（鏡片處理後）</w:t>
      </w:r>
    </w:p>
    <w:p w14:paraId="7A07C437" w14:textId="0031E20C" w:rsidR="00C20B95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價錢較平</w:t>
      </w:r>
    </w:p>
    <w:p w14:paraId="5FDAD1AF" w14:textId="77777777" w:rsidR="00C20B95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914AFE" w14:textId="77777777" w:rsidR="00435FED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超薄纖維片</w:t>
      </w:r>
    </w:p>
    <w:p w14:paraId="49EC4D90" w14:textId="356FA877" w:rsidR="00435FED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不易碎</w:t>
      </w:r>
    </w:p>
    <w:p w14:paraId="04EE18FB" w14:textId="13BCF4E2" w:rsidR="00435FED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良好防撞能力</w:t>
      </w:r>
    </w:p>
    <w:p w14:paraId="6FABC517" w14:textId="13D4ABCA" w:rsidR="00C20B95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較輕</w:t>
      </w:r>
    </w:p>
    <w:p w14:paraId="5981A044" w14:textId="1FC7FD15" w:rsidR="00C20B95" w:rsidRPr="001828D2" w:rsidRDefault="00C20B95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鏡面較易刮花</w:t>
      </w:r>
    </w:p>
    <w:p w14:paraId="38924048" w14:textId="1BD90C48" w:rsidR="00C20B95" w:rsidRPr="001828D2" w:rsidRDefault="000D25C8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適合低至中度數近視</w:t>
      </w:r>
    </w:p>
    <w:p w14:paraId="15D0C4B0" w14:textId="40EF6FF1" w:rsidR="00C20B95" w:rsidRPr="001828D2" w:rsidRDefault="000D25C8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厚度較薄</w:t>
      </w:r>
    </w:p>
    <w:p w14:paraId="42EF5CFB" w14:textId="5A709FED" w:rsidR="00C20B95" w:rsidRPr="001828D2" w:rsidRDefault="000D25C8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良好防紫外線能力</w:t>
      </w:r>
    </w:p>
    <w:p w14:paraId="747CD08B" w14:textId="76E0A14C" w:rsidR="000D25C8" w:rsidRPr="001828D2" w:rsidRDefault="000D25C8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價錢較貴</w:t>
      </w:r>
    </w:p>
    <w:p w14:paraId="59CDCD29" w14:textId="77777777" w:rsidR="000D25C8" w:rsidRPr="001828D2" w:rsidRDefault="000D25C8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6CABE5" w14:textId="096864C2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超薄玻璃片</w:t>
      </w:r>
    </w:p>
    <w:p w14:paraId="680B6334" w14:textId="2208C91F" w:rsidR="00343B2E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容易打碎</w:t>
      </w:r>
    </w:p>
    <w:p w14:paraId="17E9BB21" w14:textId="4DB59922" w:rsidR="00343B2E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好防撞能力</w:t>
      </w:r>
    </w:p>
    <w:p w14:paraId="7CBC906A" w14:textId="3E8E8B98" w:rsidR="00343B2E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較重</w:t>
      </w:r>
    </w:p>
    <w:p w14:paraId="68FD31E2" w14:textId="1C71D3ED" w:rsidR="00343B2E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V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鏡面不易刮花</w:t>
      </w:r>
    </w:p>
    <w:p w14:paraId="546FA336" w14:textId="2CE1E917" w:rsidR="00343B2E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適合高度數近視</w:t>
      </w:r>
    </w:p>
    <w:p w14:paraId="59D52EF9" w14:textId="6F1B1D33" w:rsidR="00343B2E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鏡片最薄</w:t>
      </w:r>
    </w:p>
    <w:p w14:paraId="6277F6EC" w14:textId="1A9B93D0" w:rsidR="00343B2E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良好防紫外線能力</w:t>
      </w:r>
    </w:p>
    <w:p w14:paraId="2F48AE3A" w14:textId="1CEC2109" w:rsidR="00343B2E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價錢較貴</w:t>
      </w:r>
    </w:p>
    <w:p w14:paraId="2DC33694" w14:textId="77777777" w:rsidR="00840023" w:rsidRPr="001828D2" w:rsidRDefault="00840023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50AF87" w14:textId="2F475940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鏡片分類（二）：不反光鏡片</w:t>
      </w:r>
    </w:p>
    <w:p w14:paraId="3C6A9A52" w14:textId="77777777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AF122E" w14:textId="7E96D13C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不反光鏡片</w:t>
      </w:r>
    </w:p>
    <w:p w14:paraId="3759591C" w14:textId="120EF0F5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將反光鏡片表面鍍上多層不反光膜</w:t>
      </w:r>
    </w:p>
    <w:p w14:paraId="79BC5E4F" w14:textId="0A045B40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減小眩光對視力有幫助</w:t>
      </w:r>
    </w:p>
    <w:p w14:paraId="4A7B066B" w14:textId="53D92213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不影響度數增加的速度</w:t>
      </w:r>
    </w:p>
    <w:p w14:paraId="6CB20B50" w14:textId="630EA179" w:rsidR="00343B2E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減少光線的反射，提高鏡片的透光度</w:t>
      </w:r>
    </w:p>
    <w:p w14:paraId="0568F11B" w14:textId="435582C3" w:rsidR="00343B2E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V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較為美觀及清晰</w:t>
      </w:r>
    </w:p>
    <w:p w14:paraId="25F641CC" w14:textId="42864A95" w:rsidR="00343B2E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X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價錢較貴</w:t>
      </w:r>
    </w:p>
    <w:p w14:paraId="4401A28D" w14:textId="77777777" w:rsidR="00F92C12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46F04B" w14:textId="34E80481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選擇眼鏡片應注意：</w:t>
      </w:r>
    </w:p>
    <w:p w14:paraId="037D6E80" w14:textId="77777777" w:rsidR="00343B2E" w:rsidRPr="001828D2" w:rsidRDefault="00343B2E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04E4B6" w14:textId="751568B5" w:rsidR="00343B2E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如不小心弄破玻璃鏡片，可引致眼睛受損，所以同學宜選擇纖維鏡片。</w:t>
      </w:r>
    </w:p>
    <w:p w14:paraId="1CC70D82" w14:textId="1452E720" w:rsidR="00343B2E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應使用乾淨的眼鏡布去清潔鏡片，避免使用紙巾、襯衫或其他物料來抹鏡片，以避免磨花鏡片表面。</w:t>
      </w:r>
    </w:p>
    <w:p w14:paraId="1B5E0394" w14:textId="3991156E" w:rsidR="00343B2E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如果不反光鏡片表面的不反光膜脫落，其美觀程度會比普通反光鏡片更差，而且會影響視力。</w:t>
      </w:r>
    </w:p>
    <w:p w14:paraId="00BC05F5" w14:textId="6D24B87B" w:rsidR="00343B2E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當發現鏡片表面出現嚴重的花痕，應盡快更換，避免因花痕影響視力。</w:t>
      </w:r>
    </w:p>
    <w:p w14:paraId="35AE6362" w14:textId="77777777" w:rsidR="00F92C12" w:rsidRPr="001828D2" w:rsidRDefault="00F92C12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72B5B64D" w:rsidR="00E96676" w:rsidRPr="001828D2" w:rsidRDefault="00D71EAF" w:rsidP="001828D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43B2E" w:rsidRPr="001828D2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1828D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1828D2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2AA7" w14:textId="77777777" w:rsidR="00E93B6B" w:rsidRDefault="00E93B6B" w:rsidP="006D38A5">
      <w:r>
        <w:separator/>
      </w:r>
    </w:p>
  </w:endnote>
  <w:endnote w:type="continuationSeparator" w:id="0">
    <w:p w14:paraId="0F5B1AF2" w14:textId="77777777" w:rsidR="00E93B6B" w:rsidRDefault="00E93B6B" w:rsidP="006D38A5">
      <w:r>
        <w:continuationSeparator/>
      </w:r>
    </w:p>
  </w:endnote>
  <w:endnote w:type="continuationNotice" w:id="1">
    <w:p w14:paraId="7AF4E8B5" w14:textId="77777777" w:rsidR="00E93B6B" w:rsidRDefault="00E93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C2C7" w14:textId="77777777" w:rsidR="00E93B6B" w:rsidRDefault="00E93B6B" w:rsidP="006D38A5">
      <w:r>
        <w:separator/>
      </w:r>
    </w:p>
  </w:footnote>
  <w:footnote w:type="continuationSeparator" w:id="0">
    <w:p w14:paraId="76098E86" w14:textId="77777777" w:rsidR="00E93B6B" w:rsidRDefault="00E93B6B" w:rsidP="006D38A5">
      <w:r>
        <w:continuationSeparator/>
      </w:r>
    </w:p>
  </w:footnote>
  <w:footnote w:type="continuationNotice" w:id="1">
    <w:p w14:paraId="0AAA0710" w14:textId="77777777" w:rsidR="00E93B6B" w:rsidRDefault="00E93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235BB"/>
    <w:rsid w:val="000300BD"/>
    <w:rsid w:val="00030805"/>
    <w:rsid w:val="00046E9D"/>
    <w:rsid w:val="00047B68"/>
    <w:rsid w:val="00051631"/>
    <w:rsid w:val="00053B0C"/>
    <w:rsid w:val="00057BCC"/>
    <w:rsid w:val="0006031A"/>
    <w:rsid w:val="000708BB"/>
    <w:rsid w:val="0007102E"/>
    <w:rsid w:val="000937A0"/>
    <w:rsid w:val="0009538C"/>
    <w:rsid w:val="00095A89"/>
    <w:rsid w:val="000A437F"/>
    <w:rsid w:val="000A64DC"/>
    <w:rsid w:val="000D25C8"/>
    <w:rsid w:val="000F5064"/>
    <w:rsid w:val="00110580"/>
    <w:rsid w:val="001316D2"/>
    <w:rsid w:val="0017123E"/>
    <w:rsid w:val="001828D2"/>
    <w:rsid w:val="001950F1"/>
    <w:rsid w:val="001B1D1C"/>
    <w:rsid w:val="001F3750"/>
    <w:rsid w:val="00202E8A"/>
    <w:rsid w:val="00215943"/>
    <w:rsid w:val="00221334"/>
    <w:rsid w:val="002353B3"/>
    <w:rsid w:val="002565A7"/>
    <w:rsid w:val="00260443"/>
    <w:rsid w:val="0027585B"/>
    <w:rsid w:val="002827EF"/>
    <w:rsid w:val="00282D0F"/>
    <w:rsid w:val="00282D40"/>
    <w:rsid w:val="00296CFE"/>
    <w:rsid w:val="002B4228"/>
    <w:rsid w:val="002E2B49"/>
    <w:rsid w:val="002E2DFB"/>
    <w:rsid w:val="002E7941"/>
    <w:rsid w:val="002F562F"/>
    <w:rsid w:val="003200B2"/>
    <w:rsid w:val="00334045"/>
    <w:rsid w:val="0033458C"/>
    <w:rsid w:val="00343B2E"/>
    <w:rsid w:val="00343BDA"/>
    <w:rsid w:val="00363AB0"/>
    <w:rsid w:val="00375836"/>
    <w:rsid w:val="0038756E"/>
    <w:rsid w:val="003B4118"/>
    <w:rsid w:val="003D6F20"/>
    <w:rsid w:val="003E5E37"/>
    <w:rsid w:val="003F3C63"/>
    <w:rsid w:val="00412800"/>
    <w:rsid w:val="004166E7"/>
    <w:rsid w:val="00435FED"/>
    <w:rsid w:val="00436CB1"/>
    <w:rsid w:val="00451F04"/>
    <w:rsid w:val="00465851"/>
    <w:rsid w:val="004661C2"/>
    <w:rsid w:val="0046677D"/>
    <w:rsid w:val="00467DAE"/>
    <w:rsid w:val="00475C9F"/>
    <w:rsid w:val="00480216"/>
    <w:rsid w:val="00495C45"/>
    <w:rsid w:val="004A1E5B"/>
    <w:rsid w:val="004A750A"/>
    <w:rsid w:val="004A7A62"/>
    <w:rsid w:val="004C72F8"/>
    <w:rsid w:val="004D16C6"/>
    <w:rsid w:val="004E1020"/>
    <w:rsid w:val="004E68BA"/>
    <w:rsid w:val="004E6D16"/>
    <w:rsid w:val="005013F6"/>
    <w:rsid w:val="00516399"/>
    <w:rsid w:val="00522013"/>
    <w:rsid w:val="00531895"/>
    <w:rsid w:val="00532BC4"/>
    <w:rsid w:val="00537E58"/>
    <w:rsid w:val="00541E7D"/>
    <w:rsid w:val="00542E04"/>
    <w:rsid w:val="00555198"/>
    <w:rsid w:val="00556812"/>
    <w:rsid w:val="0057117D"/>
    <w:rsid w:val="005713F2"/>
    <w:rsid w:val="00582DF1"/>
    <w:rsid w:val="005961BE"/>
    <w:rsid w:val="005A68B4"/>
    <w:rsid w:val="005C626D"/>
    <w:rsid w:val="005D6214"/>
    <w:rsid w:val="005D658C"/>
    <w:rsid w:val="005E7B98"/>
    <w:rsid w:val="00601939"/>
    <w:rsid w:val="006026FA"/>
    <w:rsid w:val="00610BA6"/>
    <w:rsid w:val="00614AD8"/>
    <w:rsid w:val="006154D5"/>
    <w:rsid w:val="006173E6"/>
    <w:rsid w:val="00632952"/>
    <w:rsid w:val="00635F57"/>
    <w:rsid w:val="00652BF3"/>
    <w:rsid w:val="006537FD"/>
    <w:rsid w:val="00653FC5"/>
    <w:rsid w:val="00661F9A"/>
    <w:rsid w:val="00666BD6"/>
    <w:rsid w:val="00671B64"/>
    <w:rsid w:val="00672B54"/>
    <w:rsid w:val="00675641"/>
    <w:rsid w:val="00680B50"/>
    <w:rsid w:val="00686D4A"/>
    <w:rsid w:val="006D03DB"/>
    <w:rsid w:val="006D38A5"/>
    <w:rsid w:val="006D44C7"/>
    <w:rsid w:val="006F54D5"/>
    <w:rsid w:val="00702BCE"/>
    <w:rsid w:val="0071752C"/>
    <w:rsid w:val="00717F25"/>
    <w:rsid w:val="0072197F"/>
    <w:rsid w:val="00721EDE"/>
    <w:rsid w:val="007324F5"/>
    <w:rsid w:val="007443D9"/>
    <w:rsid w:val="00753FC9"/>
    <w:rsid w:val="007A76D8"/>
    <w:rsid w:val="007B3417"/>
    <w:rsid w:val="007B7389"/>
    <w:rsid w:val="007C3A40"/>
    <w:rsid w:val="007D007F"/>
    <w:rsid w:val="007D4930"/>
    <w:rsid w:val="007E574A"/>
    <w:rsid w:val="00806B6A"/>
    <w:rsid w:val="0081671D"/>
    <w:rsid w:val="00832BB6"/>
    <w:rsid w:val="00837AFE"/>
    <w:rsid w:val="00840023"/>
    <w:rsid w:val="00861554"/>
    <w:rsid w:val="00865389"/>
    <w:rsid w:val="00870A82"/>
    <w:rsid w:val="00870C66"/>
    <w:rsid w:val="008804FC"/>
    <w:rsid w:val="00881228"/>
    <w:rsid w:val="00884723"/>
    <w:rsid w:val="00897A0F"/>
    <w:rsid w:val="008B4F96"/>
    <w:rsid w:val="008C35E8"/>
    <w:rsid w:val="008F00A1"/>
    <w:rsid w:val="008F64AA"/>
    <w:rsid w:val="0090270E"/>
    <w:rsid w:val="00911B52"/>
    <w:rsid w:val="0093062A"/>
    <w:rsid w:val="00944F85"/>
    <w:rsid w:val="009504C0"/>
    <w:rsid w:val="009547F8"/>
    <w:rsid w:val="00962923"/>
    <w:rsid w:val="00984FE1"/>
    <w:rsid w:val="0098569F"/>
    <w:rsid w:val="009902BE"/>
    <w:rsid w:val="009941F7"/>
    <w:rsid w:val="009A4016"/>
    <w:rsid w:val="009A4BCF"/>
    <w:rsid w:val="009C2539"/>
    <w:rsid w:val="009C3C64"/>
    <w:rsid w:val="009C727F"/>
    <w:rsid w:val="009D0FD0"/>
    <w:rsid w:val="009D62B0"/>
    <w:rsid w:val="009E26B2"/>
    <w:rsid w:val="00A054D1"/>
    <w:rsid w:val="00A105B3"/>
    <w:rsid w:val="00A1559F"/>
    <w:rsid w:val="00A309AA"/>
    <w:rsid w:val="00A438D0"/>
    <w:rsid w:val="00A46D59"/>
    <w:rsid w:val="00A54470"/>
    <w:rsid w:val="00A56A8F"/>
    <w:rsid w:val="00A6585B"/>
    <w:rsid w:val="00A65F2E"/>
    <w:rsid w:val="00A80507"/>
    <w:rsid w:val="00A855B8"/>
    <w:rsid w:val="00A90034"/>
    <w:rsid w:val="00AB13E2"/>
    <w:rsid w:val="00AB52DA"/>
    <w:rsid w:val="00AF0080"/>
    <w:rsid w:val="00B1180E"/>
    <w:rsid w:val="00B16CF0"/>
    <w:rsid w:val="00B20054"/>
    <w:rsid w:val="00B25CE3"/>
    <w:rsid w:val="00B32C39"/>
    <w:rsid w:val="00B504EF"/>
    <w:rsid w:val="00B50738"/>
    <w:rsid w:val="00B52E20"/>
    <w:rsid w:val="00B616C2"/>
    <w:rsid w:val="00B76F5A"/>
    <w:rsid w:val="00B916E3"/>
    <w:rsid w:val="00B96C07"/>
    <w:rsid w:val="00B97831"/>
    <w:rsid w:val="00BA1EF7"/>
    <w:rsid w:val="00BA3698"/>
    <w:rsid w:val="00BB0B6C"/>
    <w:rsid w:val="00BC3881"/>
    <w:rsid w:val="00BD29F1"/>
    <w:rsid w:val="00BE19F6"/>
    <w:rsid w:val="00BE23CC"/>
    <w:rsid w:val="00BE4472"/>
    <w:rsid w:val="00BE51F3"/>
    <w:rsid w:val="00BE701A"/>
    <w:rsid w:val="00C02AD5"/>
    <w:rsid w:val="00C20B95"/>
    <w:rsid w:val="00C33812"/>
    <w:rsid w:val="00C60158"/>
    <w:rsid w:val="00C6195C"/>
    <w:rsid w:val="00C6757A"/>
    <w:rsid w:val="00C67F33"/>
    <w:rsid w:val="00C70563"/>
    <w:rsid w:val="00C71D27"/>
    <w:rsid w:val="00C74B84"/>
    <w:rsid w:val="00C84E56"/>
    <w:rsid w:val="00CA086B"/>
    <w:rsid w:val="00CA0DEA"/>
    <w:rsid w:val="00CA23FF"/>
    <w:rsid w:val="00CB04A6"/>
    <w:rsid w:val="00CB2FAE"/>
    <w:rsid w:val="00CC363F"/>
    <w:rsid w:val="00CF70DF"/>
    <w:rsid w:val="00D2613E"/>
    <w:rsid w:val="00D267FC"/>
    <w:rsid w:val="00D40003"/>
    <w:rsid w:val="00D41C31"/>
    <w:rsid w:val="00D5060D"/>
    <w:rsid w:val="00D552B8"/>
    <w:rsid w:val="00D70EFF"/>
    <w:rsid w:val="00D71EAF"/>
    <w:rsid w:val="00D92003"/>
    <w:rsid w:val="00D95D79"/>
    <w:rsid w:val="00DA3437"/>
    <w:rsid w:val="00DC60EA"/>
    <w:rsid w:val="00DD2670"/>
    <w:rsid w:val="00DE0A30"/>
    <w:rsid w:val="00DE37E2"/>
    <w:rsid w:val="00DF08A7"/>
    <w:rsid w:val="00DF1A04"/>
    <w:rsid w:val="00DF2C0B"/>
    <w:rsid w:val="00E005C8"/>
    <w:rsid w:val="00E3126E"/>
    <w:rsid w:val="00E35E23"/>
    <w:rsid w:val="00E41779"/>
    <w:rsid w:val="00E43978"/>
    <w:rsid w:val="00E45F66"/>
    <w:rsid w:val="00E46785"/>
    <w:rsid w:val="00E50910"/>
    <w:rsid w:val="00E54628"/>
    <w:rsid w:val="00E54B78"/>
    <w:rsid w:val="00E60400"/>
    <w:rsid w:val="00E63F46"/>
    <w:rsid w:val="00E8209E"/>
    <w:rsid w:val="00E90E8B"/>
    <w:rsid w:val="00E93B6B"/>
    <w:rsid w:val="00E93D7F"/>
    <w:rsid w:val="00E950B6"/>
    <w:rsid w:val="00E95C0E"/>
    <w:rsid w:val="00E96676"/>
    <w:rsid w:val="00EA7594"/>
    <w:rsid w:val="00EB00E3"/>
    <w:rsid w:val="00EB4705"/>
    <w:rsid w:val="00EE0F7A"/>
    <w:rsid w:val="00EE1A13"/>
    <w:rsid w:val="00EE2721"/>
    <w:rsid w:val="00EE27C6"/>
    <w:rsid w:val="00EF0EFB"/>
    <w:rsid w:val="00F01AB0"/>
    <w:rsid w:val="00F05077"/>
    <w:rsid w:val="00F12633"/>
    <w:rsid w:val="00F12BE2"/>
    <w:rsid w:val="00F16A66"/>
    <w:rsid w:val="00F26515"/>
    <w:rsid w:val="00F4161C"/>
    <w:rsid w:val="00F53AF9"/>
    <w:rsid w:val="00F53E9A"/>
    <w:rsid w:val="00F61213"/>
    <w:rsid w:val="00F7002C"/>
    <w:rsid w:val="00F8595B"/>
    <w:rsid w:val="00F92667"/>
    <w:rsid w:val="00F92C12"/>
    <w:rsid w:val="00F93AA8"/>
    <w:rsid w:val="00FA3EA3"/>
    <w:rsid w:val="00FA7D0C"/>
    <w:rsid w:val="00FB727C"/>
    <w:rsid w:val="00FC156D"/>
    <w:rsid w:val="00FC2587"/>
    <w:rsid w:val="00FE0C09"/>
    <w:rsid w:val="00FE2DDD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D3EEF-3133-4788-8D9A-9E6CBC35F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2024-12-31T14:21:00Z</dcterms:created>
  <dcterms:modified xsi:type="dcterms:W3CDTF">2024-12-31T14:23:00Z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