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6269" w14:textId="70D628F9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骨骼與脊柱健康—良好姿勢與脊柱健康</w:t>
      </w:r>
      <w:r w:rsidR="003D6F20" w:rsidRPr="0023367E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3D6F20" w:rsidRPr="0023367E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https://www.studenthealth.gov.hk/tc_chi/health/health_bsh/health_bsh_gphs.html</w:t>
      </w:r>
      <w:r w:rsidR="003D6F20" w:rsidRPr="0023367E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666B30BB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3966ED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我們脊柱的結構堅硬，是身體主要的支撐組織。組成脊柱的脊椎骨與軟骨盤、韌帶和肌肉互相配合，以穩定脊柱，並使身體靈活地做到各種動作和姿勢。</w:t>
      </w:r>
    </w:p>
    <w:p w14:paraId="6A2E68A3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1712D8E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兒童和青少年時期是骨骼成長的重要階段，從小保持良好的姿勢，注重脊柱健康，不但能使儀表端正，更能減少損傷和病痛。</w:t>
      </w:r>
    </w:p>
    <w:p w14:paraId="3DED491F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31B0E5D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保持良好的姿勢</w:t>
      </w:r>
    </w:p>
    <w:p w14:paraId="5002F966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26A250" w14:textId="62030151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/>
          <w:kern w:val="2"/>
          <w14:ligatures w14:val="standardContextual"/>
        </w:rPr>
        <w:t>1.</w:t>
      </w:r>
      <w:r w:rsidR="00541E7D"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站立或走路時</w:t>
      </w:r>
    </w:p>
    <w:p w14:paraId="645C5F7A" w14:textId="2C96483E" w:rsidR="00D5060D" w:rsidRPr="0023367E" w:rsidRDefault="00541E7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頭抬起眼望前方</w:t>
      </w:r>
    </w:p>
    <w:p w14:paraId="46C7A742" w14:textId="4850C1BE" w:rsidR="00D5060D" w:rsidRPr="0023367E" w:rsidRDefault="00541E7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收起下巴</w:t>
      </w:r>
    </w:p>
    <w:p w14:paraId="746863F1" w14:textId="597617D0" w:rsidR="00D5060D" w:rsidRPr="0023367E" w:rsidRDefault="00541E7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雙肩放鬆</w:t>
      </w:r>
    </w:p>
    <w:p w14:paraId="63CF1400" w14:textId="417F7621" w:rsidR="00D5060D" w:rsidRPr="0023367E" w:rsidRDefault="00541E7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收腹</w:t>
      </w:r>
    </w:p>
    <w:p w14:paraId="1A3F4328" w14:textId="31B3BABC" w:rsidR="00D5060D" w:rsidRPr="0023367E" w:rsidRDefault="00541E7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挺直身子</w:t>
      </w:r>
    </w:p>
    <w:p w14:paraId="08001260" w14:textId="18CBECE6" w:rsidR="00D5060D" w:rsidRPr="0023367E" w:rsidRDefault="00541E7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盤骨不可拗前</w:t>
      </w:r>
    </w:p>
    <w:p w14:paraId="05CDB33D" w14:textId="30DC9D48" w:rsidR="00D5060D" w:rsidRPr="0023367E" w:rsidRDefault="00541E7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雙腳平均地承受身體重量</w:t>
      </w:r>
    </w:p>
    <w:p w14:paraId="3F61CDC7" w14:textId="44CC8C31" w:rsidR="00D5060D" w:rsidRPr="0023367E" w:rsidRDefault="00541E7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避免穿高踭或「鬆糕」鞋</w:t>
      </w:r>
    </w:p>
    <w:p w14:paraId="6B3E8F30" w14:textId="77777777" w:rsidR="00541E7D" w:rsidRPr="0023367E" w:rsidRDefault="00541E7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2021FD" w14:textId="5A082709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541E7D"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坐下或歇息時</w:t>
      </w:r>
    </w:p>
    <w:p w14:paraId="474C6F29" w14:textId="1328EEE5" w:rsidR="00D5060D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頸項和背部要保持挺直，雙腳平放在地上</w:t>
      </w:r>
    </w:p>
    <w:p w14:paraId="5A515CBF" w14:textId="265A3CE2" w:rsidR="00D5060D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工作枱和椅子的高度要適中，兩者之間保持適當的距離</w:t>
      </w:r>
    </w:p>
    <w:p w14:paraId="69110AE0" w14:textId="77777777" w:rsidR="004A750A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5FF7F4" w14:textId="27A287F3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4A750A"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攜帶書包時</w:t>
      </w:r>
    </w:p>
    <w:p w14:paraId="3464C214" w14:textId="08CD53F9" w:rsidR="00D5060D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宜用背囊式、具兩條內藏厚墊及可調校長度的肩帶的書包</w:t>
      </w:r>
    </w:p>
    <w:p w14:paraId="1876586D" w14:textId="45CDCB9F" w:rsidR="00D5060D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書包必須緊貼後背，書包重量不應超過體重的百分之十</w:t>
      </w:r>
    </w:p>
    <w:p w14:paraId="0F2B1B4D" w14:textId="298929F8" w:rsidR="00D5060D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如果使用單邊袋或用單手攜帶書包，應交替使用左右手或兩肩</w:t>
      </w:r>
    </w:p>
    <w:p w14:paraId="5AFE4175" w14:textId="77777777" w:rsidR="004A750A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3C31A50" w14:textId="60F7CB54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4.</w:t>
      </w:r>
      <w:r w:rsidR="004A750A"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睡眠時</w:t>
      </w:r>
    </w:p>
    <w:p w14:paraId="3BEF0B08" w14:textId="621BF3EF" w:rsidR="004A750A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枕頭</w:t>
      </w:r>
    </w:p>
    <w:p w14:paraId="5E28A0FE" w14:textId="77777777" w:rsidR="004A750A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高度適中：枕頭的高度應使您的脊椎保持筆直</w:t>
      </w:r>
    </w:p>
    <w:p w14:paraId="03D9BFF2" w14:textId="31C301C5" w:rsidR="00D5060D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床褥</w:t>
      </w:r>
    </w:p>
    <w:p w14:paraId="06B52098" w14:textId="43112F21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軟硬適中：均勻承托身體的重量</w:t>
      </w:r>
    </w:p>
    <w:p w14:paraId="28607502" w14:textId="77777777" w:rsidR="004A750A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B01CF1" w14:textId="1D404191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5.</w:t>
      </w:r>
      <w:r w:rsidR="004A750A"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上下床時</w:t>
      </w:r>
    </w:p>
    <w:p w14:paraId="49DD555A" w14:textId="7C9A6C55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A.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從仰臥到坐在床上，應先側臥，然後側身坐起</w:t>
      </w:r>
    </w:p>
    <w:p w14:paraId="4B203729" w14:textId="4B3AF88E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B.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從坐到臥，同樣應先側身坐下，然後躺下</w:t>
      </w:r>
    </w:p>
    <w:p w14:paraId="405503BB" w14:textId="77777777" w:rsidR="004A750A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DF0F517" w14:textId="187D02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6.</w:t>
      </w:r>
      <w:r w:rsidR="004A750A"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移動物件時</w:t>
      </w:r>
    </w:p>
    <w:p w14:paraId="1A9EC844" w14:textId="293FF2C1" w:rsidR="00D5060D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使用腳踏，避免過度伸展上肢</w:t>
      </w:r>
    </w:p>
    <w:p w14:paraId="58758FB3" w14:textId="6422E92C" w:rsidR="00D5060D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屈膝蹲下，避免彎腰</w:t>
      </w:r>
    </w:p>
    <w:p w14:paraId="3116AC4E" w14:textId="2B14437D" w:rsidR="00D5060D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把物件分開雙手提拿，切勿同時移動多個重物</w:t>
      </w:r>
    </w:p>
    <w:p w14:paraId="4DDD03DA" w14:textId="5C55E809" w:rsidR="00D5060D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如物件過重，應找人幫助、用手推車移動重物</w:t>
      </w:r>
    </w:p>
    <w:p w14:paraId="32E9A208" w14:textId="51F391D7" w:rsidR="00D5060D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移動重物時，應屈膝蹲下，保持背部挺直，將身體盡量移近物件，利用大腿的力量提起重物，切忌彎腰</w:t>
      </w:r>
    </w:p>
    <w:p w14:paraId="647DD0DC" w14:textId="77777777" w:rsidR="004A750A" w:rsidRPr="0023367E" w:rsidRDefault="004A750A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F9CC98" w14:textId="0C8BA6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增強脊柱的健康</w:t>
      </w:r>
    </w:p>
    <w:p w14:paraId="552ACC31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5E85FFF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定期做適量運動</w:t>
      </w:r>
    </w:p>
    <w:p w14:paraId="054AEDDB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適當和足夠的運動可</w:t>
      </w:r>
    </w:p>
    <w:p w14:paraId="08A6CAFF" w14:textId="787B4E16" w:rsidR="00D5060D" w:rsidRPr="0023367E" w:rsidRDefault="00FC156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鍛練腹肌和背肌</w:t>
      </w:r>
    </w:p>
    <w:p w14:paraId="01C64DEA" w14:textId="5C312B83" w:rsidR="00D5060D" w:rsidRPr="0023367E" w:rsidRDefault="00FC156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增加身體的柔軟度和耐力</w:t>
      </w:r>
    </w:p>
    <w:p w14:paraId="2FA7C31B" w14:textId="31380958" w:rsidR="00D5060D" w:rsidRPr="0023367E" w:rsidRDefault="00FC156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幫助增加骨骼的密度</w:t>
      </w:r>
    </w:p>
    <w:p w14:paraId="51F4A605" w14:textId="732BB5CF" w:rsidR="00D5060D" w:rsidRPr="0023367E" w:rsidRDefault="00FC156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預防腰酸背痛</w:t>
      </w:r>
    </w:p>
    <w:p w14:paraId="3D23CDB0" w14:textId="77777777" w:rsidR="00FC156D" w:rsidRPr="0023367E" w:rsidRDefault="00FC156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191FC0A" w14:textId="0EB212C6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運動</w:t>
      </w:r>
    </w:p>
    <w:p w14:paraId="4292FA0A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每天做合共不少於一小時中等至劇烈程度的體能活動，例如：</w:t>
      </w:r>
    </w:p>
    <w:p w14:paraId="608BDB38" w14:textId="12D79A01" w:rsidR="00D5060D" w:rsidRPr="0023367E" w:rsidRDefault="00F2651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跑步</w:t>
      </w:r>
    </w:p>
    <w:p w14:paraId="7065E216" w14:textId="50DD5FA8" w:rsidR="00D5060D" w:rsidRPr="0023367E" w:rsidRDefault="00F2651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打羽毛球</w:t>
      </w:r>
    </w:p>
    <w:p w14:paraId="0F9F51AB" w14:textId="265631E4" w:rsidR="00D5060D" w:rsidRPr="0023367E" w:rsidRDefault="00F2651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跳繩</w:t>
      </w:r>
    </w:p>
    <w:p w14:paraId="6E0CC158" w14:textId="1BFD946B" w:rsidR="00D5060D" w:rsidRPr="0023367E" w:rsidRDefault="00F2651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游泳</w:t>
      </w:r>
    </w:p>
    <w:p w14:paraId="358267B9" w14:textId="77777777" w:rsidR="00F26515" w:rsidRPr="0023367E" w:rsidRDefault="00F2651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A623DF5" w14:textId="7E7DA726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背部運動</w:t>
      </w:r>
    </w:p>
    <w:p w14:paraId="7DFAA8B0" w14:textId="21BBA7DA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以下每個動作維持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5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秒，重複做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15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下，每日做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次</w:t>
      </w:r>
    </w:p>
    <w:p w14:paraId="1426642C" w14:textId="59CB9CF3" w:rsidR="00D5060D" w:rsidRPr="0023367E" w:rsidRDefault="00653FC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動作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1</w:t>
      </w:r>
    </w:p>
    <w:p w14:paraId="1FDDA5C2" w14:textId="1F9854AE" w:rsidR="00D5060D" w:rsidRPr="0023367E" w:rsidRDefault="00653FC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平臥，雙膝微屈，雙手向外伸直</w:t>
      </w:r>
    </w:p>
    <w:p w14:paraId="152CB8AE" w14:textId="0F0F781D" w:rsidR="00D5060D" w:rsidRPr="0023367E" w:rsidRDefault="00653FC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雙腳左右擺動，以相反方向轉動頭部</w:t>
      </w:r>
    </w:p>
    <w:p w14:paraId="3F145524" w14:textId="77777777" w:rsidR="00653FC5" w:rsidRPr="0023367E" w:rsidRDefault="00653FC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B59D56" w14:textId="1874686F" w:rsidR="00D5060D" w:rsidRPr="0023367E" w:rsidRDefault="00653FC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動作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2</w:t>
      </w:r>
    </w:p>
    <w:p w14:paraId="2561D9F0" w14:textId="0E53D3FB" w:rsidR="00D5060D" w:rsidRPr="0023367E" w:rsidRDefault="00653FC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挺直腰背</w:t>
      </w:r>
    </w:p>
    <w:p w14:paraId="35F2A308" w14:textId="0E30FBAD" w:rsidR="00D5060D" w:rsidRPr="0023367E" w:rsidRDefault="00653FC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轉動上身</w:t>
      </w:r>
    </w:p>
    <w:p w14:paraId="38653163" w14:textId="47D6271E" w:rsidR="00D5060D" w:rsidRPr="0023367E" w:rsidRDefault="00653FC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眼望肩膊，手放椅背</w:t>
      </w:r>
    </w:p>
    <w:p w14:paraId="1C2B55B8" w14:textId="77777777" w:rsidR="00653FC5" w:rsidRPr="0023367E" w:rsidRDefault="00653FC5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2487BF" w14:textId="2998091D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以下每個動作維持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5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秒，重複做幾下，每日可做幾次</w:t>
      </w:r>
    </w:p>
    <w:p w14:paraId="1D7869A1" w14:textId="619D5BC4" w:rsidR="00D5060D" w:rsidRPr="0023367E" w:rsidRDefault="00E63F46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動作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1</w:t>
      </w:r>
    </w:p>
    <w:p w14:paraId="2F7904A7" w14:textId="7853A917" w:rsidR="00D5060D" w:rsidRPr="0023367E" w:rsidRDefault="00E63F46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雙手扶腰</w:t>
      </w:r>
    </w:p>
    <w:p w14:paraId="50B4593A" w14:textId="0AB9CFED" w:rsidR="00D5060D" w:rsidRPr="0023367E" w:rsidRDefault="00E63F46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身體向後微彎</w:t>
      </w:r>
    </w:p>
    <w:p w14:paraId="31CFE8C1" w14:textId="23CCA968" w:rsidR="00D5060D" w:rsidRPr="0023367E" w:rsidRDefault="00E63F46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動作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2</w:t>
      </w:r>
    </w:p>
    <w:p w14:paraId="1020F00F" w14:textId="76ADFD59" w:rsidR="00D5060D" w:rsidRPr="0023367E" w:rsidRDefault="00E63F46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雙腳微微分開</w:t>
      </w:r>
    </w:p>
    <w:p w14:paraId="5AA62EEA" w14:textId="0D2552FC" w:rsidR="00D5060D" w:rsidRPr="0023367E" w:rsidRDefault="00E63F46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舉高單手，左右彎側腰部</w:t>
      </w:r>
    </w:p>
    <w:p w14:paraId="34629B14" w14:textId="173E00A8" w:rsidR="00D5060D" w:rsidRPr="0023367E" w:rsidRDefault="00E63F46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動作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3</w:t>
      </w:r>
    </w:p>
    <w:p w14:paraId="45E42076" w14:textId="1F4ED031" w:rsidR="00D5060D" w:rsidRPr="0023367E" w:rsidRDefault="00E63F46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站立，雙手下垂</w:t>
      </w:r>
    </w:p>
    <w:p w14:paraId="5BBE32AC" w14:textId="36DE844F" w:rsidR="00D5060D" w:rsidRPr="0023367E" w:rsidRDefault="00E63F46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D5060D" w:rsidRPr="0023367E">
        <w:rPr>
          <w:rFonts w:ascii="Times New Roman" w:hAnsi="Times New Roman" w:cs="Times New Roman" w:hint="eastAsia"/>
          <w:kern w:val="2"/>
          <w14:ligatures w14:val="standardContextual"/>
        </w:rPr>
        <w:t>兩肩向內收</w:t>
      </w:r>
    </w:p>
    <w:p w14:paraId="73E7A4DF" w14:textId="77777777" w:rsidR="00E63F46" w:rsidRPr="0023367E" w:rsidRDefault="00E63F46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AAAC83A" w14:textId="7E61F2F1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健康飲食</w:t>
      </w:r>
    </w:p>
    <w:p w14:paraId="70861A1A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防止超重以減輕脊柱負荷並改善脊柱健康。健康飲食至關重要，我們應參考食物金字塔的建議，並多進食含豐富鈣質的食物例如牛奶、芝士、乳酪、豆腐、連骨的沙甸魚等，以助保持骨骼健康</w:t>
      </w:r>
    </w:p>
    <w:p w14:paraId="63A4419E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763313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不良姿勢知多少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?</w:t>
      </w:r>
    </w:p>
    <w:p w14:paraId="5750F01E" w14:textId="797D4E14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/>
          <w:kern w:val="2"/>
          <w14:ligatures w14:val="standardContextual"/>
        </w:rPr>
        <w:t>1.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為甚麼會容易腰酸背痛？</w:t>
      </w:r>
    </w:p>
    <w:p w14:paraId="66E3028F" w14:textId="65342B9F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身體如果長時間固定在某個位置或做重複性的動作（例如使用電腦、玩電子遊戲等），會引致肌肉疲勞。長期的姿勢不良，做不適當／過份劇烈的運動或超重，都可引致韌帶和軟骨慢性勞損，造成頸部和腰部的疲勞酸痛。若疼痛持續，應請教醫護人員。</w:t>
      </w:r>
    </w:p>
    <w:p w14:paraId="2DE60CF4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8BC0C8" w14:textId="038EEE2B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為甚麼會出現</w:t>
      </w:r>
      <w:r w:rsidR="00A90034" w:rsidRPr="0023367E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「寒背」的情況？</w:t>
      </w:r>
    </w:p>
    <w:p w14:paraId="49F9C2E8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站立和走路時，習慣性將身體和雙肩向前傾，以及經常彎身做功課，都會使韌帶過分伸展，容易形成­­「寒背」。「寒背」不但會影響儀容，亦會令肩膊容易疲倦及影響肺部擴張。背部隆起亦可由其他疾病引致，如有懷疑，應向醫護人員查詢。</w:t>
      </w:r>
    </w:p>
    <w:p w14:paraId="0DB72456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F9B9DA" w14:textId="79FE88EA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/>
          <w:kern w:val="2"/>
          <w14:ligatures w14:val="standardContextual"/>
        </w:rPr>
        <w:t>3.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怎樣自我檢查站立姿勢？</w:t>
      </w:r>
    </w:p>
    <w:p w14:paraId="14BCFD42" w14:textId="34D764E8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可以使用以下的「牆壁測試」：頭和背靠牆壁站立時，如果姿勢正確，頸窩和腰部與牆壁之間只會有少許的空隙（約相當於手掌的厚度）。若這個空隙有所增減，即顯示站立姿勢不正確。</w:t>
      </w:r>
    </w:p>
    <w:p w14:paraId="314C9A27" w14:textId="77777777" w:rsidR="00D5060D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86250F" w14:textId="62C2A774" w:rsidR="00537E58" w:rsidRPr="0023367E" w:rsidRDefault="00D5060D" w:rsidP="0023367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(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23367E">
        <w:rPr>
          <w:rFonts w:ascii="Times New Roman" w:hAnsi="Times New Roman" w:cs="Times New Roman" w:hint="eastAsia"/>
          <w:kern w:val="2"/>
          <w14:ligatures w14:val="standardContextual"/>
        </w:rPr>
        <w:t>)</w:t>
      </w:r>
    </w:p>
    <w:sectPr w:rsidR="00537E58" w:rsidRPr="0023367E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571F4" w14:textId="77777777" w:rsidR="00A84A4E" w:rsidRDefault="00A84A4E" w:rsidP="006D38A5">
      <w:r>
        <w:separator/>
      </w:r>
    </w:p>
  </w:endnote>
  <w:endnote w:type="continuationSeparator" w:id="0">
    <w:p w14:paraId="06A14132" w14:textId="77777777" w:rsidR="00A84A4E" w:rsidRDefault="00A84A4E" w:rsidP="006D38A5">
      <w:r>
        <w:continuationSeparator/>
      </w:r>
    </w:p>
  </w:endnote>
  <w:endnote w:type="continuationNotice" w:id="1">
    <w:p w14:paraId="31547B83" w14:textId="77777777" w:rsidR="00A84A4E" w:rsidRDefault="00A84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44F99" w14:textId="77777777" w:rsidR="00A84A4E" w:rsidRDefault="00A84A4E" w:rsidP="006D38A5">
      <w:r>
        <w:separator/>
      </w:r>
    </w:p>
  </w:footnote>
  <w:footnote w:type="continuationSeparator" w:id="0">
    <w:p w14:paraId="344E83A6" w14:textId="77777777" w:rsidR="00A84A4E" w:rsidRDefault="00A84A4E" w:rsidP="006D38A5">
      <w:r>
        <w:continuationSeparator/>
      </w:r>
    </w:p>
  </w:footnote>
  <w:footnote w:type="continuationNotice" w:id="1">
    <w:p w14:paraId="52CAF7A3" w14:textId="77777777" w:rsidR="00A84A4E" w:rsidRDefault="00A84A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3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51631"/>
    <w:rsid w:val="0006031A"/>
    <w:rsid w:val="000937A0"/>
    <w:rsid w:val="000A437F"/>
    <w:rsid w:val="001316D2"/>
    <w:rsid w:val="00203606"/>
    <w:rsid w:val="00215943"/>
    <w:rsid w:val="0023367E"/>
    <w:rsid w:val="002353B3"/>
    <w:rsid w:val="00260443"/>
    <w:rsid w:val="00282D0F"/>
    <w:rsid w:val="00282D40"/>
    <w:rsid w:val="00296CFE"/>
    <w:rsid w:val="002E2B49"/>
    <w:rsid w:val="003202C9"/>
    <w:rsid w:val="00375836"/>
    <w:rsid w:val="0038756E"/>
    <w:rsid w:val="003D6F20"/>
    <w:rsid w:val="00451F04"/>
    <w:rsid w:val="00467DAE"/>
    <w:rsid w:val="00495C45"/>
    <w:rsid w:val="004A750A"/>
    <w:rsid w:val="004C72F8"/>
    <w:rsid w:val="004D16C6"/>
    <w:rsid w:val="005013F6"/>
    <w:rsid w:val="00531895"/>
    <w:rsid w:val="00537E58"/>
    <w:rsid w:val="00541E7D"/>
    <w:rsid w:val="00556812"/>
    <w:rsid w:val="00582DF1"/>
    <w:rsid w:val="005961BE"/>
    <w:rsid w:val="005D6214"/>
    <w:rsid w:val="00601939"/>
    <w:rsid w:val="0060517B"/>
    <w:rsid w:val="00652BF3"/>
    <w:rsid w:val="00653FC5"/>
    <w:rsid w:val="00686D4A"/>
    <w:rsid w:val="006D38A5"/>
    <w:rsid w:val="00702BCE"/>
    <w:rsid w:val="0071752C"/>
    <w:rsid w:val="00721EDE"/>
    <w:rsid w:val="007A76D8"/>
    <w:rsid w:val="007B7389"/>
    <w:rsid w:val="00837AFE"/>
    <w:rsid w:val="00897A0F"/>
    <w:rsid w:val="008F00A1"/>
    <w:rsid w:val="00911B52"/>
    <w:rsid w:val="0093062A"/>
    <w:rsid w:val="00944F85"/>
    <w:rsid w:val="009504C0"/>
    <w:rsid w:val="009547F8"/>
    <w:rsid w:val="00962923"/>
    <w:rsid w:val="0098569F"/>
    <w:rsid w:val="009941F7"/>
    <w:rsid w:val="009A2A81"/>
    <w:rsid w:val="009A4016"/>
    <w:rsid w:val="009A4E9A"/>
    <w:rsid w:val="009C2539"/>
    <w:rsid w:val="009D62B0"/>
    <w:rsid w:val="009E26B2"/>
    <w:rsid w:val="00A054D1"/>
    <w:rsid w:val="00A65F2E"/>
    <w:rsid w:val="00A84A4E"/>
    <w:rsid w:val="00A855B8"/>
    <w:rsid w:val="00A90034"/>
    <w:rsid w:val="00AB52DA"/>
    <w:rsid w:val="00AF0080"/>
    <w:rsid w:val="00AF20F3"/>
    <w:rsid w:val="00B25C67"/>
    <w:rsid w:val="00B32C39"/>
    <w:rsid w:val="00B52E20"/>
    <w:rsid w:val="00B76F5A"/>
    <w:rsid w:val="00B96C07"/>
    <w:rsid w:val="00BA3698"/>
    <w:rsid w:val="00BC3881"/>
    <w:rsid w:val="00BE0D15"/>
    <w:rsid w:val="00BE51F3"/>
    <w:rsid w:val="00C02AD5"/>
    <w:rsid w:val="00C60158"/>
    <w:rsid w:val="00C6757A"/>
    <w:rsid w:val="00C67F33"/>
    <w:rsid w:val="00C70563"/>
    <w:rsid w:val="00CA23FF"/>
    <w:rsid w:val="00CB2FAE"/>
    <w:rsid w:val="00D2613E"/>
    <w:rsid w:val="00D40003"/>
    <w:rsid w:val="00D5060D"/>
    <w:rsid w:val="00D92003"/>
    <w:rsid w:val="00D95D79"/>
    <w:rsid w:val="00DD2670"/>
    <w:rsid w:val="00E43978"/>
    <w:rsid w:val="00E45F66"/>
    <w:rsid w:val="00E60400"/>
    <w:rsid w:val="00E63F46"/>
    <w:rsid w:val="00E93D7F"/>
    <w:rsid w:val="00E95C0E"/>
    <w:rsid w:val="00EA7594"/>
    <w:rsid w:val="00F26515"/>
    <w:rsid w:val="00F53AF9"/>
    <w:rsid w:val="00FA3EA3"/>
    <w:rsid w:val="00FA7D0C"/>
    <w:rsid w:val="00FB261C"/>
    <w:rsid w:val="00FC156D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B0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723B1B3-9089-48E4-9772-F78406094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2024-10-29T07:26:00Z</dcterms:created>
  <dcterms:modified xsi:type="dcterms:W3CDTF">2025-01-17T08:55:00Z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