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ECEC6" w14:textId="456D3683" w:rsidR="003750E9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飲食與營養</w:t>
      </w:r>
      <w:proofErr w:type="gramStart"/>
      <w:r w:rsidRPr="002875F3">
        <w:rPr>
          <w:rFonts w:ascii="Times New Roman" w:hAnsi="Times New Roman" w:cs="Times New Roman" w:hint="eastAsia"/>
        </w:rPr>
        <w:t>—</w:t>
      </w:r>
      <w:proofErr w:type="gramEnd"/>
      <w:r w:rsidRPr="002875F3">
        <w:rPr>
          <w:rFonts w:ascii="Times New Roman" w:hAnsi="Times New Roman" w:cs="Times New Roman" w:hint="eastAsia"/>
        </w:rPr>
        <w:t>維他命</w:t>
      </w:r>
      <w:proofErr w:type="gramStart"/>
      <w:r w:rsidRPr="002875F3">
        <w:rPr>
          <w:rFonts w:ascii="Times New Roman" w:hAnsi="Times New Roman" w:cs="Times New Roman" w:hint="eastAsia"/>
        </w:rPr>
        <w:t>（</w:t>
      </w:r>
      <w:proofErr w:type="gramEnd"/>
      <w:r w:rsidRPr="002875F3">
        <w:rPr>
          <w:rFonts w:ascii="Times New Roman" w:hAnsi="Times New Roman" w:cs="Times New Roman"/>
        </w:rPr>
        <w:t>https</w:t>
      </w:r>
      <w:r w:rsidR="002A6A9A" w:rsidRPr="002875F3">
        <w:rPr>
          <w:rFonts w:ascii="Times New Roman" w:hAnsi="Times New Roman" w:cs="Times New Roman" w:hint="eastAsia"/>
        </w:rPr>
        <w:t>:</w:t>
      </w:r>
      <w:r w:rsidRPr="002875F3">
        <w:rPr>
          <w:rFonts w:ascii="Times New Roman" w:hAnsi="Times New Roman" w:cs="Times New Roman"/>
        </w:rPr>
        <w:t>//www.studenthealth.gov.hk/tc_chi/health/health_dn/health_dn_vit.html</w:t>
      </w:r>
      <w:proofErr w:type="gramStart"/>
      <w:r w:rsidRPr="002875F3">
        <w:rPr>
          <w:rFonts w:ascii="Times New Roman" w:hAnsi="Times New Roman" w:cs="Times New Roman" w:hint="eastAsia"/>
        </w:rPr>
        <w:t>）</w:t>
      </w:r>
      <w:proofErr w:type="gramEnd"/>
    </w:p>
    <w:p w14:paraId="0C407F27" w14:textId="77777777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</w:p>
    <w:p w14:paraId="0A62D7FD" w14:textId="725A84A7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食物的營養素包括碳水化合物、蛋白質、脂肪、維他命和礦物質。身體須要從食物中攝取適量的維他命，以維持各細胞和器官的正常功能，促進成長和發育。身體缺乏或攝取過量的維他命都可能會造成不良的影響。</w:t>
      </w:r>
    </w:p>
    <w:p w14:paraId="0D04B47E" w14:textId="77777777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</w:p>
    <w:p w14:paraId="088D065E" w14:textId="134F2198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功用及分類</w:t>
      </w:r>
    </w:p>
    <w:p w14:paraId="396AE2FE" w14:textId="220761E4" w:rsidR="004A18C8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4A18C8" w:rsidRPr="002875F3">
        <w:rPr>
          <w:rFonts w:ascii="Times New Roman" w:hAnsi="Times New Roman" w:cs="Times New Roman" w:hint="eastAsia"/>
        </w:rPr>
        <w:t>維他命的各種功用有助新陳代謝和預防慢性疾病（例如心臟病、癌症等），更能維持正常食慾、精神健康和抵抗力。維他命基本上可分為以下兩大類</w:t>
      </w:r>
      <w:r w:rsidR="002A6A9A" w:rsidRPr="002875F3">
        <w:rPr>
          <w:rFonts w:ascii="Times New Roman" w:hAnsi="Times New Roman" w:cs="Times New Roman" w:hint="eastAsia"/>
        </w:rPr>
        <w:t>：</w:t>
      </w:r>
    </w:p>
    <w:p w14:paraId="23A7C586" w14:textId="11038186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（一）脂溶性維他命</w:t>
      </w:r>
    </w:p>
    <w:p w14:paraId="2D8ABA87" w14:textId="0644BAB7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*</w:t>
      </w:r>
      <w:r w:rsidRPr="002875F3">
        <w:rPr>
          <w:rFonts w:ascii="Times New Roman" w:hAnsi="Times New Roman" w:cs="Times New Roman" w:hint="eastAsia"/>
        </w:rPr>
        <w:t>包括維他命</w:t>
      </w:r>
      <w:r w:rsidRPr="002875F3">
        <w:rPr>
          <w:rFonts w:ascii="Times New Roman" w:hAnsi="Times New Roman" w:cs="Times New Roman" w:hint="eastAsia"/>
        </w:rPr>
        <w:t>A</w:t>
      </w:r>
      <w:r w:rsidRPr="002875F3">
        <w:rPr>
          <w:rFonts w:ascii="Times New Roman" w:hAnsi="Times New Roman" w:cs="Times New Roman" w:hint="eastAsia"/>
        </w:rPr>
        <w:t>、</w:t>
      </w:r>
      <w:r w:rsidRPr="002875F3">
        <w:rPr>
          <w:rFonts w:ascii="Times New Roman" w:hAnsi="Times New Roman" w:cs="Times New Roman" w:hint="eastAsia"/>
        </w:rPr>
        <w:t>D</w:t>
      </w:r>
      <w:r w:rsidRPr="002875F3">
        <w:rPr>
          <w:rFonts w:ascii="Times New Roman" w:hAnsi="Times New Roman" w:cs="Times New Roman" w:hint="eastAsia"/>
        </w:rPr>
        <w:t>、</w:t>
      </w:r>
      <w:r w:rsidRPr="002875F3">
        <w:rPr>
          <w:rFonts w:ascii="Times New Roman" w:hAnsi="Times New Roman" w:cs="Times New Roman" w:hint="eastAsia"/>
        </w:rPr>
        <w:t>E</w:t>
      </w:r>
      <w:r w:rsidRPr="002875F3">
        <w:rPr>
          <w:rFonts w:ascii="Times New Roman" w:hAnsi="Times New Roman" w:cs="Times New Roman" w:hint="eastAsia"/>
        </w:rPr>
        <w:t>和</w:t>
      </w:r>
      <w:r w:rsidRPr="002875F3">
        <w:rPr>
          <w:rFonts w:ascii="Times New Roman" w:hAnsi="Times New Roman" w:cs="Times New Roman" w:hint="eastAsia"/>
        </w:rPr>
        <w:t>K</w:t>
      </w:r>
      <w:r w:rsidRPr="002875F3">
        <w:rPr>
          <w:rFonts w:ascii="Times New Roman" w:hAnsi="Times New Roman" w:cs="Times New Roman" w:hint="eastAsia"/>
        </w:rPr>
        <w:t>，可溶解於脂肪，依靠食物中的脂肪才可被吸收</w:t>
      </w:r>
    </w:p>
    <w:p w14:paraId="3E229533" w14:textId="15BBC2BE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*</w:t>
      </w:r>
      <w:r w:rsidRPr="002875F3">
        <w:rPr>
          <w:rFonts w:ascii="Times New Roman" w:hAnsi="Times New Roman" w:cs="Times New Roman" w:hint="eastAsia"/>
        </w:rPr>
        <w:t>體內</w:t>
      </w:r>
      <w:proofErr w:type="gramStart"/>
      <w:r w:rsidRPr="002875F3">
        <w:rPr>
          <w:rFonts w:ascii="Times New Roman" w:hAnsi="Times New Roman" w:cs="Times New Roman" w:hint="eastAsia"/>
        </w:rPr>
        <w:t>多餘的脂溶</w:t>
      </w:r>
      <w:proofErr w:type="gramEnd"/>
      <w:r w:rsidRPr="002875F3">
        <w:rPr>
          <w:rFonts w:ascii="Times New Roman" w:hAnsi="Times New Roman" w:cs="Times New Roman" w:hint="eastAsia"/>
        </w:rPr>
        <w:t>性維他命</w:t>
      </w:r>
      <w:proofErr w:type="gramStart"/>
      <w:r w:rsidRPr="002875F3">
        <w:rPr>
          <w:rFonts w:ascii="Times New Roman" w:hAnsi="Times New Roman" w:cs="Times New Roman" w:hint="eastAsia"/>
        </w:rPr>
        <w:t>會儲貯</w:t>
      </w:r>
      <w:proofErr w:type="gramEnd"/>
      <w:r w:rsidRPr="002875F3">
        <w:rPr>
          <w:rFonts w:ascii="Times New Roman" w:hAnsi="Times New Roman" w:cs="Times New Roman" w:hint="eastAsia"/>
        </w:rPr>
        <w:t>在肝臟，不會排出體外</w:t>
      </w:r>
    </w:p>
    <w:p w14:paraId="4FC29C4B" w14:textId="03A60CD9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（二）水溶性維他命</w:t>
      </w:r>
    </w:p>
    <w:p w14:paraId="39271E29" w14:textId="55D02BF0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*</w:t>
      </w:r>
      <w:r w:rsidRPr="002875F3">
        <w:rPr>
          <w:rFonts w:ascii="Times New Roman" w:hAnsi="Times New Roman" w:cs="Times New Roman" w:hint="eastAsia"/>
        </w:rPr>
        <w:t>包括維他命</w:t>
      </w:r>
      <w:r w:rsidRPr="002875F3">
        <w:rPr>
          <w:rFonts w:ascii="Times New Roman" w:hAnsi="Times New Roman" w:cs="Times New Roman" w:hint="eastAsia"/>
        </w:rPr>
        <w:t>B</w:t>
      </w:r>
      <w:r w:rsidRPr="002875F3">
        <w:rPr>
          <w:rFonts w:ascii="Times New Roman" w:hAnsi="Times New Roman" w:cs="Times New Roman" w:hint="eastAsia"/>
        </w:rPr>
        <w:t>和</w:t>
      </w:r>
      <w:r w:rsidRPr="002875F3">
        <w:rPr>
          <w:rFonts w:ascii="Times New Roman" w:hAnsi="Times New Roman" w:cs="Times New Roman" w:hint="eastAsia"/>
        </w:rPr>
        <w:t>C</w:t>
      </w:r>
      <w:r w:rsidRPr="002875F3">
        <w:rPr>
          <w:rFonts w:ascii="Times New Roman" w:hAnsi="Times New Roman" w:cs="Times New Roman" w:hint="eastAsia"/>
        </w:rPr>
        <w:t>，可溶解於水</w:t>
      </w:r>
    </w:p>
    <w:p w14:paraId="2CBCF020" w14:textId="2E327BA4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*</w:t>
      </w:r>
      <w:r w:rsidRPr="002875F3">
        <w:rPr>
          <w:rFonts w:ascii="Times New Roman" w:hAnsi="Times New Roman" w:cs="Times New Roman" w:hint="eastAsia"/>
        </w:rPr>
        <w:t>體內多餘的水溶性維他命會從尿液排出體外</w:t>
      </w:r>
    </w:p>
    <w:p w14:paraId="7C0E8524" w14:textId="77777777" w:rsidR="00C239DA" w:rsidRPr="002875F3" w:rsidRDefault="00C239DA" w:rsidP="00CD4CB8">
      <w:pPr>
        <w:spacing w:after="0" w:line="240" w:lineRule="exact"/>
        <w:rPr>
          <w:rFonts w:ascii="Times New Roman" w:hAnsi="Times New Roman" w:cs="Times New Roman"/>
        </w:rPr>
      </w:pPr>
    </w:p>
    <w:p w14:paraId="3915CFDD" w14:textId="7BD9D5B7" w:rsidR="004A18C8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4A18C8" w:rsidRPr="002875F3">
        <w:rPr>
          <w:rFonts w:ascii="Times New Roman" w:hAnsi="Times New Roman" w:cs="Times New Roman" w:hint="eastAsia"/>
        </w:rPr>
        <w:t>食物的</w:t>
      </w:r>
      <w:proofErr w:type="gramStart"/>
      <w:r w:rsidR="004A18C8" w:rsidRPr="002875F3">
        <w:rPr>
          <w:rFonts w:ascii="Times New Roman" w:hAnsi="Times New Roman" w:cs="Times New Roman" w:hint="eastAsia"/>
        </w:rPr>
        <w:t>儲貯和烹調</w:t>
      </w:r>
      <w:proofErr w:type="gramEnd"/>
      <w:r w:rsidR="004A18C8" w:rsidRPr="002875F3">
        <w:rPr>
          <w:rFonts w:ascii="Times New Roman" w:hAnsi="Times New Roman" w:cs="Times New Roman" w:hint="eastAsia"/>
        </w:rPr>
        <w:t>方法會影響食物中維他命的份量。維他命</w:t>
      </w:r>
      <w:r w:rsidR="004A18C8" w:rsidRPr="002875F3">
        <w:rPr>
          <w:rFonts w:ascii="Times New Roman" w:hAnsi="Times New Roman" w:cs="Times New Roman" w:hint="eastAsia"/>
        </w:rPr>
        <w:t>A</w:t>
      </w:r>
      <w:r w:rsidR="004A18C8" w:rsidRPr="002875F3">
        <w:rPr>
          <w:rFonts w:ascii="Times New Roman" w:hAnsi="Times New Roman" w:cs="Times New Roman" w:hint="eastAsia"/>
        </w:rPr>
        <w:t>、</w:t>
      </w:r>
      <w:r w:rsidR="004A18C8" w:rsidRPr="002875F3">
        <w:rPr>
          <w:rFonts w:ascii="Times New Roman" w:hAnsi="Times New Roman" w:cs="Times New Roman" w:hint="eastAsia"/>
        </w:rPr>
        <w:t>C</w:t>
      </w:r>
      <w:r w:rsidR="004A18C8" w:rsidRPr="002875F3">
        <w:rPr>
          <w:rFonts w:ascii="Times New Roman" w:hAnsi="Times New Roman" w:cs="Times New Roman" w:hint="eastAsia"/>
        </w:rPr>
        <w:t>和部分維他命</w:t>
      </w:r>
      <w:r w:rsidR="004A18C8" w:rsidRPr="002875F3">
        <w:rPr>
          <w:rFonts w:ascii="Times New Roman" w:hAnsi="Times New Roman" w:cs="Times New Roman" w:hint="eastAsia"/>
        </w:rPr>
        <w:t>B</w:t>
      </w:r>
      <w:r w:rsidR="004A18C8" w:rsidRPr="002875F3">
        <w:rPr>
          <w:rFonts w:ascii="Times New Roman" w:hAnsi="Times New Roman" w:cs="Times New Roman" w:hint="eastAsia"/>
        </w:rPr>
        <w:t>會被強光破壞，所以食物宜放在陰涼處或雪櫃內。維他命</w:t>
      </w:r>
      <w:r w:rsidR="004A18C8" w:rsidRPr="002875F3">
        <w:rPr>
          <w:rFonts w:ascii="Times New Roman" w:hAnsi="Times New Roman" w:cs="Times New Roman" w:hint="eastAsia"/>
        </w:rPr>
        <w:t>C</w:t>
      </w:r>
      <w:r w:rsidR="004A18C8" w:rsidRPr="002875F3">
        <w:rPr>
          <w:rFonts w:ascii="Times New Roman" w:hAnsi="Times New Roman" w:cs="Times New Roman" w:hint="eastAsia"/>
        </w:rPr>
        <w:t>及部分維他命</w:t>
      </w:r>
      <w:r w:rsidR="004A18C8" w:rsidRPr="002875F3">
        <w:rPr>
          <w:rFonts w:ascii="Times New Roman" w:hAnsi="Times New Roman" w:cs="Times New Roman" w:hint="eastAsia"/>
        </w:rPr>
        <w:t>B</w:t>
      </w:r>
      <w:r w:rsidR="004A18C8" w:rsidRPr="002875F3">
        <w:rPr>
          <w:rFonts w:ascii="Times New Roman" w:hAnsi="Times New Roman" w:cs="Times New Roman" w:hint="eastAsia"/>
        </w:rPr>
        <w:t>會溶解於水中和被熱力破壞，所以應避免將食物放在水中長</w:t>
      </w:r>
      <w:proofErr w:type="gramStart"/>
      <w:r w:rsidR="004A18C8" w:rsidRPr="002875F3">
        <w:rPr>
          <w:rFonts w:ascii="Times New Roman" w:hAnsi="Times New Roman" w:cs="Times New Roman" w:hint="eastAsia"/>
        </w:rPr>
        <w:t>時間浸洗</w:t>
      </w:r>
      <w:proofErr w:type="gramEnd"/>
      <w:r w:rsidR="004A18C8" w:rsidRPr="002875F3">
        <w:rPr>
          <w:rFonts w:ascii="Times New Roman" w:hAnsi="Times New Roman" w:cs="Times New Roman" w:hint="eastAsia"/>
        </w:rPr>
        <w:t>，或把食物長時間烹煮。</w:t>
      </w:r>
    </w:p>
    <w:p w14:paraId="7F4F4829" w14:textId="77777777" w:rsidR="001D272E" w:rsidRPr="002875F3" w:rsidRDefault="001D272E" w:rsidP="00CD4CB8">
      <w:pPr>
        <w:spacing w:after="0" w:line="240" w:lineRule="exact"/>
        <w:rPr>
          <w:rFonts w:ascii="Times New Roman" w:hAnsi="Times New Roman" w:cs="Times New Roman"/>
        </w:rPr>
      </w:pPr>
    </w:p>
    <w:p w14:paraId="23742047" w14:textId="3F06B4B5" w:rsidR="00D710CB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維他命</w:t>
      </w:r>
      <w:r w:rsidR="00D710CB" w:rsidRPr="002875F3">
        <w:rPr>
          <w:rFonts w:ascii="Times New Roman" w:hAnsi="Times New Roman" w:cs="Times New Roman" w:hint="eastAsia"/>
        </w:rPr>
        <w:t>：維他命</w:t>
      </w:r>
      <w:r w:rsidR="00D710CB" w:rsidRPr="002875F3">
        <w:rPr>
          <w:rFonts w:ascii="Times New Roman" w:hAnsi="Times New Roman" w:cs="Times New Roman" w:hint="eastAsia"/>
        </w:rPr>
        <w:t>A</w:t>
      </w:r>
    </w:p>
    <w:p w14:paraId="663C8665" w14:textId="1DEA04FD" w:rsidR="00D710CB" w:rsidRPr="002875F3" w:rsidRDefault="00C239DA" w:rsidP="00CD4CB8">
      <w:pPr>
        <w:spacing w:after="0" w:line="240" w:lineRule="exact"/>
        <w:rPr>
          <w:rFonts w:ascii="Times New Roman" w:hAnsi="Times New Roman" w:cs="Times New Roman"/>
        </w:rPr>
      </w:pPr>
      <w:proofErr w:type="spellStart"/>
      <w:r w:rsidRPr="002875F3">
        <w:rPr>
          <w:rFonts w:ascii="Times New Roman" w:hAnsi="Times New Roman" w:cs="Times New Roman" w:hint="eastAsia"/>
        </w:rPr>
        <w:t>i</w:t>
      </w:r>
      <w:proofErr w:type="spellEnd"/>
      <w:r w:rsidRPr="002875F3">
        <w:rPr>
          <w:rFonts w:ascii="Times New Roman" w:hAnsi="Times New Roman" w:cs="Times New Roman" w:hint="eastAsia"/>
        </w:rPr>
        <w:t xml:space="preserve">. </w:t>
      </w:r>
      <w:r w:rsidR="004A18C8" w:rsidRPr="002875F3">
        <w:rPr>
          <w:rFonts w:ascii="Times New Roman" w:hAnsi="Times New Roman" w:cs="Times New Roman" w:hint="eastAsia"/>
        </w:rPr>
        <w:t>功能</w:t>
      </w:r>
    </w:p>
    <w:p w14:paraId="06A897D4" w14:textId="7601CEE8" w:rsidR="00D710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D710CB" w:rsidRPr="002875F3">
        <w:rPr>
          <w:rFonts w:ascii="Times New Roman" w:hAnsi="Times New Roman" w:cs="Times New Roman" w:hint="eastAsia"/>
        </w:rPr>
        <w:t>幫助製造視網膜的一種感光物質（視紫質），對夜間視力十分重要</w:t>
      </w:r>
    </w:p>
    <w:p w14:paraId="0CD55871" w14:textId="3CD9896C" w:rsidR="00D710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D710CB" w:rsidRPr="002875F3">
        <w:rPr>
          <w:rFonts w:ascii="Times New Roman" w:hAnsi="Times New Roman" w:cs="Times New Roman" w:hint="eastAsia"/>
        </w:rPr>
        <w:t>促進成長、發育</w:t>
      </w:r>
    </w:p>
    <w:p w14:paraId="6FAE91E8" w14:textId="595CBDAC" w:rsidR="00D710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D710CB" w:rsidRPr="002875F3">
        <w:rPr>
          <w:rFonts w:ascii="Times New Roman" w:hAnsi="Times New Roman" w:cs="Times New Roman" w:hint="eastAsia"/>
        </w:rPr>
        <w:t>維持皮膚、黏膜健康，免疫系統運作正常</w:t>
      </w:r>
    </w:p>
    <w:p w14:paraId="17921862" w14:textId="77777777" w:rsidR="00C239DA" w:rsidRPr="002875F3" w:rsidRDefault="00C239DA" w:rsidP="00CD4CB8">
      <w:pPr>
        <w:spacing w:after="0" w:line="240" w:lineRule="exact"/>
        <w:rPr>
          <w:rFonts w:ascii="Times New Roman" w:hAnsi="Times New Roman" w:cs="Times New Roman"/>
        </w:rPr>
      </w:pPr>
    </w:p>
    <w:p w14:paraId="469C7DB5" w14:textId="35CE259E" w:rsidR="00D710CB" w:rsidRPr="002875F3" w:rsidRDefault="00C239DA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ii. </w:t>
      </w:r>
      <w:r w:rsidR="004A18C8" w:rsidRPr="002875F3">
        <w:rPr>
          <w:rFonts w:ascii="Times New Roman" w:hAnsi="Times New Roman" w:cs="Times New Roman" w:hint="eastAsia"/>
        </w:rPr>
        <w:t>食物來源</w:t>
      </w:r>
    </w:p>
    <w:p w14:paraId="4DE51057" w14:textId="18957C1C" w:rsidR="00D710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D710CB" w:rsidRPr="002875F3">
        <w:rPr>
          <w:rFonts w:ascii="Times New Roman" w:hAnsi="Times New Roman" w:cs="Times New Roman" w:hint="eastAsia"/>
        </w:rPr>
        <w:t>肝臟</w:t>
      </w:r>
    </w:p>
    <w:p w14:paraId="67B0B517" w14:textId="20CF57DE" w:rsidR="00D710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D710CB" w:rsidRPr="002875F3">
        <w:rPr>
          <w:rFonts w:ascii="Times New Roman" w:hAnsi="Times New Roman" w:cs="Times New Roman" w:hint="eastAsia"/>
        </w:rPr>
        <w:t>魚肝油</w:t>
      </w:r>
    </w:p>
    <w:p w14:paraId="01202B3F" w14:textId="0D10DEFF" w:rsidR="00D710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D710CB" w:rsidRPr="002875F3">
        <w:rPr>
          <w:rFonts w:ascii="Times New Roman" w:hAnsi="Times New Roman" w:cs="Times New Roman" w:hint="eastAsia"/>
        </w:rPr>
        <w:t>脂肪含量較高的魚類（例如三文魚、鯖魚）</w:t>
      </w:r>
    </w:p>
    <w:p w14:paraId="4A27B4FA" w14:textId="66CBF389" w:rsidR="00D710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D710CB" w:rsidRPr="002875F3">
        <w:rPr>
          <w:rFonts w:ascii="Times New Roman" w:hAnsi="Times New Roman" w:cs="Times New Roman" w:hint="eastAsia"/>
        </w:rPr>
        <w:t>蛋黃</w:t>
      </w:r>
    </w:p>
    <w:p w14:paraId="7056B149" w14:textId="053260CC" w:rsidR="00D710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r w:rsidR="00D710CB" w:rsidRPr="002875F3">
        <w:rPr>
          <w:rFonts w:ascii="Times New Roman" w:hAnsi="Times New Roman" w:cs="Times New Roman" w:hint="eastAsia"/>
        </w:rPr>
        <w:t>含類</w:t>
      </w:r>
      <w:proofErr w:type="gramEnd"/>
      <w:r w:rsidR="00D710CB" w:rsidRPr="002875F3">
        <w:rPr>
          <w:rFonts w:ascii="Times New Roman" w:hAnsi="Times New Roman" w:cs="Times New Roman" w:hint="eastAsia"/>
        </w:rPr>
        <w:t>胡蘿蔔素的食物（例如胡蘿蔔、菠菜、西蘭花、木瓜、番茄、番薯）</w:t>
      </w:r>
    </w:p>
    <w:p w14:paraId="3EAA93C2" w14:textId="77777777" w:rsidR="007125CD" w:rsidRPr="002875F3" w:rsidRDefault="00D710CB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*</w:t>
      </w:r>
      <w:r w:rsidRPr="002875F3">
        <w:rPr>
          <w:rFonts w:ascii="Times New Roman" w:hAnsi="Times New Roman" w:cs="Times New Roman" w:hint="eastAsia"/>
        </w:rPr>
        <w:t>類胡蘿蔔素中的</w:t>
      </w:r>
      <w:r w:rsidR="00A00C3C" w:rsidRPr="002875F3">
        <w:rPr>
          <w:rFonts w:ascii="Times New Roman" w:hAnsi="Times New Roman" w:cs="Times New Roman" w:hint="eastAsia"/>
        </w:rPr>
        <w:t>Beta</w:t>
      </w:r>
      <w:r w:rsidRPr="002875F3">
        <w:rPr>
          <w:rFonts w:ascii="Times New Roman" w:hAnsi="Times New Roman" w:cs="Times New Roman" w:hint="eastAsia"/>
        </w:rPr>
        <w:t>-</w:t>
      </w:r>
      <w:r w:rsidRPr="002875F3">
        <w:rPr>
          <w:rFonts w:ascii="Times New Roman" w:hAnsi="Times New Roman" w:cs="Times New Roman" w:hint="eastAsia"/>
        </w:rPr>
        <w:t>胡蘿蔔素能在人體內轉化成維他命</w:t>
      </w:r>
      <w:r w:rsidRPr="002875F3">
        <w:rPr>
          <w:rFonts w:ascii="Times New Roman" w:hAnsi="Times New Roman" w:cs="Times New Roman" w:hint="eastAsia"/>
        </w:rPr>
        <w:t>A</w:t>
      </w:r>
    </w:p>
    <w:p w14:paraId="4C2708A9" w14:textId="77777777" w:rsidR="00C239DA" w:rsidRPr="002875F3" w:rsidRDefault="00C239DA" w:rsidP="00CD4CB8">
      <w:pPr>
        <w:spacing w:after="0" w:line="240" w:lineRule="exact"/>
        <w:rPr>
          <w:rFonts w:ascii="Times New Roman" w:hAnsi="Times New Roman" w:cs="Times New Roman"/>
        </w:rPr>
      </w:pPr>
    </w:p>
    <w:p w14:paraId="721C3D52" w14:textId="52111223" w:rsidR="00D710CB" w:rsidRPr="002875F3" w:rsidRDefault="00C239DA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iii. </w:t>
      </w:r>
      <w:r w:rsidR="004A18C8" w:rsidRPr="002875F3">
        <w:rPr>
          <w:rFonts w:ascii="Times New Roman" w:hAnsi="Times New Roman" w:cs="Times New Roman" w:hint="eastAsia"/>
        </w:rPr>
        <w:t>缺乏對健康的影響</w:t>
      </w:r>
    </w:p>
    <w:p w14:paraId="1CA64873" w14:textId="4C97D0E1" w:rsidR="009A7F65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9A7F65" w:rsidRPr="002875F3">
        <w:rPr>
          <w:rFonts w:ascii="Times New Roman" w:hAnsi="Times New Roman" w:cs="Times New Roman" w:hint="eastAsia"/>
        </w:rPr>
        <w:t>夜盲症、眼睛乾澀</w:t>
      </w:r>
    </w:p>
    <w:p w14:paraId="4CACEE5C" w14:textId="4B19CAAA" w:rsidR="009A7F65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9A7F65" w:rsidRPr="002875F3">
        <w:rPr>
          <w:rFonts w:ascii="Times New Roman" w:hAnsi="Times New Roman" w:cs="Times New Roman" w:hint="eastAsia"/>
        </w:rPr>
        <w:t>表皮</w:t>
      </w:r>
      <w:proofErr w:type="gramStart"/>
      <w:r w:rsidR="009A7F65" w:rsidRPr="002875F3">
        <w:rPr>
          <w:rFonts w:ascii="Times New Roman" w:hAnsi="Times New Roman" w:cs="Times New Roman" w:hint="eastAsia"/>
        </w:rPr>
        <w:t>組織角</w:t>
      </w:r>
      <w:proofErr w:type="gramEnd"/>
      <w:r w:rsidR="009A7F65" w:rsidRPr="002875F3">
        <w:rPr>
          <w:rFonts w:ascii="Times New Roman" w:hAnsi="Times New Roman" w:cs="Times New Roman" w:hint="eastAsia"/>
        </w:rPr>
        <w:t>化</w:t>
      </w:r>
    </w:p>
    <w:p w14:paraId="62B36CED" w14:textId="5EA40D2F" w:rsidR="009A7F65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9A7F65" w:rsidRPr="002875F3">
        <w:rPr>
          <w:rFonts w:ascii="Times New Roman" w:hAnsi="Times New Roman" w:cs="Times New Roman" w:hint="eastAsia"/>
        </w:rPr>
        <w:t>妨礙生長</w:t>
      </w:r>
    </w:p>
    <w:p w14:paraId="1866B118" w14:textId="08DBFB51" w:rsidR="009A7F65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9A7F65" w:rsidRPr="002875F3">
        <w:rPr>
          <w:rFonts w:ascii="Times New Roman" w:hAnsi="Times New Roman" w:cs="Times New Roman" w:hint="eastAsia"/>
        </w:rPr>
        <w:t>免疫功能受損</w:t>
      </w:r>
    </w:p>
    <w:p w14:paraId="342FC77D" w14:textId="77777777" w:rsidR="00C239DA" w:rsidRPr="002875F3" w:rsidRDefault="00C239DA" w:rsidP="00CD4CB8">
      <w:pPr>
        <w:spacing w:after="0" w:line="240" w:lineRule="exact"/>
        <w:rPr>
          <w:rFonts w:ascii="Times New Roman" w:hAnsi="Times New Roman" w:cs="Times New Roman"/>
        </w:rPr>
      </w:pPr>
    </w:p>
    <w:p w14:paraId="14D43218" w14:textId="73F1A865" w:rsidR="004A18C8" w:rsidRPr="002875F3" w:rsidRDefault="00C239DA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iv. </w:t>
      </w:r>
      <w:r w:rsidR="004A18C8" w:rsidRPr="002875F3">
        <w:rPr>
          <w:rFonts w:ascii="Times New Roman" w:hAnsi="Times New Roman" w:cs="Times New Roman" w:hint="eastAsia"/>
        </w:rPr>
        <w:t>過量對健康的影響</w:t>
      </w:r>
    </w:p>
    <w:p w14:paraId="4141CE3E" w14:textId="43EC4D01" w:rsidR="004A18C8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4A18C8" w:rsidRPr="002875F3">
        <w:rPr>
          <w:rFonts w:ascii="Times New Roman" w:hAnsi="Times New Roman" w:cs="Times New Roman" w:hint="eastAsia"/>
        </w:rPr>
        <w:t>皮膚乾燥</w:t>
      </w:r>
    </w:p>
    <w:p w14:paraId="1491EAA1" w14:textId="1AEF7D64" w:rsidR="004A18C8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4A18C8" w:rsidRPr="002875F3">
        <w:rPr>
          <w:rFonts w:ascii="Times New Roman" w:hAnsi="Times New Roman" w:cs="Times New Roman" w:hint="eastAsia"/>
        </w:rPr>
        <w:t>脫髮</w:t>
      </w:r>
    </w:p>
    <w:p w14:paraId="3CE2EE9E" w14:textId="49D9993F" w:rsidR="004A18C8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4A18C8" w:rsidRPr="002875F3">
        <w:rPr>
          <w:rFonts w:ascii="Times New Roman" w:hAnsi="Times New Roman" w:cs="Times New Roman" w:hint="eastAsia"/>
        </w:rPr>
        <w:t>肝臟受損</w:t>
      </w:r>
    </w:p>
    <w:p w14:paraId="20FF859F" w14:textId="77777777" w:rsidR="00B22DE9" w:rsidRPr="002875F3" w:rsidRDefault="00B22DE9" w:rsidP="00CD4CB8">
      <w:pPr>
        <w:spacing w:after="0" w:line="240" w:lineRule="exact"/>
        <w:rPr>
          <w:rFonts w:ascii="Times New Roman" w:hAnsi="Times New Roman" w:cs="Times New Roman"/>
        </w:rPr>
      </w:pPr>
    </w:p>
    <w:p w14:paraId="63203929" w14:textId="36C30BF6" w:rsidR="00B22DE9" w:rsidRPr="002875F3" w:rsidRDefault="00B22DE9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維他命：維他命</w:t>
      </w:r>
      <w:r w:rsidRPr="002875F3">
        <w:rPr>
          <w:rFonts w:ascii="Times New Roman" w:hAnsi="Times New Roman" w:cs="Times New Roman" w:hint="eastAsia"/>
        </w:rPr>
        <w:t>D</w:t>
      </w:r>
    </w:p>
    <w:p w14:paraId="12BF1F01" w14:textId="18D6292C" w:rsidR="00382ACB" w:rsidRPr="002875F3" w:rsidRDefault="00C239DA" w:rsidP="00CD4CB8">
      <w:pPr>
        <w:spacing w:after="0" w:line="240" w:lineRule="exact"/>
        <w:rPr>
          <w:rFonts w:ascii="Times New Roman" w:hAnsi="Times New Roman" w:cs="Times New Roman"/>
        </w:rPr>
      </w:pPr>
      <w:proofErr w:type="spellStart"/>
      <w:r w:rsidRPr="002875F3">
        <w:rPr>
          <w:rFonts w:ascii="Times New Roman" w:hAnsi="Times New Roman" w:cs="Times New Roman" w:hint="eastAsia"/>
        </w:rPr>
        <w:t>i</w:t>
      </w:r>
      <w:proofErr w:type="spellEnd"/>
      <w:r w:rsidRPr="002875F3">
        <w:rPr>
          <w:rFonts w:ascii="Times New Roman" w:hAnsi="Times New Roman" w:cs="Times New Roman" w:hint="eastAsia"/>
        </w:rPr>
        <w:t xml:space="preserve">. </w:t>
      </w:r>
      <w:r w:rsidR="00B22DE9" w:rsidRPr="002875F3">
        <w:rPr>
          <w:rFonts w:ascii="Times New Roman" w:hAnsi="Times New Roman" w:cs="Times New Roman" w:hint="eastAsia"/>
        </w:rPr>
        <w:t>功能</w:t>
      </w:r>
    </w:p>
    <w:p w14:paraId="446C17EE" w14:textId="0BD79F8E" w:rsidR="00382A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382ACB" w:rsidRPr="002875F3">
        <w:rPr>
          <w:rFonts w:ascii="Times New Roman" w:hAnsi="Times New Roman" w:cs="Times New Roman" w:hint="eastAsia"/>
        </w:rPr>
        <w:t>協助身體吸收鈣質</w:t>
      </w:r>
      <w:proofErr w:type="gramStart"/>
      <w:r w:rsidR="00382ACB" w:rsidRPr="002875F3">
        <w:rPr>
          <w:rFonts w:ascii="Times New Roman" w:hAnsi="Times New Roman" w:cs="Times New Roman" w:hint="eastAsia"/>
        </w:rPr>
        <w:t>和磷質</w:t>
      </w:r>
      <w:proofErr w:type="gramEnd"/>
      <w:r w:rsidR="00382ACB" w:rsidRPr="002875F3">
        <w:rPr>
          <w:rFonts w:ascii="Times New Roman" w:hAnsi="Times New Roman" w:cs="Times New Roman" w:hint="eastAsia"/>
        </w:rPr>
        <w:t>，以維持骨骼生長</w:t>
      </w:r>
    </w:p>
    <w:p w14:paraId="01DEE1A0" w14:textId="1E330AAE" w:rsidR="00382A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382ACB" w:rsidRPr="002875F3">
        <w:rPr>
          <w:rFonts w:ascii="Times New Roman" w:hAnsi="Times New Roman" w:cs="Times New Roman" w:hint="eastAsia"/>
        </w:rPr>
        <w:t>保持血中鈣質</w:t>
      </w:r>
      <w:proofErr w:type="gramStart"/>
      <w:r w:rsidR="00382ACB" w:rsidRPr="002875F3">
        <w:rPr>
          <w:rFonts w:ascii="Times New Roman" w:hAnsi="Times New Roman" w:cs="Times New Roman" w:hint="eastAsia"/>
        </w:rPr>
        <w:t>和磷質平衡</w:t>
      </w:r>
      <w:proofErr w:type="gramEnd"/>
    </w:p>
    <w:p w14:paraId="5E827AA2" w14:textId="13C57D3C" w:rsidR="00382A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382ACB" w:rsidRPr="002875F3">
        <w:rPr>
          <w:rFonts w:ascii="Times New Roman" w:hAnsi="Times New Roman" w:cs="Times New Roman" w:hint="eastAsia"/>
        </w:rPr>
        <w:t>維持免疫系統運作正常</w:t>
      </w:r>
    </w:p>
    <w:p w14:paraId="2FD9A798" w14:textId="77777777" w:rsidR="00C239DA" w:rsidRPr="002875F3" w:rsidRDefault="00C239DA" w:rsidP="00CD4CB8">
      <w:pPr>
        <w:spacing w:after="0" w:line="240" w:lineRule="exact"/>
        <w:rPr>
          <w:rFonts w:ascii="Times New Roman" w:hAnsi="Times New Roman" w:cs="Times New Roman"/>
        </w:rPr>
      </w:pPr>
    </w:p>
    <w:p w14:paraId="3D816B85" w14:textId="6AF647D6" w:rsidR="00B22DE9" w:rsidRPr="002875F3" w:rsidRDefault="00C239DA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ii. </w:t>
      </w:r>
      <w:r w:rsidR="00B22DE9" w:rsidRPr="002875F3">
        <w:rPr>
          <w:rFonts w:ascii="Times New Roman" w:hAnsi="Times New Roman" w:cs="Times New Roman" w:hint="eastAsia"/>
        </w:rPr>
        <w:t>食物來源</w:t>
      </w:r>
    </w:p>
    <w:p w14:paraId="56B38BB1" w14:textId="4091015C" w:rsidR="00382A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382ACB" w:rsidRPr="002875F3">
        <w:rPr>
          <w:rFonts w:ascii="Times New Roman" w:hAnsi="Times New Roman" w:cs="Times New Roman" w:hint="eastAsia"/>
        </w:rPr>
        <w:t>蛋黃</w:t>
      </w:r>
    </w:p>
    <w:p w14:paraId="4102E1B0" w14:textId="67B7CE8F" w:rsidR="00382A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382ACB" w:rsidRPr="002875F3">
        <w:rPr>
          <w:rFonts w:ascii="Times New Roman" w:hAnsi="Times New Roman" w:cs="Times New Roman" w:hint="eastAsia"/>
        </w:rPr>
        <w:t>肝臟</w:t>
      </w:r>
    </w:p>
    <w:p w14:paraId="2698F55B" w14:textId="664129FF" w:rsidR="00382A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382ACB" w:rsidRPr="002875F3">
        <w:rPr>
          <w:rFonts w:ascii="Times New Roman" w:hAnsi="Times New Roman" w:cs="Times New Roman" w:hint="eastAsia"/>
        </w:rPr>
        <w:t>魚肝油</w:t>
      </w:r>
    </w:p>
    <w:p w14:paraId="5509646C" w14:textId="0CF8954E" w:rsidR="00382A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382ACB" w:rsidRPr="002875F3">
        <w:rPr>
          <w:rFonts w:ascii="Times New Roman" w:hAnsi="Times New Roman" w:cs="Times New Roman" w:hint="eastAsia"/>
        </w:rPr>
        <w:t>脂肪含量較高的魚類（例如三文魚、鯖魚）</w:t>
      </w:r>
    </w:p>
    <w:p w14:paraId="645E5E32" w14:textId="736EDFA5" w:rsidR="00382A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382ACB" w:rsidRPr="002875F3">
        <w:rPr>
          <w:rFonts w:ascii="Times New Roman" w:hAnsi="Times New Roman" w:cs="Times New Roman" w:hint="eastAsia"/>
        </w:rPr>
        <w:t>曬太陽時，皮膚會製造維他命</w:t>
      </w:r>
      <w:r w:rsidR="00382ACB" w:rsidRPr="002875F3">
        <w:rPr>
          <w:rFonts w:ascii="Times New Roman" w:hAnsi="Times New Roman" w:cs="Times New Roman" w:hint="eastAsia"/>
        </w:rPr>
        <w:t>D</w:t>
      </w:r>
    </w:p>
    <w:p w14:paraId="1AFA88AC" w14:textId="77777777" w:rsidR="00C239DA" w:rsidRPr="002875F3" w:rsidRDefault="00C239DA" w:rsidP="00CD4CB8">
      <w:pPr>
        <w:spacing w:after="0" w:line="240" w:lineRule="exact"/>
        <w:rPr>
          <w:rFonts w:ascii="Times New Roman" w:hAnsi="Times New Roman" w:cs="Times New Roman"/>
        </w:rPr>
      </w:pPr>
    </w:p>
    <w:p w14:paraId="00A34B8F" w14:textId="052EC831" w:rsidR="00B22DE9" w:rsidRPr="002875F3" w:rsidRDefault="00C239DA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iii. </w:t>
      </w:r>
      <w:r w:rsidR="00B22DE9" w:rsidRPr="002875F3">
        <w:rPr>
          <w:rFonts w:ascii="Times New Roman" w:hAnsi="Times New Roman" w:cs="Times New Roman" w:hint="eastAsia"/>
        </w:rPr>
        <w:t>缺乏對健康的影響</w:t>
      </w:r>
    </w:p>
    <w:p w14:paraId="6409181B" w14:textId="6B80EF50" w:rsidR="00382A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lastRenderedPageBreak/>
        <w:t>‧</w:t>
      </w:r>
      <w:proofErr w:type="gramEnd"/>
      <w:r w:rsidR="00382ACB" w:rsidRPr="002875F3">
        <w:rPr>
          <w:rFonts w:ascii="Times New Roman" w:hAnsi="Times New Roman" w:cs="Times New Roman" w:hint="eastAsia"/>
        </w:rPr>
        <w:t>兒童：佝僂病</w:t>
      </w:r>
    </w:p>
    <w:p w14:paraId="1A90CA6E" w14:textId="0E907EAF" w:rsidR="00382ACB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382ACB" w:rsidRPr="002875F3">
        <w:rPr>
          <w:rFonts w:ascii="Times New Roman" w:hAnsi="Times New Roman" w:cs="Times New Roman" w:hint="eastAsia"/>
        </w:rPr>
        <w:t>成人：軟骨病</w:t>
      </w:r>
    </w:p>
    <w:p w14:paraId="7B629C92" w14:textId="77777777" w:rsidR="00DE6420" w:rsidRPr="002875F3" w:rsidRDefault="00DE6420" w:rsidP="00CD4CB8">
      <w:pPr>
        <w:spacing w:after="0" w:line="240" w:lineRule="exact"/>
        <w:rPr>
          <w:rFonts w:ascii="Times New Roman" w:hAnsi="Times New Roman" w:cs="Times New Roman"/>
        </w:rPr>
      </w:pPr>
    </w:p>
    <w:p w14:paraId="0AEFA7EC" w14:textId="6EC2C58E" w:rsidR="00B22DE9" w:rsidRPr="002875F3" w:rsidRDefault="00C239DA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iv. </w:t>
      </w:r>
      <w:r w:rsidR="00B22DE9" w:rsidRPr="002875F3">
        <w:rPr>
          <w:rFonts w:ascii="Times New Roman" w:hAnsi="Times New Roman" w:cs="Times New Roman" w:hint="eastAsia"/>
        </w:rPr>
        <w:t>過量對健康的影響</w:t>
      </w:r>
    </w:p>
    <w:p w14:paraId="5232FC74" w14:textId="5D52B179" w:rsidR="00B22DE9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382ACB" w:rsidRPr="002875F3">
        <w:rPr>
          <w:rFonts w:ascii="Times New Roman" w:hAnsi="Times New Roman" w:cs="Times New Roman" w:hint="eastAsia"/>
        </w:rPr>
        <w:t>血鈣</w:t>
      </w:r>
      <w:proofErr w:type="gramStart"/>
      <w:r w:rsidR="00382ACB" w:rsidRPr="002875F3">
        <w:rPr>
          <w:rFonts w:ascii="Times New Roman" w:hAnsi="Times New Roman" w:cs="Times New Roman" w:hint="eastAsia"/>
        </w:rPr>
        <w:t>和尿鈣</w:t>
      </w:r>
      <w:proofErr w:type="gramEnd"/>
      <w:r w:rsidR="00382ACB" w:rsidRPr="002875F3">
        <w:rPr>
          <w:rFonts w:ascii="Times New Roman" w:hAnsi="Times New Roman" w:cs="Times New Roman" w:hint="eastAsia"/>
        </w:rPr>
        <w:t>過高，增加軟組織鈣化風險</w:t>
      </w:r>
    </w:p>
    <w:p w14:paraId="4F2866BE" w14:textId="77777777" w:rsidR="00382ACB" w:rsidRPr="002875F3" w:rsidRDefault="00382ACB" w:rsidP="00CD4CB8">
      <w:pPr>
        <w:spacing w:after="0" w:line="240" w:lineRule="exact"/>
        <w:rPr>
          <w:rFonts w:ascii="Times New Roman" w:hAnsi="Times New Roman" w:cs="Times New Roman"/>
        </w:rPr>
      </w:pPr>
    </w:p>
    <w:p w14:paraId="3CCC516D" w14:textId="261E7446" w:rsidR="00B22DE9" w:rsidRPr="002875F3" w:rsidRDefault="00B22DE9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維他命：</w:t>
      </w:r>
      <w:r w:rsidR="00382ACB" w:rsidRPr="002875F3">
        <w:rPr>
          <w:rFonts w:ascii="Times New Roman" w:hAnsi="Times New Roman" w:cs="Times New Roman" w:hint="eastAsia"/>
        </w:rPr>
        <w:t>維他命</w:t>
      </w:r>
      <w:r w:rsidR="00382ACB" w:rsidRPr="002875F3">
        <w:rPr>
          <w:rFonts w:ascii="Times New Roman" w:hAnsi="Times New Roman" w:cs="Times New Roman" w:hint="eastAsia"/>
        </w:rPr>
        <w:t>E</w:t>
      </w:r>
    </w:p>
    <w:p w14:paraId="3E0C19EB" w14:textId="4121DCE9" w:rsidR="00382ACB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  <w:proofErr w:type="spellStart"/>
      <w:r w:rsidRPr="002875F3">
        <w:rPr>
          <w:rFonts w:ascii="Times New Roman" w:hAnsi="Times New Roman" w:cs="Times New Roman" w:hint="eastAsia"/>
        </w:rPr>
        <w:t>i</w:t>
      </w:r>
      <w:proofErr w:type="spellEnd"/>
      <w:r w:rsidRPr="002875F3">
        <w:rPr>
          <w:rFonts w:ascii="Times New Roman" w:hAnsi="Times New Roman" w:cs="Times New Roman" w:hint="eastAsia"/>
        </w:rPr>
        <w:t xml:space="preserve">. </w:t>
      </w:r>
      <w:r w:rsidR="00B22DE9" w:rsidRPr="002875F3">
        <w:rPr>
          <w:rFonts w:ascii="Times New Roman" w:hAnsi="Times New Roman" w:cs="Times New Roman" w:hint="eastAsia"/>
        </w:rPr>
        <w:t>功能</w:t>
      </w:r>
    </w:p>
    <w:p w14:paraId="5822CCA8" w14:textId="707F2952" w:rsidR="00382A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382ACB" w:rsidRPr="002875F3">
        <w:rPr>
          <w:rFonts w:ascii="Times New Roman" w:hAnsi="Times New Roman" w:cs="Times New Roman" w:hint="eastAsia"/>
        </w:rPr>
        <w:t>含抗氧化功能，保護細胞膜免受氧化破壞</w:t>
      </w:r>
    </w:p>
    <w:p w14:paraId="4A121C20" w14:textId="0006FB71" w:rsidR="00382A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382ACB" w:rsidRPr="002875F3">
        <w:rPr>
          <w:rFonts w:ascii="Times New Roman" w:hAnsi="Times New Roman" w:cs="Times New Roman" w:hint="eastAsia"/>
        </w:rPr>
        <w:t>維持免疫系統運作正常</w:t>
      </w:r>
    </w:p>
    <w:p w14:paraId="2EAEFAAB" w14:textId="77777777" w:rsidR="00FD2D4A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</w:p>
    <w:p w14:paraId="5AEAA0EA" w14:textId="4B24A817" w:rsidR="000A26F4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ii. </w:t>
      </w:r>
      <w:r w:rsidR="00B22DE9" w:rsidRPr="002875F3">
        <w:rPr>
          <w:rFonts w:ascii="Times New Roman" w:hAnsi="Times New Roman" w:cs="Times New Roman" w:hint="eastAsia"/>
        </w:rPr>
        <w:t>食物來源</w:t>
      </w:r>
    </w:p>
    <w:p w14:paraId="1953DD44" w14:textId="4C172116" w:rsidR="000A26F4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0A26F4" w:rsidRPr="002875F3">
        <w:rPr>
          <w:rFonts w:ascii="Times New Roman" w:hAnsi="Times New Roman" w:cs="Times New Roman" w:hint="eastAsia"/>
        </w:rPr>
        <w:t>植物油（例如粟米油、葵花籽油）</w:t>
      </w:r>
    </w:p>
    <w:p w14:paraId="415C4275" w14:textId="48BD1824" w:rsidR="000A26F4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0A26F4" w:rsidRPr="002875F3">
        <w:rPr>
          <w:rFonts w:ascii="Times New Roman" w:hAnsi="Times New Roman" w:cs="Times New Roman" w:hint="eastAsia"/>
        </w:rPr>
        <w:t>果仁（例如杏仁）</w:t>
      </w:r>
    </w:p>
    <w:p w14:paraId="0B6E6AA8" w14:textId="47033239" w:rsidR="000A26F4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0A26F4" w:rsidRPr="002875F3">
        <w:rPr>
          <w:rFonts w:ascii="Times New Roman" w:hAnsi="Times New Roman" w:cs="Times New Roman" w:hint="eastAsia"/>
        </w:rPr>
        <w:t>種籽（例如葵花籽）</w:t>
      </w:r>
    </w:p>
    <w:p w14:paraId="4A32A5A8" w14:textId="086816D7" w:rsidR="00B22DE9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0A26F4" w:rsidRPr="002875F3">
        <w:rPr>
          <w:rFonts w:ascii="Times New Roman" w:hAnsi="Times New Roman" w:cs="Times New Roman" w:hint="eastAsia"/>
        </w:rPr>
        <w:t>深綠色蔬菜（例如菠菜、西蘭花）</w:t>
      </w:r>
    </w:p>
    <w:p w14:paraId="752129DF" w14:textId="77777777" w:rsidR="00FD2D4A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</w:p>
    <w:p w14:paraId="1409F746" w14:textId="58516534" w:rsidR="00B22DE9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iii. </w:t>
      </w:r>
      <w:r w:rsidR="00B22DE9" w:rsidRPr="002875F3">
        <w:rPr>
          <w:rFonts w:ascii="Times New Roman" w:hAnsi="Times New Roman" w:cs="Times New Roman" w:hint="eastAsia"/>
        </w:rPr>
        <w:t>缺乏對健康的影響</w:t>
      </w:r>
    </w:p>
    <w:p w14:paraId="30801F8A" w14:textId="00763481" w:rsidR="000A26F4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0A26F4" w:rsidRPr="002875F3">
        <w:rPr>
          <w:rFonts w:ascii="Times New Roman" w:hAnsi="Times New Roman" w:cs="Times New Roman" w:hint="eastAsia"/>
        </w:rPr>
        <w:t>早產嬰兒：溶血性貧血</w:t>
      </w:r>
    </w:p>
    <w:p w14:paraId="64118E8B" w14:textId="77777777" w:rsidR="00FD2D4A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</w:p>
    <w:p w14:paraId="5D5FF8B7" w14:textId="45A4567B" w:rsidR="00B22DE9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iv. </w:t>
      </w:r>
      <w:r w:rsidR="00B22DE9" w:rsidRPr="002875F3">
        <w:rPr>
          <w:rFonts w:ascii="Times New Roman" w:hAnsi="Times New Roman" w:cs="Times New Roman" w:hint="eastAsia"/>
        </w:rPr>
        <w:t>過量對健康的影響</w:t>
      </w:r>
    </w:p>
    <w:p w14:paraId="6B5BD376" w14:textId="2461B44E" w:rsidR="00B22DE9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0A26F4" w:rsidRPr="002875F3">
        <w:rPr>
          <w:rFonts w:ascii="Times New Roman" w:hAnsi="Times New Roman" w:cs="Times New Roman" w:hint="eastAsia"/>
        </w:rPr>
        <w:t>高劑量的維他命</w:t>
      </w:r>
      <w:r w:rsidR="000A26F4" w:rsidRPr="002875F3">
        <w:rPr>
          <w:rFonts w:ascii="Times New Roman" w:hAnsi="Times New Roman" w:cs="Times New Roman" w:hint="eastAsia"/>
        </w:rPr>
        <w:t>E</w:t>
      </w:r>
      <w:r w:rsidR="000A26F4" w:rsidRPr="002875F3">
        <w:rPr>
          <w:rFonts w:ascii="Times New Roman" w:hAnsi="Times New Roman" w:cs="Times New Roman" w:hint="eastAsia"/>
        </w:rPr>
        <w:t>可與維他命</w:t>
      </w:r>
      <w:r w:rsidR="000A26F4" w:rsidRPr="002875F3">
        <w:rPr>
          <w:rFonts w:ascii="Times New Roman" w:hAnsi="Times New Roman" w:cs="Times New Roman" w:hint="eastAsia"/>
        </w:rPr>
        <w:t>K</w:t>
      </w:r>
      <w:r w:rsidR="000A26F4" w:rsidRPr="002875F3">
        <w:rPr>
          <w:rFonts w:ascii="Times New Roman" w:hAnsi="Times New Roman" w:cs="Times New Roman" w:hint="eastAsia"/>
        </w:rPr>
        <w:t>產生對抗作用，令到血液難於凝固</w:t>
      </w:r>
    </w:p>
    <w:p w14:paraId="17C02888" w14:textId="77777777" w:rsidR="000A26F4" w:rsidRPr="002875F3" w:rsidRDefault="000A26F4" w:rsidP="00CD4CB8">
      <w:pPr>
        <w:spacing w:after="0" w:line="240" w:lineRule="exact"/>
        <w:rPr>
          <w:rFonts w:ascii="Times New Roman" w:hAnsi="Times New Roman" w:cs="Times New Roman"/>
        </w:rPr>
      </w:pPr>
    </w:p>
    <w:p w14:paraId="3FC93F0E" w14:textId="010E8FD2" w:rsidR="00382ACB" w:rsidRPr="002875F3" w:rsidRDefault="00382ACB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維他命：</w:t>
      </w:r>
      <w:r w:rsidR="0025486E" w:rsidRPr="002875F3">
        <w:rPr>
          <w:rFonts w:ascii="Times New Roman" w:hAnsi="Times New Roman" w:cs="Times New Roman" w:hint="eastAsia"/>
        </w:rPr>
        <w:t>維他命</w:t>
      </w:r>
      <w:r w:rsidR="0025486E" w:rsidRPr="002875F3">
        <w:rPr>
          <w:rFonts w:ascii="Times New Roman" w:hAnsi="Times New Roman" w:cs="Times New Roman" w:hint="eastAsia"/>
        </w:rPr>
        <w:t>K</w:t>
      </w:r>
    </w:p>
    <w:p w14:paraId="1CD88BCC" w14:textId="4C967750" w:rsidR="0025486E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  <w:proofErr w:type="spellStart"/>
      <w:r w:rsidRPr="002875F3">
        <w:rPr>
          <w:rFonts w:ascii="Times New Roman" w:hAnsi="Times New Roman" w:cs="Times New Roman" w:hint="eastAsia"/>
        </w:rPr>
        <w:t>i</w:t>
      </w:r>
      <w:proofErr w:type="spellEnd"/>
      <w:r w:rsidRPr="002875F3">
        <w:rPr>
          <w:rFonts w:ascii="Times New Roman" w:hAnsi="Times New Roman" w:cs="Times New Roman" w:hint="eastAsia"/>
        </w:rPr>
        <w:t xml:space="preserve">. </w:t>
      </w:r>
      <w:r w:rsidR="00382ACB" w:rsidRPr="002875F3">
        <w:rPr>
          <w:rFonts w:ascii="Times New Roman" w:hAnsi="Times New Roman" w:cs="Times New Roman" w:hint="eastAsia"/>
        </w:rPr>
        <w:t>功能</w:t>
      </w:r>
    </w:p>
    <w:p w14:paraId="783F7150" w14:textId="1505D22E" w:rsidR="0025486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25486E" w:rsidRPr="002875F3">
        <w:rPr>
          <w:rFonts w:ascii="Times New Roman" w:hAnsi="Times New Roman" w:cs="Times New Roman" w:hint="eastAsia"/>
        </w:rPr>
        <w:t>幫助血液凝固，防止流血過多</w:t>
      </w:r>
    </w:p>
    <w:p w14:paraId="34EB0A44" w14:textId="55DC976B" w:rsidR="0025486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25486E" w:rsidRPr="002875F3">
        <w:rPr>
          <w:rFonts w:ascii="Times New Roman" w:hAnsi="Times New Roman" w:cs="Times New Roman" w:hint="eastAsia"/>
        </w:rPr>
        <w:t>參與骨骼代謝</w:t>
      </w:r>
    </w:p>
    <w:p w14:paraId="36D2120C" w14:textId="77777777" w:rsidR="00FD2D4A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</w:p>
    <w:p w14:paraId="6720C7DB" w14:textId="436C0E9B" w:rsidR="0025486E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ii. </w:t>
      </w:r>
      <w:r w:rsidR="00382ACB" w:rsidRPr="002875F3">
        <w:rPr>
          <w:rFonts w:ascii="Times New Roman" w:hAnsi="Times New Roman" w:cs="Times New Roman" w:hint="eastAsia"/>
        </w:rPr>
        <w:t>食物來源</w:t>
      </w:r>
    </w:p>
    <w:p w14:paraId="3A91447A" w14:textId="2E60EF76" w:rsidR="0025486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25486E" w:rsidRPr="002875F3">
        <w:rPr>
          <w:rFonts w:ascii="Times New Roman" w:hAnsi="Times New Roman" w:cs="Times New Roman" w:hint="eastAsia"/>
        </w:rPr>
        <w:t>深綠色蔬菜（例如菠菜、西蘭花）</w:t>
      </w:r>
    </w:p>
    <w:p w14:paraId="71FCCD8A" w14:textId="46A81B53" w:rsidR="0025486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25486E" w:rsidRPr="002875F3">
        <w:rPr>
          <w:rFonts w:ascii="Times New Roman" w:hAnsi="Times New Roman" w:cs="Times New Roman" w:hint="eastAsia"/>
        </w:rPr>
        <w:t>黃豆</w:t>
      </w:r>
    </w:p>
    <w:p w14:paraId="4BA7B319" w14:textId="77777777" w:rsidR="00FD2D4A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</w:p>
    <w:p w14:paraId="0E11568A" w14:textId="23792248" w:rsidR="00382ACB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iii. </w:t>
      </w:r>
      <w:r w:rsidR="00382ACB" w:rsidRPr="002875F3">
        <w:rPr>
          <w:rFonts w:ascii="Times New Roman" w:hAnsi="Times New Roman" w:cs="Times New Roman" w:hint="eastAsia"/>
        </w:rPr>
        <w:t>缺乏對健康的影響</w:t>
      </w:r>
    </w:p>
    <w:p w14:paraId="7D61C0B8" w14:textId="710D43F5" w:rsidR="0025486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25486E" w:rsidRPr="002875F3">
        <w:rPr>
          <w:rFonts w:ascii="Times New Roman" w:hAnsi="Times New Roman" w:cs="Times New Roman" w:hint="eastAsia"/>
        </w:rPr>
        <w:t>血液難於凝固，出現失血問題</w:t>
      </w:r>
    </w:p>
    <w:p w14:paraId="6952505D" w14:textId="77777777" w:rsidR="00FD2D4A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</w:p>
    <w:p w14:paraId="3FCF92F3" w14:textId="7924F30D" w:rsidR="0025486E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iv. </w:t>
      </w:r>
      <w:r w:rsidR="00382ACB" w:rsidRPr="002875F3">
        <w:rPr>
          <w:rFonts w:ascii="Times New Roman" w:hAnsi="Times New Roman" w:cs="Times New Roman" w:hint="eastAsia"/>
        </w:rPr>
        <w:t>過量對健康的影響</w:t>
      </w:r>
    </w:p>
    <w:p w14:paraId="227D6646" w14:textId="669C6B1B" w:rsidR="00382A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25486E" w:rsidRPr="002875F3">
        <w:rPr>
          <w:rFonts w:ascii="Times New Roman" w:hAnsi="Times New Roman" w:cs="Times New Roman" w:hint="eastAsia"/>
        </w:rPr>
        <w:t>不普遍</w:t>
      </w:r>
    </w:p>
    <w:p w14:paraId="5BD58F82" w14:textId="6A70FEF0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</w:p>
    <w:p w14:paraId="43471549" w14:textId="19D55BE2" w:rsidR="0025486E" w:rsidRPr="002875F3" w:rsidRDefault="0025486E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維他命：</w:t>
      </w:r>
      <w:r w:rsidR="00143C3D" w:rsidRPr="002875F3">
        <w:rPr>
          <w:rFonts w:ascii="Times New Roman" w:hAnsi="Times New Roman" w:cs="Times New Roman" w:hint="eastAsia"/>
        </w:rPr>
        <w:t>葉酸</w:t>
      </w:r>
    </w:p>
    <w:p w14:paraId="0B79D1E1" w14:textId="198D4431" w:rsidR="008D117F" w:rsidRPr="002875F3" w:rsidRDefault="00FD2D4A" w:rsidP="00CD4CB8">
      <w:pPr>
        <w:spacing w:after="0" w:line="240" w:lineRule="exact"/>
        <w:rPr>
          <w:rFonts w:ascii="Times New Roman" w:hAnsi="Times New Roman" w:cs="Times New Roman"/>
        </w:rPr>
      </w:pPr>
      <w:proofErr w:type="spellStart"/>
      <w:r w:rsidRPr="002875F3">
        <w:rPr>
          <w:rFonts w:ascii="Times New Roman" w:hAnsi="Times New Roman" w:cs="Times New Roman" w:hint="eastAsia"/>
        </w:rPr>
        <w:t>i</w:t>
      </w:r>
      <w:proofErr w:type="spellEnd"/>
      <w:r w:rsidRPr="002875F3">
        <w:rPr>
          <w:rFonts w:ascii="Times New Roman" w:hAnsi="Times New Roman" w:cs="Times New Roman" w:hint="eastAsia"/>
        </w:rPr>
        <w:t xml:space="preserve">. </w:t>
      </w:r>
      <w:r w:rsidR="0025486E" w:rsidRPr="002875F3">
        <w:rPr>
          <w:rFonts w:ascii="Times New Roman" w:hAnsi="Times New Roman" w:cs="Times New Roman" w:hint="eastAsia"/>
        </w:rPr>
        <w:t>功能</w:t>
      </w:r>
    </w:p>
    <w:p w14:paraId="19087B3F" w14:textId="54497823" w:rsidR="0025486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143C3D" w:rsidRPr="002875F3">
        <w:rPr>
          <w:rFonts w:ascii="Times New Roman" w:hAnsi="Times New Roman" w:cs="Times New Roman" w:hint="eastAsia"/>
        </w:rPr>
        <w:t>幫助製造細胞和紅血球</w:t>
      </w:r>
    </w:p>
    <w:p w14:paraId="21BD4EAF" w14:textId="77777777" w:rsidR="00BC0AD2" w:rsidRPr="002875F3" w:rsidRDefault="00BC0AD2" w:rsidP="00CD4CB8">
      <w:pPr>
        <w:spacing w:after="0" w:line="240" w:lineRule="exact"/>
        <w:rPr>
          <w:rFonts w:ascii="Times New Roman" w:hAnsi="Times New Roman" w:cs="Times New Roman"/>
        </w:rPr>
      </w:pPr>
    </w:p>
    <w:p w14:paraId="756CDEAC" w14:textId="5B7DD90D" w:rsidR="00143C3D" w:rsidRPr="002875F3" w:rsidRDefault="00BC0AD2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ii. </w:t>
      </w:r>
      <w:r w:rsidR="0025486E" w:rsidRPr="002875F3">
        <w:rPr>
          <w:rFonts w:ascii="Times New Roman" w:hAnsi="Times New Roman" w:cs="Times New Roman" w:hint="eastAsia"/>
        </w:rPr>
        <w:t>食物來源</w:t>
      </w:r>
    </w:p>
    <w:p w14:paraId="3EAF9138" w14:textId="1663488B" w:rsidR="00143C3D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143C3D" w:rsidRPr="002875F3">
        <w:rPr>
          <w:rFonts w:ascii="Times New Roman" w:hAnsi="Times New Roman" w:cs="Times New Roman" w:hint="eastAsia"/>
        </w:rPr>
        <w:t>菠菜、西蘭花</w:t>
      </w:r>
    </w:p>
    <w:p w14:paraId="7062E4F6" w14:textId="076EE1AD" w:rsidR="00143C3D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143C3D" w:rsidRPr="002875F3">
        <w:rPr>
          <w:rFonts w:ascii="Times New Roman" w:hAnsi="Times New Roman" w:cs="Times New Roman" w:hint="eastAsia"/>
        </w:rPr>
        <w:t>蛋</w:t>
      </w:r>
    </w:p>
    <w:p w14:paraId="1CF6A67C" w14:textId="4768AFAA" w:rsidR="00143C3D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r w:rsidR="00143C3D" w:rsidRPr="002875F3">
        <w:rPr>
          <w:rFonts w:ascii="Times New Roman" w:hAnsi="Times New Roman" w:cs="Times New Roman" w:hint="eastAsia"/>
        </w:rPr>
        <w:t>紅腰豆</w:t>
      </w:r>
      <w:proofErr w:type="gramEnd"/>
    </w:p>
    <w:p w14:paraId="3D5D92ED" w14:textId="163EB0CE" w:rsidR="00143C3D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143C3D" w:rsidRPr="002875F3">
        <w:rPr>
          <w:rFonts w:ascii="Times New Roman" w:hAnsi="Times New Roman" w:cs="Times New Roman" w:hint="eastAsia"/>
        </w:rPr>
        <w:t>橙、木瓜</w:t>
      </w:r>
    </w:p>
    <w:p w14:paraId="76AED63F" w14:textId="77777777" w:rsidR="00BC0AD2" w:rsidRPr="002875F3" w:rsidRDefault="00BC0AD2" w:rsidP="00CD4CB8">
      <w:pPr>
        <w:spacing w:after="0" w:line="240" w:lineRule="exact"/>
        <w:rPr>
          <w:rFonts w:ascii="Times New Roman" w:hAnsi="Times New Roman" w:cs="Times New Roman"/>
        </w:rPr>
      </w:pPr>
    </w:p>
    <w:p w14:paraId="6CA774ED" w14:textId="05FCABFB" w:rsidR="0025486E" w:rsidRPr="002875F3" w:rsidRDefault="00BC0AD2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iii. </w:t>
      </w:r>
      <w:r w:rsidR="0025486E" w:rsidRPr="002875F3">
        <w:rPr>
          <w:rFonts w:ascii="Times New Roman" w:hAnsi="Times New Roman" w:cs="Times New Roman" w:hint="eastAsia"/>
        </w:rPr>
        <w:t>缺乏對健康的影響</w:t>
      </w:r>
    </w:p>
    <w:p w14:paraId="56A3189B" w14:textId="02CC3133" w:rsidR="008D117F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D117F" w:rsidRPr="002875F3">
        <w:rPr>
          <w:rFonts w:ascii="Times New Roman" w:hAnsi="Times New Roman" w:cs="Times New Roman" w:hint="eastAsia"/>
        </w:rPr>
        <w:t>巨紅血球貧血</w:t>
      </w:r>
    </w:p>
    <w:p w14:paraId="670145C2" w14:textId="77777777" w:rsidR="00BC0AD2" w:rsidRPr="002875F3" w:rsidRDefault="00BC0AD2" w:rsidP="00CD4CB8">
      <w:pPr>
        <w:spacing w:after="0" w:line="240" w:lineRule="exact"/>
        <w:rPr>
          <w:rFonts w:ascii="Times New Roman" w:hAnsi="Times New Roman" w:cs="Times New Roman"/>
        </w:rPr>
      </w:pPr>
    </w:p>
    <w:p w14:paraId="6F3D9F75" w14:textId="495E7102" w:rsidR="0025486E" w:rsidRPr="002875F3" w:rsidRDefault="00BC0AD2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iv. </w:t>
      </w:r>
      <w:r w:rsidR="0025486E" w:rsidRPr="002875F3">
        <w:rPr>
          <w:rFonts w:ascii="Times New Roman" w:hAnsi="Times New Roman" w:cs="Times New Roman" w:hint="eastAsia"/>
        </w:rPr>
        <w:t>過量對健康的影響</w:t>
      </w:r>
    </w:p>
    <w:p w14:paraId="25B786AF" w14:textId="7A844C11" w:rsidR="008D117F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D117F" w:rsidRPr="002875F3">
        <w:rPr>
          <w:rFonts w:ascii="Times New Roman" w:hAnsi="Times New Roman" w:cs="Times New Roman" w:hint="eastAsia"/>
        </w:rPr>
        <w:t>長期口服高劑量葉酸可影響鋅質吸收</w:t>
      </w:r>
    </w:p>
    <w:p w14:paraId="584DB326" w14:textId="4DCD4248" w:rsidR="00143C3D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D117F" w:rsidRPr="002875F3">
        <w:rPr>
          <w:rFonts w:ascii="Times New Roman" w:hAnsi="Times New Roman" w:cs="Times New Roman" w:hint="eastAsia"/>
        </w:rPr>
        <w:t>阻礙維他命</w:t>
      </w:r>
      <w:r w:rsidR="008D117F" w:rsidRPr="002875F3">
        <w:rPr>
          <w:rFonts w:ascii="Times New Roman" w:hAnsi="Times New Roman" w:cs="Times New Roman" w:hint="eastAsia"/>
        </w:rPr>
        <w:t>B12</w:t>
      </w:r>
      <w:r w:rsidR="008D117F" w:rsidRPr="002875F3">
        <w:rPr>
          <w:rFonts w:ascii="Times New Roman" w:hAnsi="Times New Roman" w:cs="Times New Roman" w:hint="eastAsia"/>
        </w:rPr>
        <w:t>缺乏症的早期診斷</w:t>
      </w:r>
    </w:p>
    <w:p w14:paraId="4E945E1A" w14:textId="77777777" w:rsidR="004157CB" w:rsidRPr="002875F3" w:rsidRDefault="004157CB" w:rsidP="00CD4CB8">
      <w:pPr>
        <w:spacing w:after="0" w:line="240" w:lineRule="exact"/>
        <w:rPr>
          <w:rFonts w:ascii="Times New Roman" w:hAnsi="Times New Roman" w:cs="Times New Roman"/>
        </w:rPr>
      </w:pPr>
    </w:p>
    <w:p w14:paraId="1E866949" w14:textId="2DC7AB34" w:rsidR="004A18C8" w:rsidRPr="002875F3" w:rsidRDefault="004157CB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維他命：維他命</w:t>
      </w:r>
      <w:r w:rsidRPr="002875F3">
        <w:rPr>
          <w:rFonts w:ascii="Times New Roman" w:hAnsi="Times New Roman" w:cs="Times New Roman" w:hint="eastAsia"/>
        </w:rPr>
        <w:t>B1</w:t>
      </w:r>
    </w:p>
    <w:p w14:paraId="1B040BE8" w14:textId="472235BD" w:rsidR="004157CB" w:rsidRPr="002875F3" w:rsidRDefault="00BC0AD2" w:rsidP="00CD4CB8">
      <w:pPr>
        <w:spacing w:after="0" w:line="240" w:lineRule="exact"/>
        <w:rPr>
          <w:rFonts w:ascii="Times New Roman" w:hAnsi="Times New Roman" w:cs="Times New Roman"/>
        </w:rPr>
      </w:pPr>
      <w:proofErr w:type="spellStart"/>
      <w:r w:rsidRPr="002875F3">
        <w:rPr>
          <w:rFonts w:ascii="Times New Roman" w:hAnsi="Times New Roman" w:cs="Times New Roman" w:hint="eastAsia"/>
        </w:rPr>
        <w:t>i</w:t>
      </w:r>
      <w:proofErr w:type="spellEnd"/>
      <w:r w:rsidRPr="002875F3">
        <w:rPr>
          <w:rFonts w:ascii="Times New Roman" w:hAnsi="Times New Roman" w:cs="Times New Roman" w:hint="eastAsia"/>
        </w:rPr>
        <w:t xml:space="preserve">. </w:t>
      </w:r>
      <w:r w:rsidR="004157CB" w:rsidRPr="002875F3">
        <w:rPr>
          <w:rFonts w:ascii="Times New Roman" w:hAnsi="Times New Roman" w:cs="Times New Roman" w:hint="eastAsia"/>
        </w:rPr>
        <w:t>功能</w:t>
      </w:r>
    </w:p>
    <w:p w14:paraId="75DE162F" w14:textId="53D26651" w:rsidR="004157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4157CB" w:rsidRPr="002875F3">
        <w:rPr>
          <w:rFonts w:ascii="Times New Roman" w:hAnsi="Times New Roman" w:cs="Times New Roman" w:hint="eastAsia"/>
        </w:rPr>
        <w:t>參與碳水化合物的新陳代謝，令身體從食物中獲得能量</w:t>
      </w:r>
    </w:p>
    <w:p w14:paraId="64060E72" w14:textId="67672AD0" w:rsidR="004157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4157CB" w:rsidRPr="002875F3">
        <w:rPr>
          <w:rFonts w:ascii="Times New Roman" w:hAnsi="Times New Roman" w:cs="Times New Roman" w:hint="eastAsia"/>
        </w:rPr>
        <w:t>幫助神經系統正常運作</w:t>
      </w:r>
    </w:p>
    <w:p w14:paraId="328AFB4A" w14:textId="77777777" w:rsidR="00BC0AD2" w:rsidRPr="002875F3" w:rsidRDefault="00BC0AD2" w:rsidP="00CD4CB8">
      <w:pPr>
        <w:spacing w:after="0" w:line="240" w:lineRule="exact"/>
        <w:rPr>
          <w:rFonts w:ascii="Times New Roman" w:hAnsi="Times New Roman" w:cs="Times New Roman"/>
        </w:rPr>
      </w:pPr>
    </w:p>
    <w:p w14:paraId="6FE4B08F" w14:textId="06746F9A" w:rsidR="004157CB" w:rsidRPr="002875F3" w:rsidRDefault="00BC0AD2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lastRenderedPageBreak/>
        <w:t xml:space="preserve">ii. </w:t>
      </w:r>
      <w:r w:rsidR="004157CB" w:rsidRPr="002875F3">
        <w:rPr>
          <w:rFonts w:ascii="Times New Roman" w:hAnsi="Times New Roman" w:cs="Times New Roman" w:hint="eastAsia"/>
        </w:rPr>
        <w:t>食物來源</w:t>
      </w:r>
    </w:p>
    <w:p w14:paraId="5F8F15AD" w14:textId="379FB521" w:rsidR="004157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4157CB" w:rsidRPr="002875F3">
        <w:rPr>
          <w:rFonts w:ascii="Times New Roman" w:hAnsi="Times New Roman" w:cs="Times New Roman" w:hint="eastAsia"/>
        </w:rPr>
        <w:t>豬肉</w:t>
      </w:r>
    </w:p>
    <w:p w14:paraId="0F3F8609" w14:textId="30FA1EA9" w:rsidR="004157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4157CB" w:rsidRPr="002875F3">
        <w:rPr>
          <w:rFonts w:ascii="Times New Roman" w:hAnsi="Times New Roman" w:cs="Times New Roman" w:hint="eastAsia"/>
        </w:rPr>
        <w:t>魚類（例如吞拿魚）</w:t>
      </w:r>
    </w:p>
    <w:p w14:paraId="1305C83C" w14:textId="1E5B16CD" w:rsidR="004157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4157CB" w:rsidRPr="002875F3">
        <w:rPr>
          <w:rFonts w:ascii="Times New Roman" w:hAnsi="Times New Roman" w:cs="Times New Roman" w:hint="eastAsia"/>
        </w:rPr>
        <w:t>豆類（例如黑豆）</w:t>
      </w:r>
    </w:p>
    <w:p w14:paraId="5FDF6BC7" w14:textId="6F752914" w:rsidR="004157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4157CB" w:rsidRPr="002875F3">
        <w:rPr>
          <w:rFonts w:ascii="Times New Roman" w:hAnsi="Times New Roman" w:cs="Times New Roman" w:hint="eastAsia"/>
        </w:rPr>
        <w:t>糙米</w:t>
      </w:r>
    </w:p>
    <w:p w14:paraId="013E04CF" w14:textId="77777777" w:rsidR="00BC0AD2" w:rsidRPr="002875F3" w:rsidRDefault="00BC0AD2" w:rsidP="00CD4CB8">
      <w:pPr>
        <w:spacing w:after="0" w:line="240" w:lineRule="exact"/>
        <w:rPr>
          <w:rFonts w:ascii="Times New Roman" w:hAnsi="Times New Roman" w:cs="Times New Roman"/>
        </w:rPr>
      </w:pPr>
    </w:p>
    <w:p w14:paraId="0FD4B90B" w14:textId="3BEA158D" w:rsidR="004157CB" w:rsidRPr="002875F3" w:rsidRDefault="00BC0AD2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iii. </w:t>
      </w:r>
      <w:r w:rsidR="004157CB" w:rsidRPr="002875F3">
        <w:rPr>
          <w:rFonts w:ascii="Times New Roman" w:hAnsi="Times New Roman" w:cs="Times New Roman" w:hint="eastAsia"/>
        </w:rPr>
        <w:t>缺乏對健康的影響</w:t>
      </w:r>
    </w:p>
    <w:p w14:paraId="58969F8C" w14:textId="66A37D04" w:rsidR="004157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4157CB" w:rsidRPr="002875F3">
        <w:rPr>
          <w:rFonts w:ascii="Times New Roman" w:hAnsi="Times New Roman" w:cs="Times New Roman" w:hint="eastAsia"/>
        </w:rPr>
        <w:t>腳氣病</w:t>
      </w:r>
    </w:p>
    <w:p w14:paraId="25739E25" w14:textId="7B9EB04F" w:rsidR="004157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r w:rsidR="004157CB" w:rsidRPr="002875F3">
        <w:rPr>
          <w:rFonts w:ascii="Times New Roman" w:hAnsi="Times New Roman" w:cs="Times New Roman" w:hint="eastAsia"/>
        </w:rPr>
        <w:t>韋尼</w:t>
      </w:r>
      <w:proofErr w:type="gramEnd"/>
      <w:r w:rsidR="004157CB" w:rsidRPr="002875F3">
        <w:rPr>
          <w:rFonts w:ascii="Times New Roman" w:hAnsi="Times New Roman" w:cs="Times New Roman" w:hint="eastAsia"/>
        </w:rPr>
        <w:t>克氏腦病</w:t>
      </w:r>
    </w:p>
    <w:p w14:paraId="5F86B493" w14:textId="2B89D1C5" w:rsidR="004157CB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4157CB" w:rsidRPr="002875F3">
        <w:rPr>
          <w:rFonts w:ascii="Times New Roman" w:hAnsi="Times New Roman" w:cs="Times New Roman" w:hint="eastAsia"/>
        </w:rPr>
        <w:t>科爾薩夫精神病</w:t>
      </w:r>
    </w:p>
    <w:p w14:paraId="00A402E4" w14:textId="77777777" w:rsidR="00BC0AD2" w:rsidRPr="002875F3" w:rsidRDefault="00BC0AD2" w:rsidP="00CD4CB8">
      <w:pPr>
        <w:spacing w:after="0" w:line="240" w:lineRule="exact"/>
        <w:rPr>
          <w:rFonts w:ascii="Times New Roman" w:hAnsi="Times New Roman" w:cs="Times New Roman"/>
        </w:rPr>
      </w:pPr>
    </w:p>
    <w:p w14:paraId="140B53C7" w14:textId="1E499B51" w:rsidR="004157CB" w:rsidRPr="002875F3" w:rsidRDefault="00BC0AD2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iv. </w:t>
      </w:r>
      <w:r w:rsidR="004157CB" w:rsidRPr="002875F3">
        <w:rPr>
          <w:rFonts w:ascii="Times New Roman" w:hAnsi="Times New Roman" w:cs="Times New Roman" w:hint="eastAsia"/>
        </w:rPr>
        <w:t>過量對健康的影響</w:t>
      </w:r>
    </w:p>
    <w:p w14:paraId="34FE4E06" w14:textId="5819BDBA" w:rsidR="004157CB" w:rsidRPr="002875F3" w:rsidRDefault="008451C1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不普遍</w:t>
      </w:r>
    </w:p>
    <w:p w14:paraId="36D98843" w14:textId="77777777" w:rsidR="008451C1" w:rsidRPr="002875F3" w:rsidRDefault="008451C1" w:rsidP="00CD4CB8">
      <w:pPr>
        <w:spacing w:after="0" w:line="240" w:lineRule="exact"/>
        <w:rPr>
          <w:rFonts w:ascii="Times New Roman" w:hAnsi="Times New Roman" w:cs="Times New Roman"/>
        </w:rPr>
      </w:pPr>
    </w:p>
    <w:p w14:paraId="1DD490EF" w14:textId="56A00C13" w:rsidR="004157CB" w:rsidRPr="002875F3" w:rsidRDefault="004157CB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維他命：</w:t>
      </w:r>
      <w:r w:rsidR="00725EF2" w:rsidRPr="002875F3">
        <w:rPr>
          <w:rFonts w:ascii="Times New Roman" w:hAnsi="Times New Roman" w:cs="Times New Roman" w:hint="eastAsia"/>
        </w:rPr>
        <w:t>維他命</w:t>
      </w:r>
      <w:r w:rsidR="00725EF2" w:rsidRPr="002875F3">
        <w:rPr>
          <w:rFonts w:ascii="Times New Roman" w:hAnsi="Times New Roman" w:cs="Times New Roman" w:hint="eastAsia"/>
        </w:rPr>
        <w:t>B2</w:t>
      </w:r>
    </w:p>
    <w:p w14:paraId="7EC8F21E" w14:textId="08D824C8" w:rsidR="004157CB" w:rsidRPr="002875F3" w:rsidRDefault="008B6BFE" w:rsidP="00CD4CB8">
      <w:pPr>
        <w:spacing w:after="0" w:line="240" w:lineRule="exact"/>
        <w:rPr>
          <w:rFonts w:ascii="Times New Roman" w:hAnsi="Times New Roman" w:cs="Times New Roman"/>
        </w:rPr>
      </w:pPr>
      <w:proofErr w:type="spellStart"/>
      <w:r w:rsidRPr="002875F3">
        <w:rPr>
          <w:rFonts w:ascii="Times New Roman" w:hAnsi="Times New Roman" w:cs="Times New Roman" w:hint="eastAsia"/>
        </w:rPr>
        <w:t>i</w:t>
      </w:r>
      <w:proofErr w:type="spellEnd"/>
      <w:r w:rsidRPr="002875F3">
        <w:rPr>
          <w:rFonts w:ascii="Times New Roman" w:hAnsi="Times New Roman" w:cs="Times New Roman" w:hint="eastAsia"/>
        </w:rPr>
        <w:t xml:space="preserve">. </w:t>
      </w:r>
      <w:r w:rsidR="004157CB" w:rsidRPr="002875F3">
        <w:rPr>
          <w:rFonts w:ascii="Times New Roman" w:hAnsi="Times New Roman" w:cs="Times New Roman" w:hint="eastAsia"/>
        </w:rPr>
        <w:t>功能</w:t>
      </w:r>
    </w:p>
    <w:p w14:paraId="3727DFC5" w14:textId="1D03D2A9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參與蛋白質和脂肪的新陳代謝</w:t>
      </w:r>
    </w:p>
    <w:p w14:paraId="0FC06050" w14:textId="660E9F9F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保持黏膜、皮膚、眼睛、神經系統健康</w:t>
      </w:r>
    </w:p>
    <w:p w14:paraId="623B8513" w14:textId="77CEAC6F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幫助製造輔酶，協助釋放能量</w:t>
      </w:r>
    </w:p>
    <w:p w14:paraId="65581F86" w14:textId="77777777" w:rsidR="008B6BFE" w:rsidRPr="002875F3" w:rsidRDefault="008B6BFE" w:rsidP="00CD4CB8">
      <w:pPr>
        <w:spacing w:after="0" w:line="240" w:lineRule="exact"/>
        <w:rPr>
          <w:rFonts w:ascii="Times New Roman" w:hAnsi="Times New Roman" w:cs="Times New Roman"/>
        </w:rPr>
      </w:pPr>
    </w:p>
    <w:p w14:paraId="7DFD6C2B" w14:textId="6707C287" w:rsidR="004157CB" w:rsidRPr="002875F3" w:rsidRDefault="008B6BFE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ii. </w:t>
      </w:r>
      <w:r w:rsidR="004157CB" w:rsidRPr="002875F3">
        <w:rPr>
          <w:rFonts w:ascii="Times New Roman" w:hAnsi="Times New Roman" w:cs="Times New Roman" w:hint="eastAsia"/>
        </w:rPr>
        <w:t>食物來源</w:t>
      </w:r>
    </w:p>
    <w:p w14:paraId="6ED596ED" w14:textId="5185FD01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肝臟</w:t>
      </w:r>
    </w:p>
    <w:p w14:paraId="130BF8B6" w14:textId="0E73D9F0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奶類</w:t>
      </w:r>
    </w:p>
    <w:p w14:paraId="4D512646" w14:textId="7A37E593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蛋</w:t>
      </w:r>
    </w:p>
    <w:p w14:paraId="3D362232" w14:textId="401A75C7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肉類</w:t>
      </w:r>
    </w:p>
    <w:p w14:paraId="60CABF0A" w14:textId="73F708EA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菠菜、西蘭花</w:t>
      </w:r>
    </w:p>
    <w:p w14:paraId="5D0FCB88" w14:textId="00D7E1DC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果仁（例如杏仁）</w:t>
      </w:r>
    </w:p>
    <w:p w14:paraId="6154C3E9" w14:textId="77777777" w:rsidR="008B6BFE" w:rsidRPr="002875F3" w:rsidRDefault="008B6BFE" w:rsidP="00CD4CB8">
      <w:pPr>
        <w:spacing w:after="0" w:line="240" w:lineRule="exact"/>
        <w:rPr>
          <w:rFonts w:ascii="Times New Roman" w:hAnsi="Times New Roman" w:cs="Times New Roman"/>
        </w:rPr>
      </w:pPr>
    </w:p>
    <w:p w14:paraId="7E2BB6D0" w14:textId="2FBEA5E3" w:rsidR="004157CB" w:rsidRPr="002875F3" w:rsidRDefault="008B6BFE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iii. </w:t>
      </w:r>
      <w:r w:rsidR="004157CB" w:rsidRPr="002875F3">
        <w:rPr>
          <w:rFonts w:ascii="Times New Roman" w:hAnsi="Times New Roman" w:cs="Times New Roman" w:hint="eastAsia"/>
        </w:rPr>
        <w:t>缺乏對健康的影響</w:t>
      </w:r>
    </w:p>
    <w:p w14:paraId="7D4631B5" w14:textId="28FD21E6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舌頭發炎</w:t>
      </w:r>
    </w:p>
    <w:p w14:paraId="08EDE0BF" w14:textId="2BB700AF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口角發炎</w:t>
      </w:r>
    </w:p>
    <w:p w14:paraId="1306A1FD" w14:textId="2DAB166A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r w:rsidR="00725EF2" w:rsidRPr="002875F3">
        <w:rPr>
          <w:rFonts w:ascii="Times New Roman" w:hAnsi="Times New Roman" w:cs="Times New Roman" w:hint="eastAsia"/>
        </w:rPr>
        <w:t>咀唇</w:t>
      </w:r>
      <w:proofErr w:type="gramEnd"/>
      <w:r w:rsidR="00725EF2" w:rsidRPr="002875F3">
        <w:rPr>
          <w:rFonts w:ascii="Times New Roman" w:hAnsi="Times New Roman" w:cs="Times New Roman" w:hint="eastAsia"/>
        </w:rPr>
        <w:t>乾裂</w:t>
      </w:r>
    </w:p>
    <w:p w14:paraId="30A1C811" w14:textId="77777777" w:rsidR="008B6BFE" w:rsidRPr="002875F3" w:rsidRDefault="008B6BFE" w:rsidP="00CD4CB8">
      <w:pPr>
        <w:spacing w:after="0" w:line="240" w:lineRule="exact"/>
        <w:rPr>
          <w:rFonts w:ascii="Times New Roman" w:hAnsi="Times New Roman" w:cs="Times New Roman"/>
        </w:rPr>
      </w:pPr>
    </w:p>
    <w:p w14:paraId="6E1139E1" w14:textId="3FEEBE12" w:rsidR="004157CB" w:rsidRPr="002875F3" w:rsidRDefault="008B6BFE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iv. </w:t>
      </w:r>
      <w:r w:rsidR="004157CB" w:rsidRPr="002875F3">
        <w:rPr>
          <w:rFonts w:ascii="Times New Roman" w:hAnsi="Times New Roman" w:cs="Times New Roman" w:hint="eastAsia"/>
        </w:rPr>
        <w:t>過量對健康的影響</w:t>
      </w:r>
    </w:p>
    <w:p w14:paraId="409F2815" w14:textId="4858EFCE" w:rsidR="008451C1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不普遍</w:t>
      </w:r>
    </w:p>
    <w:p w14:paraId="4915160E" w14:textId="77777777" w:rsidR="00725EF2" w:rsidRPr="002875F3" w:rsidRDefault="00725EF2" w:rsidP="00CD4CB8">
      <w:pPr>
        <w:spacing w:after="0" w:line="240" w:lineRule="exact"/>
        <w:rPr>
          <w:rFonts w:ascii="Times New Roman" w:hAnsi="Times New Roman" w:cs="Times New Roman"/>
        </w:rPr>
      </w:pPr>
    </w:p>
    <w:p w14:paraId="6CD59016" w14:textId="7D3F1D7B" w:rsidR="008451C1" w:rsidRPr="002875F3" w:rsidRDefault="008451C1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維他命：</w:t>
      </w:r>
      <w:r w:rsidR="00725EF2" w:rsidRPr="002875F3">
        <w:rPr>
          <w:rFonts w:ascii="Times New Roman" w:hAnsi="Times New Roman" w:cs="Times New Roman" w:hint="eastAsia"/>
        </w:rPr>
        <w:t>維他命</w:t>
      </w:r>
      <w:r w:rsidR="00725EF2" w:rsidRPr="002875F3">
        <w:rPr>
          <w:rFonts w:ascii="Times New Roman" w:hAnsi="Times New Roman" w:cs="Times New Roman" w:hint="eastAsia"/>
        </w:rPr>
        <w:t>B3</w:t>
      </w:r>
    </w:p>
    <w:p w14:paraId="3430657D" w14:textId="44FE92C1" w:rsidR="00725EF2" w:rsidRPr="002875F3" w:rsidRDefault="008B6BFE" w:rsidP="00CD4CB8">
      <w:pPr>
        <w:spacing w:after="0" w:line="240" w:lineRule="exact"/>
        <w:rPr>
          <w:rFonts w:ascii="Times New Roman" w:hAnsi="Times New Roman" w:cs="Times New Roman"/>
        </w:rPr>
      </w:pPr>
      <w:proofErr w:type="spellStart"/>
      <w:r w:rsidRPr="002875F3">
        <w:rPr>
          <w:rFonts w:ascii="Times New Roman" w:hAnsi="Times New Roman" w:cs="Times New Roman" w:hint="eastAsia"/>
        </w:rPr>
        <w:t>i</w:t>
      </w:r>
      <w:proofErr w:type="spellEnd"/>
      <w:r w:rsidRPr="002875F3">
        <w:rPr>
          <w:rFonts w:ascii="Times New Roman" w:hAnsi="Times New Roman" w:cs="Times New Roman" w:hint="eastAsia"/>
        </w:rPr>
        <w:t xml:space="preserve">. </w:t>
      </w:r>
      <w:r w:rsidR="008451C1" w:rsidRPr="002875F3">
        <w:rPr>
          <w:rFonts w:ascii="Times New Roman" w:hAnsi="Times New Roman" w:cs="Times New Roman" w:hint="eastAsia"/>
        </w:rPr>
        <w:t>功能</w:t>
      </w:r>
    </w:p>
    <w:p w14:paraId="2069A364" w14:textId="3CC212FD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參與碳水化合物、蛋白質和脂肪的新陳代謝</w:t>
      </w:r>
    </w:p>
    <w:p w14:paraId="0FADFF9C" w14:textId="6E2E1C51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幫助製造輔酶，協助釋放能量</w:t>
      </w:r>
    </w:p>
    <w:p w14:paraId="391C31D6" w14:textId="77777777" w:rsidR="008B6BFE" w:rsidRPr="002875F3" w:rsidRDefault="008B6BFE" w:rsidP="00CD4CB8">
      <w:pPr>
        <w:spacing w:after="0" w:line="240" w:lineRule="exact"/>
        <w:rPr>
          <w:rFonts w:ascii="Times New Roman" w:hAnsi="Times New Roman" w:cs="Times New Roman"/>
        </w:rPr>
      </w:pPr>
    </w:p>
    <w:p w14:paraId="67BF3915" w14:textId="7550C443" w:rsidR="008451C1" w:rsidRPr="002875F3" w:rsidRDefault="008B6BFE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ii. </w:t>
      </w:r>
      <w:r w:rsidR="008451C1" w:rsidRPr="002875F3">
        <w:rPr>
          <w:rFonts w:ascii="Times New Roman" w:hAnsi="Times New Roman" w:cs="Times New Roman" w:hint="eastAsia"/>
        </w:rPr>
        <w:t>食物來源</w:t>
      </w:r>
    </w:p>
    <w:p w14:paraId="129652CD" w14:textId="1EA0AD84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肉類</w:t>
      </w:r>
    </w:p>
    <w:p w14:paraId="2BF334D3" w14:textId="0751CE88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魚類</w:t>
      </w:r>
    </w:p>
    <w:p w14:paraId="2C3E5EE4" w14:textId="37D7569E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糙米</w:t>
      </w:r>
    </w:p>
    <w:p w14:paraId="6FCB1B4E" w14:textId="5CAE2C98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全麥麫包</w:t>
      </w:r>
    </w:p>
    <w:p w14:paraId="5DE36E4E" w14:textId="722E4295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種籽（例如葵花籽、南瓜籽）</w:t>
      </w:r>
    </w:p>
    <w:p w14:paraId="6ED6D7B7" w14:textId="77777777" w:rsidR="008B6BFE" w:rsidRPr="002875F3" w:rsidRDefault="008B6BFE" w:rsidP="00CD4CB8">
      <w:pPr>
        <w:spacing w:after="0" w:line="240" w:lineRule="exact"/>
        <w:rPr>
          <w:rFonts w:ascii="Times New Roman" w:hAnsi="Times New Roman" w:cs="Times New Roman"/>
        </w:rPr>
      </w:pPr>
    </w:p>
    <w:p w14:paraId="2DFDC87A" w14:textId="3686297D" w:rsidR="008451C1" w:rsidRPr="002875F3" w:rsidRDefault="008B6BFE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iii. </w:t>
      </w:r>
      <w:r w:rsidR="008451C1" w:rsidRPr="002875F3">
        <w:rPr>
          <w:rFonts w:ascii="Times New Roman" w:hAnsi="Times New Roman" w:cs="Times New Roman" w:hint="eastAsia"/>
        </w:rPr>
        <w:t>缺乏對健康的影響</w:t>
      </w:r>
    </w:p>
    <w:p w14:paraId="3D1BCF97" w14:textId="3D3709DF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r w:rsidR="00725EF2" w:rsidRPr="002875F3">
        <w:rPr>
          <w:rFonts w:ascii="Times New Roman" w:hAnsi="Times New Roman" w:cs="Times New Roman" w:hint="eastAsia"/>
        </w:rPr>
        <w:t>糙皮病</w:t>
      </w:r>
      <w:proofErr w:type="gramEnd"/>
    </w:p>
    <w:p w14:paraId="10E39485" w14:textId="77777777" w:rsidR="00C5472F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</w:p>
    <w:p w14:paraId="7C00AEBB" w14:textId="53F270A8" w:rsidR="008451C1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iv. </w:t>
      </w:r>
      <w:r w:rsidR="008451C1" w:rsidRPr="002875F3">
        <w:rPr>
          <w:rFonts w:ascii="Times New Roman" w:hAnsi="Times New Roman" w:cs="Times New Roman" w:hint="eastAsia"/>
        </w:rPr>
        <w:t>過量對健康的影響</w:t>
      </w:r>
    </w:p>
    <w:p w14:paraId="751CE5C5" w14:textId="42903AA0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皮膚發紅</w:t>
      </w:r>
    </w:p>
    <w:p w14:paraId="670357E2" w14:textId="77777777" w:rsidR="00C5472F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</w:p>
    <w:p w14:paraId="71756306" w14:textId="58D10D98" w:rsidR="00725EF2" w:rsidRPr="002875F3" w:rsidRDefault="00725EF2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維他命：維他命</w:t>
      </w:r>
      <w:r w:rsidRPr="002875F3">
        <w:rPr>
          <w:rFonts w:ascii="Times New Roman" w:hAnsi="Times New Roman" w:cs="Times New Roman" w:hint="eastAsia"/>
        </w:rPr>
        <w:t>B6</w:t>
      </w:r>
    </w:p>
    <w:p w14:paraId="3F64C195" w14:textId="16D8CB7A" w:rsidR="00725EF2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  <w:proofErr w:type="spellStart"/>
      <w:r w:rsidRPr="002875F3">
        <w:rPr>
          <w:rFonts w:ascii="Times New Roman" w:hAnsi="Times New Roman" w:cs="Times New Roman" w:hint="eastAsia"/>
        </w:rPr>
        <w:t>i</w:t>
      </w:r>
      <w:proofErr w:type="spellEnd"/>
      <w:r w:rsidRPr="002875F3">
        <w:rPr>
          <w:rFonts w:ascii="Times New Roman" w:hAnsi="Times New Roman" w:cs="Times New Roman" w:hint="eastAsia"/>
        </w:rPr>
        <w:t xml:space="preserve">. </w:t>
      </w:r>
      <w:r w:rsidR="00725EF2" w:rsidRPr="002875F3">
        <w:rPr>
          <w:rFonts w:ascii="Times New Roman" w:hAnsi="Times New Roman" w:cs="Times New Roman" w:hint="eastAsia"/>
        </w:rPr>
        <w:t>功能</w:t>
      </w:r>
    </w:p>
    <w:p w14:paraId="61D4DC98" w14:textId="72CBC836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參與碳水化合物、蛋白質和脂肪的新陳代謝</w:t>
      </w:r>
    </w:p>
    <w:p w14:paraId="3E1F8CAF" w14:textId="5CFC4EA9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協助製造血紅素</w:t>
      </w:r>
    </w:p>
    <w:p w14:paraId="5B64EAC4" w14:textId="1CE3FFE0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協助神經系統的傳導功能</w:t>
      </w:r>
    </w:p>
    <w:p w14:paraId="498F4F33" w14:textId="1F48A61E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725EF2" w:rsidRPr="002875F3">
        <w:rPr>
          <w:rFonts w:ascii="Times New Roman" w:hAnsi="Times New Roman" w:cs="Times New Roman" w:hint="eastAsia"/>
        </w:rPr>
        <w:t>維持免疫系統運作正常</w:t>
      </w:r>
    </w:p>
    <w:p w14:paraId="08201D2E" w14:textId="77777777" w:rsidR="00C5472F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</w:p>
    <w:p w14:paraId="17635A42" w14:textId="1602D71F" w:rsidR="00725EF2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ii. </w:t>
      </w:r>
      <w:r w:rsidR="00725EF2" w:rsidRPr="002875F3">
        <w:rPr>
          <w:rFonts w:ascii="Times New Roman" w:hAnsi="Times New Roman" w:cs="Times New Roman" w:hint="eastAsia"/>
        </w:rPr>
        <w:t>食物來源</w:t>
      </w:r>
    </w:p>
    <w:p w14:paraId="12FB2456" w14:textId="0A19B7A7" w:rsidR="00C802D4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C802D4" w:rsidRPr="002875F3">
        <w:rPr>
          <w:rFonts w:ascii="Times New Roman" w:hAnsi="Times New Roman" w:cs="Times New Roman" w:hint="eastAsia"/>
        </w:rPr>
        <w:t>肉類</w:t>
      </w:r>
    </w:p>
    <w:p w14:paraId="47ADC445" w14:textId="07F0389D" w:rsidR="00C802D4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C802D4" w:rsidRPr="002875F3">
        <w:rPr>
          <w:rFonts w:ascii="Times New Roman" w:hAnsi="Times New Roman" w:cs="Times New Roman" w:hint="eastAsia"/>
        </w:rPr>
        <w:t>魚類</w:t>
      </w:r>
    </w:p>
    <w:p w14:paraId="704F5A6A" w14:textId="33E80820" w:rsidR="00C802D4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C802D4" w:rsidRPr="002875F3">
        <w:rPr>
          <w:rFonts w:ascii="Times New Roman" w:hAnsi="Times New Roman" w:cs="Times New Roman" w:hint="eastAsia"/>
        </w:rPr>
        <w:t>香蕉</w:t>
      </w:r>
    </w:p>
    <w:p w14:paraId="2F4C7C0F" w14:textId="162D1F21" w:rsidR="00C802D4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C802D4" w:rsidRPr="002875F3">
        <w:rPr>
          <w:rFonts w:ascii="Times New Roman" w:hAnsi="Times New Roman" w:cs="Times New Roman" w:hint="eastAsia"/>
        </w:rPr>
        <w:t>薯仔</w:t>
      </w:r>
    </w:p>
    <w:p w14:paraId="1FD394AB" w14:textId="6B4FD823" w:rsidR="00C802D4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C802D4" w:rsidRPr="002875F3">
        <w:rPr>
          <w:rFonts w:ascii="Times New Roman" w:hAnsi="Times New Roman" w:cs="Times New Roman" w:hint="eastAsia"/>
        </w:rPr>
        <w:t>果仁（例如榛子）</w:t>
      </w:r>
    </w:p>
    <w:p w14:paraId="143B7491" w14:textId="77777777" w:rsidR="00C5472F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</w:p>
    <w:p w14:paraId="598A4362" w14:textId="060384E6" w:rsidR="00725EF2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iii. </w:t>
      </w:r>
      <w:r w:rsidR="00725EF2" w:rsidRPr="002875F3">
        <w:rPr>
          <w:rFonts w:ascii="Times New Roman" w:hAnsi="Times New Roman" w:cs="Times New Roman" w:hint="eastAsia"/>
        </w:rPr>
        <w:t>缺乏對健康的影響</w:t>
      </w:r>
    </w:p>
    <w:p w14:paraId="7401F39D" w14:textId="02A5E1B1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貧血</w:t>
      </w:r>
    </w:p>
    <w:p w14:paraId="09EBD117" w14:textId="3346D879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抑鬱</w:t>
      </w:r>
    </w:p>
    <w:p w14:paraId="36C106FE" w14:textId="42A17A81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削弱免疫功能</w:t>
      </w:r>
    </w:p>
    <w:p w14:paraId="2DC0393F" w14:textId="77777777" w:rsidR="00C5472F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</w:p>
    <w:p w14:paraId="2847E34A" w14:textId="500E2DB7" w:rsidR="00725EF2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iv. </w:t>
      </w:r>
      <w:r w:rsidR="00725EF2" w:rsidRPr="002875F3">
        <w:rPr>
          <w:rFonts w:ascii="Times New Roman" w:hAnsi="Times New Roman" w:cs="Times New Roman" w:hint="eastAsia"/>
        </w:rPr>
        <w:t>過量對健康的影響</w:t>
      </w:r>
    </w:p>
    <w:p w14:paraId="0096855C" w14:textId="486243C3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周邊神經病變</w:t>
      </w:r>
    </w:p>
    <w:p w14:paraId="693EF3FE" w14:textId="77777777" w:rsidR="008617CE" w:rsidRPr="002875F3" w:rsidRDefault="008617CE" w:rsidP="00CD4CB8">
      <w:pPr>
        <w:spacing w:after="0" w:line="240" w:lineRule="exact"/>
        <w:rPr>
          <w:rFonts w:ascii="Times New Roman" w:hAnsi="Times New Roman" w:cs="Times New Roman"/>
        </w:rPr>
      </w:pPr>
    </w:p>
    <w:p w14:paraId="71D09412" w14:textId="29ADFF80" w:rsidR="00725EF2" w:rsidRPr="002875F3" w:rsidRDefault="00725EF2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維他命：</w:t>
      </w:r>
      <w:r w:rsidR="008617CE" w:rsidRPr="002875F3">
        <w:rPr>
          <w:rFonts w:ascii="Times New Roman" w:hAnsi="Times New Roman" w:cs="Times New Roman" w:hint="eastAsia"/>
        </w:rPr>
        <w:t>維他命</w:t>
      </w:r>
      <w:r w:rsidR="008617CE" w:rsidRPr="002875F3">
        <w:rPr>
          <w:rFonts w:ascii="Times New Roman" w:hAnsi="Times New Roman" w:cs="Times New Roman" w:hint="eastAsia"/>
        </w:rPr>
        <w:t>B12</w:t>
      </w:r>
    </w:p>
    <w:p w14:paraId="4E1373CB" w14:textId="4AFCAE3B" w:rsidR="008617CE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  <w:proofErr w:type="spellStart"/>
      <w:r w:rsidRPr="002875F3">
        <w:rPr>
          <w:rFonts w:ascii="Times New Roman" w:hAnsi="Times New Roman" w:cs="Times New Roman" w:hint="eastAsia"/>
        </w:rPr>
        <w:t>i</w:t>
      </w:r>
      <w:proofErr w:type="spellEnd"/>
      <w:r w:rsidRPr="002875F3">
        <w:rPr>
          <w:rFonts w:ascii="Times New Roman" w:hAnsi="Times New Roman" w:cs="Times New Roman" w:hint="eastAsia"/>
        </w:rPr>
        <w:t xml:space="preserve">. </w:t>
      </w:r>
      <w:r w:rsidR="00725EF2" w:rsidRPr="002875F3">
        <w:rPr>
          <w:rFonts w:ascii="Times New Roman" w:hAnsi="Times New Roman" w:cs="Times New Roman" w:hint="eastAsia"/>
        </w:rPr>
        <w:t>功能</w:t>
      </w:r>
    </w:p>
    <w:p w14:paraId="51CC34DD" w14:textId="18A18864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協助製造紅血球</w:t>
      </w:r>
    </w:p>
    <w:p w14:paraId="2214F17B" w14:textId="21674063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保持神經系統健康</w:t>
      </w:r>
    </w:p>
    <w:p w14:paraId="1880C471" w14:textId="43159410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幫助蛋白質的新陳代謝</w:t>
      </w:r>
    </w:p>
    <w:p w14:paraId="222B7830" w14:textId="77777777" w:rsidR="00C5472F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</w:p>
    <w:p w14:paraId="09FDCC99" w14:textId="5AB4E4B9" w:rsidR="00725EF2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ii. </w:t>
      </w:r>
      <w:r w:rsidR="00725EF2" w:rsidRPr="002875F3">
        <w:rPr>
          <w:rFonts w:ascii="Times New Roman" w:hAnsi="Times New Roman" w:cs="Times New Roman" w:hint="eastAsia"/>
        </w:rPr>
        <w:t>食物來源</w:t>
      </w:r>
    </w:p>
    <w:p w14:paraId="4C2167DA" w14:textId="37BDC0AC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奶類</w:t>
      </w:r>
    </w:p>
    <w:p w14:paraId="3899FAC0" w14:textId="4B10CAB1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魚類</w:t>
      </w:r>
    </w:p>
    <w:p w14:paraId="06356874" w14:textId="5B8EF525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蛋</w:t>
      </w:r>
    </w:p>
    <w:p w14:paraId="49F4CF4E" w14:textId="68927F68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肝臟</w:t>
      </w:r>
    </w:p>
    <w:p w14:paraId="1E30AB1E" w14:textId="35113D84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肉類</w:t>
      </w:r>
    </w:p>
    <w:p w14:paraId="129D23E3" w14:textId="77777777" w:rsidR="00C5472F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</w:p>
    <w:p w14:paraId="689ECEF7" w14:textId="68B77E7F" w:rsidR="00725EF2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iii. </w:t>
      </w:r>
      <w:r w:rsidR="00725EF2" w:rsidRPr="002875F3">
        <w:rPr>
          <w:rFonts w:ascii="Times New Roman" w:hAnsi="Times New Roman" w:cs="Times New Roman" w:hint="eastAsia"/>
        </w:rPr>
        <w:t>缺乏對健康的影響</w:t>
      </w:r>
    </w:p>
    <w:p w14:paraId="4FC6D3BB" w14:textId="32C03EF9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巨紅血球貧血</w:t>
      </w:r>
    </w:p>
    <w:p w14:paraId="25F59776" w14:textId="77777777" w:rsidR="00C5472F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</w:p>
    <w:p w14:paraId="2F76BB37" w14:textId="627CC08D" w:rsidR="00725EF2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iv. </w:t>
      </w:r>
      <w:r w:rsidR="00725EF2" w:rsidRPr="002875F3">
        <w:rPr>
          <w:rFonts w:ascii="Times New Roman" w:hAnsi="Times New Roman" w:cs="Times New Roman" w:hint="eastAsia"/>
        </w:rPr>
        <w:t>過量對健康的影響</w:t>
      </w:r>
    </w:p>
    <w:p w14:paraId="16BD265C" w14:textId="786F17D4" w:rsidR="00725EF2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不普遍</w:t>
      </w:r>
    </w:p>
    <w:p w14:paraId="6EE1CA80" w14:textId="77777777" w:rsidR="008617CE" w:rsidRPr="002875F3" w:rsidRDefault="008617CE" w:rsidP="00CD4CB8">
      <w:pPr>
        <w:spacing w:after="0" w:line="240" w:lineRule="exact"/>
        <w:rPr>
          <w:rFonts w:ascii="Times New Roman" w:hAnsi="Times New Roman" w:cs="Times New Roman"/>
        </w:rPr>
      </w:pPr>
    </w:p>
    <w:p w14:paraId="7A20B9DA" w14:textId="7943F034" w:rsidR="008617CE" w:rsidRPr="002875F3" w:rsidRDefault="008617CE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維他命：維他命</w:t>
      </w:r>
      <w:r w:rsidRPr="002875F3">
        <w:rPr>
          <w:rFonts w:ascii="Times New Roman" w:hAnsi="Times New Roman" w:cs="Times New Roman" w:hint="eastAsia"/>
        </w:rPr>
        <w:t>C</w:t>
      </w:r>
    </w:p>
    <w:p w14:paraId="6ED14C23" w14:textId="66F3C912" w:rsidR="008617CE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  <w:proofErr w:type="spellStart"/>
      <w:r w:rsidRPr="002875F3">
        <w:rPr>
          <w:rFonts w:ascii="Times New Roman" w:hAnsi="Times New Roman" w:cs="Times New Roman" w:hint="eastAsia"/>
        </w:rPr>
        <w:t>i</w:t>
      </w:r>
      <w:proofErr w:type="spellEnd"/>
      <w:r w:rsidRPr="002875F3">
        <w:rPr>
          <w:rFonts w:ascii="Times New Roman" w:hAnsi="Times New Roman" w:cs="Times New Roman" w:hint="eastAsia"/>
        </w:rPr>
        <w:t xml:space="preserve">. </w:t>
      </w:r>
      <w:r w:rsidR="008617CE" w:rsidRPr="002875F3">
        <w:rPr>
          <w:rFonts w:ascii="Times New Roman" w:hAnsi="Times New Roman" w:cs="Times New Roman" w:hint="eastAsia"/>
        </w:rPr>
        <w:t>功能</w:t>
      </w:r>
    </w:p>
    <w:p w14:paraId="570A4AD0" w14:textId="5ABCA23F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幫助製造骨膠原，維持血管、結締組織、軟骨組織的健康</w:t>
      </w:r>
    </w:p>
    <w:p w14:paraId="40E4F018" w14:textId="227C9387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幫助身體吸收非血紅素鐵質</w:t>
      </w:r>
    </w:p>
    <w:p w14:paraId="29DB9D17" w14:textId="14512F04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含抗氧化功能</w:t>
      </w:r>
    </w:p>
    <w:p w14:paraId="6926430F" w14:textId="5D115B62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維持免疫系統運作正常</w:t>
      </w:r>
    </w:p>
    <w:p w14:paraId="4A6C4D43" w14:textId="77777777" w:rsidR="00C5472F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</w:p>
    <w:p w14:paraId="55D4355E" w14:textId="3175AE4D" w:rsidR="008617CE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ii. </w:t>
      </w:r>
      <w:r w:rsidR="008617CE" w:rsidRPr="002875F3">
        <w:rPr>
          <w:rFonts w:ascii="Times New Roman" w:hAnsi="Times New Roman" w:cs="Times New Roman" w:hint="eastAsia"/>
        </w:rPr>
        <w:t>食物來源</w:t>
      </w:r>
    </w:p>
    <w:p w14:paraId="461F36C3" w14:textId="51892121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柑橘類水果（例如柑、橙、西柚、檸檬）</w:t>
      </w:r>
    </w:p>
    <w:p w14:paraId="3684A178" w14:textId="75A5007F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士多</w:t>
      </w:r>
      <w:proofErr w:type="gramStart"/>
      <w:r w:rsidR="008617CE" w:rsidRPr="002875F3">
        <w:rPr>
          <w:rFonts w:ascii="Times New Roman" w:hAnsi="Times New Roman" w:cs="Times New Roman" w:hint="eastAsia"/>
        </w:rPr>
        <w:t>啤</w:t>
      </w:r>
      <w:proofErr w:type="gramEnd"/>
      <w:r w:rsidR="008617CE" w:rsidRPr="002875F3">
        <w:rPr>
          <w:rFonts w:ascii="Times New Roman" w:hAnsi="Times New Roman" w:cs="Times New Roman" w:hint="eastAsia"/>
        </w:rPr>
        <w:t>梨</w:t>
      </w:r>
    </w:p>
    <w:p w14:paraId="19334F23" w14:textId="638E64FA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奇異果</w:t>
      </w:r>
    </w:p>
    <w:p w14:paraId="606FC3AF" w14:textId="5B805278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番石榴</w:t>
      </w:r>
    </w:p>
    <w:p w14:paraId="3AB305D6" w14:textId="4E27753E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西蘭花</w:t>
      </w:r>
    </w:p>
    <w:p w14:paraId="58D0321C" w14:textId="0491D5B2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青椒</w:t>
      </w:r>
    </w:p>
    <w:p w14:paraId="3E065108" w14:textId="77777777" w:rsidR="00C5472F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</w:p>
    <w:p w14:paraId="49104A3D" w14:textId="0AAC95FE" w:rsidR="008617CE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iii. </w:t>
      </w:r>
      <w:r w:rsidR="008617CE" w:rsidRPr="002875F3">
        <w:rPr>
          <w:rFonts w:ascii="Times New Roman" w:hAnsi="Times New Roman" w:cs="Times New Roman" w:hint="eastAsia"/>
        </w:rPr>
        <w:t>缺乏對健康的影響</w:t>
      </w:r>
    </w:p>
    <w:p w14:paraId="767278C7" w14:textId="7A814958" w:rsidR="008617CE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8617CE" w:rsidRPr="002875F3">
        <w:rPr>
          <w:rFonts w:ascii="Times New Roman" w:hAnsi="Times New Roman" w:cs="Times New Roman" w:hint="eastAsia"/>
        </w:rPr>
        <w:t>壞血病（牙肉出血、牙齒脫落、疲倦、骨痛等）</w:t>
      </w:r>
    </w:p>
    <w:p w14:paraId="4D7B8C57" w14:textId="77777777" w:rsidR="00C5472F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</w:p>
    <w:p w14:paraId="10FCE001" w14:textId="1A02F8D5" w:rsidR="008617CE" w:rsidRPr="002875F3" w:rsidRDefault="00C5472F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 xml:space="preserve">iv. </w:t>
      </w:r>
      <w:r w:rsidR="008617CE" w:rsidRPr="002875F3">
        <w:rPr>
          <w:rFonts w:ascii="Times New Roman" w:hAnsi="Times New Roman" w:cs="Times New Roman" w:hint="eastAsia"/>
        </w:rPr>
        <w:t>過量對健康的影響</w:t>
      </w:r>
    </w:p>
    <w:p w14:paraId="51542ECE" w14:textId="6FB3CF97" w:rsidR="004A18C8" w:rsidRPr="002875F3" w:rsidRDefault="0073366D" w:rsidP="00CD4CB8">
      <w:pPr>
        <w:spacing w:after="0"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‧</w:t>
      </w:r>
      <w:proofErr w:type="gramEnd"/>
      <w:r w:rsidR="004A18C8" w:rsidRPr="002875F3">
        <w:rPr>
          <w:rFonts w:ascii="Times New Roman" w:hAnsi="Times New Roman" w:cs="Times New Roman" w:hint="eastAsia"/>
        </w:rPr>
        <w:t>腹瀉</w:t>
      </w:r>
    </w:p>
    <w:p w14:paraId="34D0E1C3" w14:textId="77777777" w:rsidR="008617CE" w:rsidRPr="002875F3" w:rsidRDefault="008617CE" w:rsidP="00CD4CB8">
      <w:pPr>
        <w:spacing w:after="0" w:line="240" w:lineRule="exact"/>
        <w:rPr>
          <w:rFonts w:ascii="Times New Roman" w:hAnsi="Times New Roman" w:cs="Times New Roman"/>
        </w:rPr>
      </w:pPr>
    </w:p>
    <w:p w14:paraId="259475DF" w14:textId="0130A5BB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是否需要進食維他命丸和補充劑</w:t>
      </w:r>
    </w:p>
    <w:p w14:paraId="63D9ACE3" w14:textId="77777777" w:rsidR="008617CE" w:rsidRPr="002875F3" w:rsidRDefault="008617CE" w:rsidP="00CD4CB8">
      <w:pPr>
        <w:spacing w:after="0" w:line="240" w:lineRule="exact"/>
        <w:rPr>
          <w:rFonts w:ascii="Times New Roman" w:hAnsi="Times New Roman" w:cs="Times New Roman"/>
        </w:rPr>
      </w:pPr>
    </w:p>
    <w:p w14:paraId="3B8FE136" w14:textId="6F1EA635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市面上有各式各樣的維他命丸和補充劑出售，究竟是否需要服用這些「補品」才可以維持健康呢</w:t>
      </w:r>
      <w:r w:rsidR="00FC2585" w:rsidRPr="002875F3">
        <w:rPr>
          <w:rFonts w:ascii="Times New Roman" w:hAnsi="Times New Roman" w:cs="Times New Roman" w:hint="eastAsia"/>
        </w:rPr>
        <w:t>？</w:t>
      </w:r>
    </w:p>
    <w:p w14:paraId="158953E3" w14:textId="77777777" w:rsidR="008617CE" w:rsidRPr="002875F3" w:rsidRDefault="008617CE" w:rsidP="00CD4CB8">
      <w:pPr>
        <w:spacing w:after="0" w:line="240" w:lineRule="exact"/>
        <w:rPr>
          <w:rFonts w:ascii="Times New Roman" w:hAnsi="Times New Roman" w:cs="Times New Roman"/>
        </w:rPr>
      </w:pPr>
    </w:p>
    <w:p w14:paraId="75FC8E2E" w14:textId="7391666B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飲食要均衡，不宜偏食，依照「健康飲食金字塔」的份量比例進食，便可以從日常飲食中攝取所需的維他命，以維持健康。</w:t>
      </w:r>
    </w:p>
    <w:p w14:paraId="22587621" w14:textId="77777777" w:rsidR="008617CE" w:rsidRPr="002875F3" w:rsidRDefault="008617CE" w:rsidP="00CD4CB8">
      <w:pPr>
        <w:spacing w:after="0" w:line="240" w:lineRule="exact"/>
        <w:rPr>
          <w:rFonts w:ascii="Times New Roman" w:hAnsi="Times New Roman" w:cs="Times New Roman"/>
        </w:rPr>
      </w:pPr>
    </w:p>
    <w:p w14:paraId="74E775F7" w14:textId="5063DE6A" w:rsidR="004A18C8" w:rsidRPr="002875F3" w:rsidRDefault="004A18C8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如果因為患有疾病而需要控制飲食，便應請教醫生或營養師，切勿自行服用維他命丸和補充劑。</w:t>
      </w:r>
    </w:p>
    <w:p w14:paraId="2E93AB13" w14:textId="77777777" w:rsidR="00664FBC" w:rsidRPr="002875F3" w:rsidRDefault="00664FBC" w:rsidP="00CD4CB8">
      <w:pPr>
        <w:spacing w:after="0" w:line="240" w:lineRule="exact"/>
        <w:rPr>
          <w:rFonts w:ascii="Times New Roman" w:hAnsi="Times New Roman" w:cs="Times New Roman"/>
        </w:rPr>
      </w:pPr>
    </w:p>
    <w:p w14:paraId="0255434D" w14:textId="436FAEDA" w:rsidR="004A18C8" w:rsidRPr="002875F3" w:rsidRDefault="00664FBC" w:rsidP="00CD4CB8">
      <w:pPr>
        <w:spacing w:after="0" w:line="240" w:lineRule="exact"/>
        <w:rPr>
          <w:rFonts w:ascii="Times New Roman" w:hAnsi="Times New Roman" w:cs="Times New Roman"/>
        </w:rPr>
      </w:pPr>
      <w:r w:rsidRPr="002875F3">
        <w:rPr>
          <w:rFonts w:ascii="Times New Roman" w:hAnsi="Times New Roman" w:cs="Times New Roman" w:hint="eastAsia"/>
        </w:rPr>
        <w:t>（</w:t>
      </w:r>
      <w:r w:rsidR="004A18C8" w:rsidRPr="002875F3">
        <w:rPr>
          <w:rFonts w:ascii="Times New Roman" w:hAnsi="Times New Roman" w:cs="Times New Roman" w:hint="eastAsia"/>
        </w:rPr>
        <w:t>二零二二年六月修訂</w:t>
      </w:r>
      <w:r w:rsidRPr="002875F3">
        <w:rPr>
          <w:rFonts w:ascii="Times New Roman" w:hAnsi="Times New Roman" w:cs="Times New Roman" w:hint="eastAsia"/>
        </w:rPr>
        <w:t>）</w:t>
      </w:r>
    </w:p>
    <w:sectPr w:rsidR="004A18C8" w:rsidRPr="002875F3" w:rsidSect="00CD4CB8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9788" w14:textId="77777777" w:rsidR="009245B2" w:rsidRDefault="009245B2" w:rsidP="001C3F54">
      <w:pPr>
        <w:spacing w:after="0" w:line="240" w:lineRule="auto"/>
      </w:pPr>
      <w:r>
        <w:separator/>
      </w:r>
    </w:p>
  </w:endnote>
  <w:endnote w:type="continuationSeparator" w:id="0">
    <w:p w14:paraId="1F22D4D9" w14:textId="77777777" w:rsidR="009245B2" w:rsidRDefault="009245B2" w:rsidP="001C3F54">
      <w:pPr>
        <w:spacing w:after="0" w:line="240" w:lineRule="auto"/>
      </w:pPr>
      <w:r>
        <w:continuationSeparator/>
      </w:r>
    </w:p>
  </w:endnote>
  <w:endnote w:type="continuationNotice" w:id="1">
    <w:p w14:paraId="099AC75F" w14:textId="77777777" w:rsidR="009245B2" w:rsidRDefault="00924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AB0A8" w14:textId="77777777" w:rsidR="009245B2" w:rsidRDefault="009245B2" w:rsidP="001C3F54">
      <w:pPr>
        <w:spacing w:after="0" w:line="240" w:lineRule="auto"/>
      </w:pPr>
      <w:r>
        <w:separator/>
      </w:r>
    </w:p>
  </w:footnote>
  <w:footnote w:type="continuationSeparator" w:id="0">
    <w:p w14:paraId="29C03935" w14:textId="77777777" w:rsidR="009245B2" w:rsidRDefault="009245B2" w:rsidP="001C3F54">
      <w:pPr>
        <w:spacing w:after="0" w:line="240" w:lineRule="auto"/>
      </w:pPr>
      <w:r>
        <w:continuationSeparator/>
      </w:r>
    </w:p>
  </w:footnote>
  <w:footnote w:type="continuationNotice" w:id="1">
    <w:p w14:paraId="3CF6561A" w14:textId="77777777" w:rsidR="009245B2" w:rsidRDefault="009245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AB2"/>
    <w:multiLevelType w:val="multilevel"/>
    <w:tmpl w:val="0E9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23115"/>
    <w:multiLevelType w:val="multilevel"/>
    <w:tmpl w:val="7D8E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16F91"/>
    <w:multiLevelType w:val="hybridMultilevel"/>
    <w:tmpl w:val="CDA26E3A"/>
    <w:lvl w:ilvl="0" w:tplc="2116A3B2">
      <w:start w:val="1"/>
      <w:numFmt w:val="bullet"/>
      <w:lvlText w:val="-"/>
      <w:lvlJc w:val="left"/>
      <w:pPr>
        <w:ind w:left="480" w:hanging="48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8A1DAC"/>
    <w:multiLevelType w:val="multilevel"/>
    <w:tmpl w:val="2062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F10CF"/>
    <w:multiLevelType w:val="hybridMultilevel"/>
    <w:tmpl w:val="53904004"/>
    <w:lvl w:ilvl="0" w:tplc="2116A3B2">
      <w:start w:val="1"/>
      <w:numFmt w:val="bullet"/>
      <w:lvlText w:val="-"/>
      <w:lvlJc w:val="left"/>
      <w:pPr>
        <w:ind w:left="36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2445C30"/>
    <w:multiLevelType w:val="multilevel"/>
    <w:tmpl w:val="BC9E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692404">
    <w:abstractNumId w:val="1"/>
  </w:num>
  <w:num w:numId="2" w16cid:durableId="1492410160">
    <w:abstractNumId w:val="5"/>
  </w:num>
  <w:num w:numId="3" w16cid:durableId="92013421">
    <w:abstractNumId w:val="0"/>
  </w:num>
  <w:num w:numId="4" w16cid:durableId="2051605493">
    <w:abstractNumId w:val="3"/>
  </w:num>
  <w:num w:numId="5" w16cid:durableId="356548339">
    <w:abstractNumId w:val="4"/>
  </w:num>
  <w:num w:numId="6" w16cid:durableId="220681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4C"/>
    <w:rsid w:val="00056E1D"/>
    <w:rsid w:val="000A26F4"/>
    <w:rsid w:val="000C39C9"/>
    <w:rsid w:val="000D5989"/>
    <w:rsid w:val="00112FF8"/>
    <w:rsid w:val="00143C3D"/>
    <w:rsid w:val="00160172"/>
    <w:rsid w:val="00176F6E"/>
    <w:rsid w:val="00193B61"/>
    <w:rsid w:val="001A1310"/>
    <w:rsid w:val="001A6D03"/>
    <w:rsid w:val="001C3F54"/>
    <w:rsid w:val="001D272E"/>
    <w:rsid w:val="0025486E"/>
    <w:rsid w:val="002875F3"/>
    <w:rsid w:val="002A6A9A"/>
    <w:rsid w:val="003349D7"/>
    <w:rsid w:val="00336272"/>
    <w:rsid w:val="003377FF"/>
    <w:rsid w:val="003713C6"/>
    <w:rsid w:val="003750E9"/>
    <w:rsid w:val="00382ACB"/>
    <w:rsid w:val="003B26F1"/>
    <w:rsid w:val="003B7DBA"/>
    <w:rsid w:val="004157CB"/>
    <w:rsid w:val="00431B70"/>
    <w:rsid w:val="0046360D"/>
    <w:rsid w:val="004750B9"/>
    <w:rsid w:val="004813E7"/>
    <w:rsid w:val="004A18C8"/>
    <w:rsid w:val="004F7F6E"/>
    <w:rsid w:val="0050099D"/>
    <w:rsid w:val="0058585A"/>
    <w:rsid w:val="00642C1E"/>
    <w:rsid w:val="00664FBC"/>
    <w:rsid w:val="007125CD"/>
    <w:rsid w:val="00725EF2"/>
    <w:rsid w:val="0073366D"/>
    <w:rsid w:val="007469A8"/>
    <w:rsid w:val="00760805"/>
    <w:rsid w:val="00785FD5"/>
    <w:rsid w:val="008451C1"/>
    <w:rsid w:val="00847DE5"/>
    <w:rsid w:val="00861138"/>
    <w:rsid w:val="008617CE"/>
    <w:rsid w:val="008711C3"/>
    <w:rsid w:val="008B6BFE"/>
    <w:rsid w:val="008D117F"/>
    <w:rsid w:val="009245B2"/>
    <w:rsid w:val="0093062A"/>
    <w:rsid w:val="009511A3"/>
    <w:rsid w:val="009A7F65"/>
    <w:rsid w:val="00A00C3C"/>
    <w:rsid w:val="00A3611E"/>
    <w:rsid w:val="00A7660C"/>
    <w:rsid w:val="00A91A4B"/>
    <w:rsid w:val="00AB2A66"/>
    <w:rsid w:val="00B22DE9"/>
    <w:rsid w:val="00B6171F"/>
    <w:rsid w:val="00B63791"/>
    <w:rsid w:val="00B856CD"/>
    <w:rsid w:val="00BC0AD2"/>
    <w:rsid w:val="00C232D1"/>
    <w:rsid w:val="00C239DA"/>
    <w:rsid w:val="00C5472F"/>
    <w:rsid w:val="00C802D4"/>
    <w:rsid w:val="00CD4CB8"/>
    <w:rsid w:val="00CF0828"/>
    <w:rsid w:val="00D01F3A"/>
    <w:rsid w:val="00D710CB"/>
    <w:rsid w:val="00D73625"/>
    <w:rsid w:val="00D84366"/>
    <w:rsid w:val="00DE6420"/>
    <w:rsid w:val="00DE7A5D"/>
    <w:rsid w:val="00E95C0E"/>
    <w:rsid w:val="00F3534C"/>
    <w:rsid w:val="00F54F63"/>
    <w:rsid w:val="00F8382F"/>
    <w:rsid w:val="00FC2585"/>
    <w:rsid w:val="00F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45A5F"/>
  <w15:chartTrackingRefBased/>
  <w15:docId w15:val="{AE21B52F-E54A-4A60-9946-786D7011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34C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34C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34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34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34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34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34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3534C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353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3534C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353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3534C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3534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3534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3534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353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5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3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35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35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34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3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3534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3534C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C3F5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C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C3F54"/>
    <w:rPr>
      <w:sz w:val="20"/>
      <w:szCs w:val="20"/>
    </w:rPr>
  </w:style>
  <w:style w:type="character" w:styleId="af2">
    <w:name w:val="Hyperlink"/>
    <w:basedOn w:val="a0"/>
    <w:uiPriority w:val="99"/>
    <w:unhideWhenUsed/>
    <w:rsid w:val="008711C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71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6804B-B9FD-4DC2-A840-A1560B036865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7DCA935E-B77C-4897-97DB-A3A5E971D8F1}"/>
</file>

<file path=customXml/itemProps3.xml><?xml version="1.0" encoding="utf-8"?>
<ds:datastoreItem xmlns:ds="http://schemas.openxmlformats.org/officeDocument/2006/customXml" ds:itemID="{9B3BAA9B-E9A1-4524-85E0-F3882C538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2024-11-28T09:11:00Z</dcterms:created>
  <dcterms:modified xsi:type="dcterms:W3CDTF">2024-11-28T09:55:00Z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