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1545" w14:textId="77777777" w:rsidR="005C5D8F" w:rsidRPr="002C48F9" w:rsidRDefault="005C5D8F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頁1</w:t>
      </w:r>
    </w:p>
    <w:p w14:paraId="2A8FFBDE" w14:textId="77777777" w:rsidR="00523C5B" w:rsidRPr="002C48F9" w:rsidRDefault="00523C5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8EA5C69" w14:textId="77777777" w:rsidR="00B1309B" w:rsidRPr="007B1858" w:rsidRDefault="00B1309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7B1858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01E811F3" w14:textId="77777777" w:rsidR="00B1309B" w:rsidRPr="007B1858" w:rsidRDefault="00B1309B" w:rsidP="00B1309B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3F0536AC" w14:textId="77777777" w:rsidR="00B1309B" w:rsidRPr="007B1858" w:rsidRDefault="00B1309B" w:rsidP="00B1309B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7B1858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536982CE" w14:textId="77777777" w:rsidR="00B1309B" w:rsidRDefault="00B1309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15C33B0" w14:textId="6C4FFB53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3937AF8B" w14:textId="77777777" w:rsidR="00523C5B" w:rsidRPr="002C48F9" w:rsidRDefault="00523C5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85641B6" w14:textId="338B9D77" w:rsidR="005C5D8F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蘑菇粟米魚柳</w:t>
      </w:r>
      <w:r w:rsidR="00B1309B">
        <w:rPr>
          <w:rFonts w:ascii="新細明體" w:eastAsia="新細明體" w:hAnsi="新細明體" w:hint="eastAsia"/>
          <w:sz w:val="24"/>
          <w:szCs w:val="24"/>
        </w:rPr>
        <w:t>（</w:t>
      </w:r>
      <w:r w:rsidRPr="002C48F9">
        <w:rPr>
          <w:rFonts w:ascii="新細明體" w:eastAsia="新細明體" w:hAnsi="新細明體" w:hint="eastAsia"/>
          <w:sz w:val="24"/>
          <w:szCs w:val="24"/>
        </w:rPr>
        <w:t>4人分量，食譜來源：</w:t>
      </w:r>
      <w:r w:rsidR="00B1309B">
        <w:rPr>
          <w:rFonts w:ascii="新細明體" w:eastAsia="新細明體" w:hAnsi="新細明體" w:hint="eastAsia"/>
          <w:sz w:val="24"/>
          <w:szCs w:val="24"/>
        </w:rPr>
        <w:t>衛</w:t>
      </w:r>
      <w:r w:rsidRPr="002C48F9">
        <w:rPr>
          <w:rFonts w:ascii="新細明體" w:eastAsia="新細明體" w:hAnsi="新細明體" w:hint="eastAsia"/>
          <w:sz w:val="24"/>
          <w:szCs w:val="24"/>
        </w:rPr>
        <w:t>生署營養師</w:t>
      </w:r>
      <w:r w:rsidR="00B1309B">
        <w:rPr>
          <w:rFonts w:ascii="新細明體" w:eastAsia="新細明體" w:hAnsi="新細明體" w:hint="eastAsia"/>
          <w:sz w:val="24"/>
          <w:szCs w:val="24"/>
        </w:rPr>
        <w:t>）</w:t>
      </w:r>
    </w:p>
    <w:p w14:paraId="1023B145" w14:textId="77777777" w:rsidR="00523C5B" w:rsidRPr="002C48F9" w:rsidRDefault="00523C5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45468DA" w14:textId="7777777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7547434A" w14:textId="407B90A4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/>
          <w:sz w:val="24"/>
          <w:szCs w:val="24"/>
        </w:rPr>
        <w:t>1.</w:t>
      </w:r>
      <w:r w:rsidR="00B1309B">
        <w:rPr>
          <w:rFonts w:ascii="新細明體" w:eastAsia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魚柳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2C48F9">
        <w:rPr>
          <w:rFonts w:ascii="新細明體" w:eastAsia="新細明體" w:hAnsi="新細明體" w:hint="eastAsia"/>
          <w:sz w:val="24"/>
          <w:szCs w:val="24"/>
        </w:rPr>
        <w:t>斤</w:t>
      </w:r>
      <w:r w:rsidR="00B1309B">
        <w:rPr>
          <w:rFonts w:ascii="新細明體" w:eastAsia="新細明體" w:hAnsi="新細明體" w:hint="eastAsia"/>
          <w:sz w:val="24"/>
          <w:szCs w:val="24"/>
        </w:rPr>
        <w:t>（</w:t>
      </w:r>
      <w:r w:rsidRPr="002C48F9">
        <w:rPr>
          <w:rFonts w:ascii="新細明體" w:eastAsia="新細明體" w:hAnsi="新細明體" w:hint="eastAsia"/>
          <w:sz w:val="24"/>
          <w:szCs w:val="24"/>
        </w:rPr>
        <w:t>320 克</w:t>
      </w:r>
      <w:r w:rsidR="00B1309B">
        <w:rPr>
          <w:rFonts w:ascii="新細明體" w:eastAsia="新細明體" w:hAnsi="新細明體" w:hint="eastAsia"/>
          <w:sz w:val="24"/>
          <w:szCs w:val="24"/>
        </w:rPr>
        <w:t>）</w:t>
      </w:r>
    </w:p>
    <w:p w14:paraId="49ED74C1" w14:textId="5F68B5D9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2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新鮮蘑菇 2 両</w:t>
      </w:r>
      <w:r w:rsidR="00B1309B">
        <w:rPr>
          <w:rFonts w:ascii="新細明體" w:eastAsia="新細明體" w:hAnsi="新細明體" w:hint="eastAsia"/>
          <w:sz w:val="24"/>
          <w:szCs w:val="24"/>
        </w:rPr>
        <w:t>（</w:t>
      </w:r>
      <w:r w:rsidRPr="002C48F9">
        <w:rPr>
          <w:rFonts w:ascii="新細明體" w:eastAsia="新細明體" w:hAnsi="新細明體" w:hint="eastAsia"/>
          <w:sz w:val="24"/>
          <w:szCs w:val="24"/>
        </w:rPr>
        <w:t>80 克</w:t>
      </w:r>
      <w:r w:rsidR="00B1309B">
        <w:rPr>
          <w:rFonts w:ascii="新細明體" w:eastAsia="新細明體" w:hAnsi="新細明體" w:hint="eastAsia"/>
          <w:sz w:val="24"/>
          <w:szCs w:val="24"/>
        </w:rPr>
        <w:t>）</w:t>
      </w:r>
    </w:p>
    <w:p w14:paraId="35A4E828" w14:textId="4F15309B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3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粟米茸 1 杯</w:t>
      </w:r>
      <w:r w:rsidR="00B1309B">
        <w:rPr>
          <w:rFonts w:ascii="新細明體" w:eastAsia="新細明體" w:hAnsi="新細明體" w:hint="eastAsia"/>
          <w:sz w:val="24"/>
          <w:szCs w:val="24"/>
        </w:rPr>
        <w:t>（</w:t>
      </w:r>
      <w:r w:rsidRPr="002C48F9">
        <w:rPr>
          <w:rFonts w:ascii="新細明體" w:eastAsia="新細明體" w:hAnsi="新細明體" w:hint="eastAsia"/>
          <w:sz w:val="24"/>
          <w:szCs w:val="24"/>
        </w:rPr>
        <w:t>250 克</w:t>
      </w:r>
      <w:r w:rsidR="00B1309B">
        <w:rPr>
          <w:rFonts w:ascii="新細明體" w:eastAsia="新細明體" w:hAnsi="新細明體" w:hint="eastAsia"/>
          <w:sz w:val="24"/>
          <w:szCs w:val="24"/>
        </w:rPr>
        <w:t>）</w:t>
      </w:r>
    </w:p>
    <w:p w14:paraId="126B0A6B" w14:textId="50C3A42A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4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薑片 2 片</w:t>
      </w:r>
    </w:p>
    <w:p w14:paraId="2F7B7414" w14:textId="7C7DBCFD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5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植物油* 1湯匙</w:t>
      </w:r>
    </w:p>
    <w:p w14:paraId="2E20E880" w14:textId="7777777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* 植物油如花生油、芥花籽油、粟米油等。</w:t>
      </w:r>
    </w:p>
    <w:p w14:paraId="3F844A0C" w14:textId="7777777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1197624" w14:textId="7777777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魚柳醃料：</w:t>
      </w:r>
    </w:p>
    <w:p w14:paraId="58D61D5E" w14:textId="0D065E01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1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鹽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/4</w:t>
      </w:r>
      <w:r w:rsidRPr="002C48F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29317445" w14:textId="5D49E236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2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蛋白 1 隻</w:t>
      </w:r>
    </w:p>
    <w:p w14:paraId="69463BBA" w14:textId="0A1AAA0A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3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白胡椒粉少許</w:t>
      </w:r>
    </w:p>
    <w:p w14:paraId="466E4568" w14:textId="14FEB2B6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4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 xml:space="preserve">麻油 </w:t>
      </w:r>
      <w:r w:rsidR="00B1309B">
        <w:rPr>
          <w:rFonts w:ascii="新細明體" w:eastAsia="新細明體" w:hAnsi="新細明體"/>
          <w:sz w:val="24"/>
          <w:szCs w:val="24"/>
        </w:rPr>
        <w:t>1/4</w:t>
      </w:r>
      <w:r w:rsidRPr="002C48F9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F6983C5" w14:textId="22A21223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5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生粉 2 茶匙</w:t>
      </w:r>
    </w:p>
    <w:p w14:paraId="5DF0E000" w14:textId="77777777" w:rsidR="00523C5B" w:rsidRPr="002C48F9" w:rsidRDefault="00523C5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7CCE4C1E" w14:textId="7777777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114B1F3A" w14:textId="3BFA04C5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/>
          <w:sz w:val="24"/>
          <w:szCs w:val="24"/>
        </w:rPr>
        <w:t>1.</w:t>
      </w:r>
      <w:r w:rsidR="00B1309B">
        <w:rPr>
          <w:rFonts w:ascii="新細明體" w:eastAsia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蘑菇去蒂，洗淨切片。薑去皮、切片。</w:t>
      </w:r>
    </w:p>
    <w:p w14:paraId="09F99F28" w14:textId="0195C9D2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2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魚柳洗淨切件，抹乾水分，加醃料拌勻。</w:t>
      </w:r>
    </w:p>
    <w:p w14:paraId="485B8604" w14:textId="327D08A8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3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於易潔鑊燒熱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/2</w:t>
      </w:r>
      <w:r w:rsidRPr="002C48F9">
        <w:rPr>
          <w:rFonts w:ascii="新細明體" w:eastAsia="新細明體" w:hAnsi="新細明體" w:hint="eastAsia"/>
          <w:sz w:val="24"/>
          <w:szCs w:val="24"/>
        </w:rPr>
        <w:t>湯匙油，爆香薑片及蘑菇，盛起備用。</w:t>
      </w:r>
    </w:p>
    <w:p w14:paraId="7A31220A" w14:textId="50EE5F8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hAnsi="新細明體" w:hint="eastAsia"/>
          <w:sz w:val="24"/>
          <w:szCs w:val="24"/>
        </w:rPr>
        <w:t>4</w:t>
      </w:r>
      <w:r w:rsidRPr="002C48F9">
        <w:rPr>
          <w:rFonts w:ascii="新細明體" w:hAnsi="新細明體"/>
          <w:sz w:val="24"/>
          <w:szCs w:val="24"/>
        </w:rPr>
        <w:t>.</w:t>
      </w:r>
      <w:r w:rsidR="00B1309B">
        <w:rPr>
          <w:rFonts w:ascii="新細明體" w:hAnsi="新細明體"/>
          <w:sz w:val="24"/>
          <w:szCs w:val="24"/>
        </w:rPr>
        <w:t xml:space="preserve"> </w:t>
      </w:r>
      <w:r w:rsidRPr="002C48F9">
        <w:rPr>
          <w:rFonts w:ascii="新細明體" w:eastAsia="新細明體" w:hAnsi="新細明體" w:hint="eastAsia"/>
          <w:sz w:val="24"/>
          <w:szCs w:val="24"/>
        </w:rPr>
        <w:t>燒熱餘下油，放入魚柳略煎，下蘑菇及粟米茸，煮片刻至滾，即成。</w:t>
      </w:r>
    </w:p>
    <w:p w14:paraId="49F3CAA0" w14:textId="77777777" w:rsidR="00523C5B" w:rsidRPr="002C48F9" w:rsidRDefault="00523C5B" w:rsidP="00B1309B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8B132AB" w14:textId="7D5CFEB8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營養分析</w:t>
      </w:r>
      <w:r w:rsidR="00B1309B">
        <w:rPr>
          <w:rFonts w:ascii="新細明體" w:eastAsia="新細明體" w:hAnsi="新細明體" w:hint="eastAsia"/>
          <w:sz w:val="24"/>
          <w:szCs w:val="24"/>
        </w:rPr>
        <w:t>（</w:t>
      </w:r>
      <w:r w:rsidRPr="002C48F9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B1309B">
        <w:rPr>
          <w:rFonts w:ascii="新細明體" w:eastAsia="新細明體" w:hAnsi="新細明體" w:hint="eastAsia"/>
          <w:sz w:val="24"/>
          <w:szCs w:val="24"/>
        </w:rPr>
        <w:t>）</w:t>
      </w:r>
    </w:p>
    <w:p w14:paraId="30F19C18" w14:textId="05BCBBD7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熱量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44</w:t>
      </w:r>
      <w:r w:rsidRPr="002C48F9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3FFE139E" w14:textId="347EE393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碳水化合物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9</w:t>
      </w:r>
      <w:r w:rsidRPr="002C48F9">
        <w:rPr>
          <w:rFonts w:ascii="新細明體" w:eastAsia="新細明體" w:hAnsi="新細明體" w:hint="eastAsia"/>
          <w:sz w:val="24"/>
          <w:szCs w:val="24"/>
        </w:rPr>
        <w:t>克</w:t>
      </w:r>
    </w:p>
    <w:p w14:paraId="11437881" w14:textId="02ED4849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蛋白質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6</w:t>
      </w:r>
      <w:r w:rsidRPr="002C48F9">
        <w:rPr>
          <w:rFonts w:ascii="新細明體" w:eastAsia="新細明體" w:hAnsi="新細明體" w:hint="eastAsia"/>
          <w:sz w:val="24"/>
          <w:szCs w:val="24"/>
        </w:rPr>
        <w:t>克</w:t>
      </w:r>
    </w:p>
    <w:p w14:paraId="6472BA1D" w14:textId="63FACFBD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脂肪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5</w:t>
      </w:r>
      <w:r w:rsidRPr="002C48F9">
        <w:rPr>
          <w:rFonts w:ascii="新細明體" w:eastAsia="新細明體" w:hAnsi="新細明體" w:hint="eastAsia"/>
          <w:sz w:val="24"/>
          <w:szCs w:val="24"/>
        </w:rPr>
        <w:t>克</w:t>
      </w:r>
    </w:p>
    <w:p w14:paraId="205ACECB" w14:textId="280080D9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膽固醇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5</w:t>
      </w:r>
      <w:r w:rsidRPr="002C48F9">
        <w:rPr>
          <w:rFonts w:ascii="新細明體" w:eastAsia="新細明體" w:hAnsi="新細明體" w:hint="eastAsia"/>
          <w:sz w:val="24"/>
          <w:szCs w:val="24"/>
        </w:rPr>
        <w:t>毫克</w:t>
      </w:r>
    </w:p>
    <w:p w14:paraId="56BBF692" w14:textId="365BC0A0" w:rsidR="00523C5B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纖維素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1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.3</w:t>
      </w:r>
      <w:r w:rsidRPr="002C48F9">
        <w:rPr>
          <w:rFonts w:ascii="新細明體" w:eastAsia="新細明體" w:hAnsi="新細明體" w:hint="eastAsia"/>
          <w:sz w:val="24"/>
          <w:szCs w:val="24"/>
        </w:rPr>
        <w:t>克</w:t>
      </w:r>
    </w:p>
    <w:p w14:paraId="03EF1B0E" w14:textId="78F99203" w:rsidR="0030385A" w:rsidRPr="002C48F9" w:rsidRDefault="00523C5B" w:rsidP="00B1309B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C48F9">
        <w:rPr>
          <w:rFonts w:ascii="新細明體" w:eastAsia="新細明體" w:hAnsi="新細明體" w:hint="eastAsia"/>
          <w:sz w:val="24"/>
          <w:szCs w:val="24"/>
        </w:rPr>
        <w:t>鈉質</w:t>
      </w:r>
      <w:r w:rsidR="00B1309B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3</w:t>
      </w:r>
      <w:r w:rsidR="00B1309B">
        <w:rPr>
          <w:rFonts w:ascii="新細明體" w:eastAsia="新細明體" w:hAnsi="新細明體"/>
          <w:sz w:val="24"/>
          <w:szCs w:val="24"/>
          <w:lang w:eastAsia="zh-TW"/>
        </w:rPr>
        <w:t>78</w:t>
      </w:r>
      <w:r w:rsidRPr="002C48F9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0385A" w:rsidRPr="002C48F9" w:rsidSect="00B1309B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7904" w14:textId="77777777" w:rsidR="00FB3C7D" w:rsidRDefault="00FB3C7D" w:rsidP="00FB3C7D">
      <w:pPr>
        <w:spacing w:after="0" w:line="240" w:lineRule="auto"/>
      </w:pPr>
      <w:r>
        <w:separator/>
      </w:r>
    </w:p>
  </w:endnote>
  <w:endnote w:type="continuationSeparator" w:id="0">
    <w:p w14:paraId="4936BA22" w14:textId="77777777" w:rsidR="00FB3C7D" w:rsidRDefault="00FB3C7D" w:rsidP="00FB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02F4" w14:textId="77777777" w:rsidR="00FB3C7D" w:rsidRDefault="00FB3C7D" w:rsidP="00FB3C7D">
      <w:pPr>
        <w:spacing w:after="0" w:line="240" w:lineRule="auto"/>
      </w:pPr>
      <w:r>
        <w:separator/>
      </w:r>
    </w:p>
  </w:footnote>
  <w:footnote w:type="continuationSeparator" w:id="0">
    <w:p w14:paraId="7E4C560B" w14:textId="77777777" w:rsidR="00FB3C7D" w:rsidRDefault="00FB3C7D" w:rsidP="00FB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F6"/>
    <w:rsid w:val="00016468"/>
    <w:rsid w:val="002C48F9"/>
    <w:rsid w:val="0030385A"/>
    <w:rsid w:val="00523C5B"/>
    <w:rsid w:val="005C19F6"/>
    <w:rsid w:val="005C5D8F"/>
    <w:rsid w:val="008F2B90"/>
    <w:rsid w:val="00B1309B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6315C"/>
  <w15:chartTrackingRefBased/>
  <w15:docId w15:val="{27EA910B-5835-4266-B078-DBC17DB4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C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C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2023-03-15T12:47:00Z</dcterms:created>
  <dcterms:modified xsi:type="dcterms:W3CDTF">2023-03-15T12:47:00Z</dcterms:modified>
</cp:coreProperties>
</file>