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1BAC" w14:textId="77777777" w:rsidR="00A43648" w:rsidRPr="00D05678" w:rsidRDefault="00A4364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頁1</w:t>
      </w:r>
    </w:p>
    <w:p w14:paraId="441B7CD0" w14:textId="77777777" w:rsidR="008B5D58" w:rsidRPr="00D05678" w:rsidRDefault="008B5D58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1C9B479" w14:textId="77777777" w:rsidR="00C42DB2" w:rsidRPr="00235ADB" w:rsidRDefault="00C42DB2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21D2BB9" w14:textId="77777777" w:rsidR="00C42DB2" w:rsidRPr="00235ADB" w:rsidRDefault="00C42DB2" w:rsidP="00C42DB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42320AB" w14:textId="77777777" w:rsidR="00C42DB2" w:rsidRPr="00235ADB" w:rsidRDefault="00C42DB2" w:rsidP="00C42DB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2473FF24" w14:textId="77777777" w:rsidR="00C42DB2" w:rsidRDefault="00C42DB2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CCE14D3" w14:textId="1B22E33B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1901AF4F" w14:textId="77777777" w:rsidR="008B5D58" w:rsidRPr="00D05678" w:rsidRDefault="008B5D58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0AF1634" w14:textId="63474BFA" w:rsidR="0030385A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香茅蒜片焗雞</w:t>
      </w:r>
      <w:r w:rsidR="00C42DB2">
        <w:rPr>
          <w:rFonts w:ascii="新細明體" w:eastAsia="新細明體" w:hAnsi="新細明體" w:hint="eastAsia"/>
          <w:sz w:val="24"/>
          <w:szCs w:val="24"/>
        </w:rPr>
        <w:t>（</w:t>
      </w:r>
      <w:r w:rsidRPr="00D05678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C42DB2">
        <w:rPr>
          <w:rFonts w:ascii="新細明體" w:eastAsia="新細明體" w:hAnsi="新細明體" w:hint="eastAsia"/>
          <w:sz w:val="24"/>
          <w:szCs w:val="24"/>
        </w:rPr>
        <w:t>衛</w:t>
      </w:r>
      <w:r w:rsidRPr="00D05678">
        <w:rPr>
          <w:rFonts w:ascii="新細明體" w:eastAsia="新細明體" w:hAnsi="新細明體" w:hint="eastAsia"/>
          <w:sz w:val="24"/>
          <w:szCs w:val="24"/>
        </w:rPr>
        <w:t>生署營養師</w:t>
      </w:r>
      <w:r w:rsidR="00C42DB2">
        <w:rPr>
          <w:rFonts w:ascii="新細明體" w:eastAsia="新細明體" w:hAnsi="新細明體" w:hint="eastAsia"/>
          <w:sz w:val="24"/>
          <w:szCs w:val="24"/>
        </w:rPr>
        <w:t>）</w:t>
      </w:r>
    </w:p>
    <w:p w14:paraId="07F3C50D" w14:textId="77777777" w:rsidR="008B5D58" w:rsidRPr="00D05678" w:rsidRDefault="008B5D58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DDB3673" w14:textId="77777777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4DC4B27E" w14:textId="54714426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/>
          <w:sz w:val="24"/>
          <w:szCs w:val="24"/>
        </w:rPr>
        <w:t>1.</w:t>
      </w:r>
      <w:r w:rsidR="00C42DB2">
        <w:rPr>
          <w:rFonts w:ascii="新細明體" w:eastAsia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雞腿 2隻</w:t>
      </w:r>
      <w:r w:rsidR="00C42DB2">
        <w:rPr>
          <w:rFonts w:ascii="新細明體" w:eastAsia="新細明體" w:hAnsi="新細明體" w:hint="eastAsia"/>
          <w:sz w:val="24"/>
          <w:szCs w:val="24"/>
        </w:rPr>
        <w:t>（</w:t>
      </w:r>
      <w:r w:rsidRPr="00D05678">
        <w:rPr>
          <w:rFonts w:ascii="新細明體" w:eastAsia="新細明體" w:hAnsi="新細明體" w:hint="eastAsia"/>
          <w:sz w:val="24"/>
          <w:szCs w:val="24"/>
        </w:rPr>
        <w:t>約320克</w:t>
      </w:r>
      <w:r w:rsidR="00C42DB2">
        <w:rPr>
          <w:rFonts w:ascii="新細明體" w:eastAsia="新細明體" w:hAnsi="新細明體" w:hint="eastAsia"/>
          <w:sz w:val="24"/>
          <w:szCs w:val="24"/>
        </w:rPr>
        <w:t>）</w:t>
      </w:r>
    </w:p>
    <w:p w14:paraId="0E006803" w14:textId="185049C3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2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蒜頭 5瓣</w:t>
      </w:r>
    </w:p>
    <w:p w14:paraId="40A30592" w14:textId="77777777" w:rsidR="008B5D58" w:rsidRPr="00D05678" w:rsidRDefault="008B5D58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9197AA5" w14:textId="77777777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7182E627" w14:textId="6FB4AD32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1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香茅</w:t>
      </w:r>
      <w:r w:rsidR="00C42DB2">
        <w:rPr>
          <w:rFonts w:ascii="新細明體" w:eastAsia="新細明體" w:hAnsi="新細明體" w:hint="eastAsia"/>
          <w:sz w:val="24"/>
          <w:szCs w:val="24"/>
        </w:rPr>
        <w:t>（</w:t>
      </w:r>
      <w:r w:rsidRPr="00D05678">
        <w:rPr>
          <w:rFonts w:ascii="新細明體" w:eastAsia="新細明體" w:hAnsi="新細明體" w:hint="eastAsia"/>
          <w:sz w:val="24"/>
          <w:szCs w:val="24"/>
        </w:rPr>
        <w:t>切碎</w:t>
      </w:r>
      <w:r w:rsidR="00C42DB2">
        <w:rPr>
          <w:rFonts w:ascii="新細明體" w:eastAsia="新細明體" w:hAnsi="新細明體" w:hint="eastAsia"/>
          <w:sz w:val="24"/>
          <w:szCs w:val="24"/>
        </w:rPr>
        <w:t>）</w:t>
      </w:r>
      <w:r w:rsidRPr="00D05678">
        <w:rPr>
          <w:rFonts w:ascii="新細明體" w:eastAsia="新細明體" w:hAnsi="新細明體" w:hint="eastAsia"/>
          <w:sz w:val="24"/>
          <w:szCs w:val="24"/>
        </w:rPr>
        <w:t>1條</w:t>
      </w:r>
    </w:p>
    <w:p w14:paraId="45C45AAE" w14:textId="29A71A27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2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鹽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42DB2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D0567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8D7B070" w14:textId="0E9BCE9F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3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 xml:space="preserve">糖 </w:t>
      </w:r>
      <w:r w:rsidR="00C42DB2">
        <w:rPr>
          <w:rFonts w:ascii="新細明體" w:eastAsia="新細明體" w:hAnsi="新細明體"/>
          <w:sz w:val="24"/>
          <w:szCs w:val="24"/>
        </w:rPr>
        <w:t>1/2</w:t>
      </w:r>
      <w:r w:rsidRPr="00D0567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5986965" w14:textId="340F63F4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4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紹酒 2茶匙</w:t>
      </w:r>
    </w:p>
    <w:p w14:paraId="630FFDB7" w14:textId="4D7A60D8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5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生粉 1茶匙</w:t>
      </w:r>
    </w:p>
    <w:p w14:paraId="77852DE5" w14:textId="77777777" w:rsidR="008B5D58" w:rsidRPr="00D05678" w:rsidRDefault="008B5D58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B3E90EB" w14:textId="77777777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3A4A6269" w14:textId="0A5257D9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/>
          <w:sz w:val="24"/>
          <w:szCs w:val="24"/>
        </w:rPr>
        <w:t>1.</w:t>
      </w:r>
      <w:r w:rsidR="00C42DB2">
        <w:rPr>
          <w:rFonts w:ascii="新細明體" w:eastAsia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雞腿洗淨及去除肥膏，加入醃料拌勻，醃約30分鐘。</w:t>
      </w:r>
    </w:p>
    <w:p w14:paraId="52AE2438" w14:textId="1400C825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2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預設焗爐至攝氏200度。</w:t>
      </w:r>
    </w:p>
    <w:p w14:paraId="7DB05C85" w14:textId="7D0B02A3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3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蒜頭洗淨後切片，鋪於焗盤上。將雞腿放於蒜片上，然後焗約30分鐘。</w:t>
      </w:r>
    </w:p>
    <w:p w14:paraId="71DA54E5" w14:textId="2A712732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4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把焗盤取出，將雞腿反轉，然後將雞腿焗至完全熟透。</w:t>
      </w:r>
    </w:p>
    <w:p w14:paraId="5FF7DBB0" w14:textId="51F965EE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hAnsi="新細明體" w:hint="eastAsia"/>
          <w:sz w:val="24"/>
          <w:szCs w:val="24"/>
        </w:rPr>
        <w:t>5</w:t>
      </w:r>
      <w:r w:rsidRPr="00D05678">
        <w:rPr>
          <w:rFonts w:ascii="新細明體" w:hAnsi="新細明體"/>
          <w:sz w:val="24"/>
          <w:szCs w:val="24"/>
        </w:rPr>
        <w:t>.</w:t>
      </w:r>
      <w:r w:rsidR="00C42DB2">
        <w:rPr>
          <w:rFonts w:ascii="新細明體" w:hAnsi="新細明體"/>
          <w:sz w:val="24"/>
          <w:szCs w:val="24"/>
        </w:rPr>
        <w:t xml:space="preserve"> </w:t>
      </w:r>
      <w:r w:rsidRPr="00D05678">
        <w:rPr>
          <w:rFonts w:ascii="新細明體" w:eastAsia="新細明體" w:hAnsi="新細明體" w:hint="eastAsia"/>
          <w:sz w:val="24"/>
          <w:szCs w:val="24"/>
        </w:rPr>
        <w:t>把焗盤取出，隔去油分，並將雞去皮及去骨後斬件上碟，把蒜片鋪於雞腿上</w:t>
      </w:r>
    </w:p>
    <w:p w14:paraId="42B3CA93" w14:textId="77777777" w:rsidR="008B5D58" w:rsidRPr="00D05678" w:rsidRDefault="008B5D58" w:rsidP="00C42D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66F48DD" w14:textId="3B921CC6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營養分析</w:t>
      </w:r>
      <w:r w:rsidR="00C42DB2">
        <w:rPr>
          <w:rFonts w:ascii="新細明體" w:eastAsia="新細明體" w:hAnsi="新細明體" w:hint="eastAsia"/>
          <w:sz w:val="24"/>
          <w:szCs w:val="24"/>
        </w:rPr>
        <w:t>（</w:t>
      </w:r>
      <w:r w:rsidRPr="00D05678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C42DB2">
        <w:rPr>
          <w:rFonts w:ascii="新細明體" w:eastAsia="新細明體" w:hAnsi="新細明體" w:hint="eastAsia"/>
          <w:sz w:val="24"/>
          <w:szCs w:val="24"/>
        </w:rPr>
        <w:t>）</w:t>
      </w:r>
    </w:p>
    <w:p w14:paraId="764B097E" w14:textId="6CBFB8A9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熱量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7</w:t>
      </w:r>
      <w:r w:rsidR="00C42DB2">
        <w:rPr>
          <w:rFonts w:ascii="新細明體" w:eastAsia="新細明體" w:hAnsi="新細明體"/>
          <w:sz w:val="24"/>
          <w:szCs w:val="24"/>
          <w:lang w:eastAsia="zh-TW"/>
        </w:rPr>
        <w:t>5</w:t>
      </w:r>
      <w:r w:rsidRPr="00D05678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37B8245B" w14:textId="121C1D5D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碳水化合物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Pr="00D05678">
        <w:rPr>
          <w:rFonts w:ascii="新細明體" w:eastAsia="新細明體" w:hAnsi="新細明體" w:hint="eastAsia"/>
          <w:sz w:val="24"/>
          <w:szCs w:val="24"/>
        </w:rPr>
        <w:t>克</w:t>
      </w:r>
    </w:p>
    <w:p w14:paraId="2E577B05" w14:textId="5B9F36E6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蛋白質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C42DB2">
        <w:rPr>
          <w:rFonts w:ascii="新細明體" w:eastAsia="新細明體" w:hAnsi="新細明體"/>
          <w:sz w:val="24"/>
          <w:szCs w:val="24"/>
          <w:lang w:eastAsia="zh-TW"/>
        </w:rPr>
        <w:t>0</w:t>
      </w:r>
      <w:r w:rsidRPr="00D05678">
        <w:rPr>
          <w:rFonts w:ascii="新細明體" w:eastAsia="新細明體" w:hAnsi="新細明體" w:hint="eastAsia"/>
          <w:sz w:val="24"/>
          <w:szCs w:val="24"/>
        </w:rPr>
        <w:t>克</w:t>
      </w:r>
    </w:p>
    <w:p w14:paraId="6D173EFD" w14:textId="060A05A7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脂肪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Pr="00D05678">
        <w:rPr>
          <w:rFonts w:ascii="新細明體" w:eastAsia="新細明體" w:hAnsi="新細明體" w:hint="eastAsia"/>
          <w:sz w:val="24"/>
          <w:szCs w:val="24"/>
        </w:rPr>
        <w:t>克</w:t>
      </w:r>
    </w:p>
    <w:p w14:paraId="2FD85763" w14:textId="498780F4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膽固醇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C42DB2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D05678">
        <w:rPr>
          <w:rFonts w:ascii="新細明體" w:eastAsia="新細明體" w:hAnsi="新細明體" w:hint="eastAsia"/>
          <w:sz w:val="24"/>
          <w:szCs w:val="24"/>
        </w:rPr>
        <w:t>毫克</w:t>
      </w:r>
    </w:p>
    <w:p w14:paraId="199D44F6" w14:textId="6E6AEDB3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纖維素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="00C42DB2">
        <w:rPr>
          <w:rFonts w:ascii="新細明體" w:eastAsia="新細明體" w:hAnsi="新細明體"/>
          <w:sz w:val="24"/>
          <w:szCs w:val="24"/>
          <w:lang w:eastAsia="zh-TW"/>
        </w:rPr>
        <w:t>.1</w:t>
      </w:r>
      <w:r w:rsidRPr="00D05678">
        <w:rPr>
          <w:rFonts w:ascii="新細明體" w:eastAsia="新細明體" w:hAnsi="新細明體" w:hint="eastAsia"/>
          <w:sz w:val="24"/>
          <w:szCs w:val="24"/>
        </w:rPr>
        <w:t>克</w:t>
      </w:r>
    </w:p>
    <w:p w14:paraId="416B5C98" w14:textId="172DDCCC" w:rsidR="008B5D58" w:rsidRPr="00D05678" w:rsidRDefault="008B5D58" w:rsidP="00C42D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D05678">
        <w:rPr>
          <w:rFonts w:ascii="新細明體" w:eastAsia="新細明體" w:hAnsi="新細明體" w:hint="eastAsia"/>
          <w:sz w:val="24"/>
          <w:szCs w:val="24"/>
        </w:rPr>
        <w:t>鈉質</w:t>
      </w:r>
      <w:r w:rsidR="00C42D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C42DB2">
        <w:rPr>
          <w:rFonts w:ascii="新細明體" w:eastAsia="新細明體" w:hAnsi="新細明體"/>
          <w:sz w:val="24"/>
          <w:szCs w:val="24"/>
          <w:lang w:eastAsia="zh-TW"/>
        </w:rPr>
        <w:t>34</w:t>
      </w:r>
      <w:r w:rsidRPr="00D05678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8B5D58" w:rsidRPr="00D05678" w:rsidSect="00C42DB2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2A50" w14:textId="77777777" w:rsidR="002D7D04" w:rsidRDefault="002D7D04" w:rsidP="002D7D04">
      <w:pPr>
        <w:spacing w:after="0" w:line="240" w:lineRule="auto"/>
      </w:pPr>
      <w:r>
        <w:separator/>
      </w:r>
    </w:p>
  </w:endnote>
  <w:endnote w:type="continuationSeparator" w:id="0">
    <w:p w14:paraId="48649BE6" w14:textId="77777777" w:rsidR="002D7D04" w:rsidRDefault="002D7D04" w:rsidP="002D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1B25" w14:textId="77777777" w:rsidR="002D7D04" w:rsidRDefault="002D7D04" w:rsidP="002D7D04">
      <w:pPr>
        <w:spacing w:after="0" w:line="240" w:lineRule="auto"/>
      </w:pPr>
      <w:r>
        <w:separator/>
      </w:r>
    </w:p>
  </w:footnote>
  <w:footnote w:type="continuationSeparator" w:id="0">
    <w:p w14:paraId="5E95A418" w14:textId="77777777" w:rsidR="002D7D04" w:rsidRDefault="002D7D04" w:rsidP="002D7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6"/>
    <w:rsid w:val="002D7D04"/>
    <w:rsid w:val="0030385A"/>
    <w:rsid w:val="00345D26"/>
    <w:rsid w:val="008B5D58"/>
    <w:rsid w:val="0096715E"/>
    <w:rsid w:val="00A43648"/>
    <w:rsid w:val="00C42DB2"/>
    <w:rsid w:val="00D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8EEE2"/>
  <w15:chartTrackingRefBased/>
  <w15:docId w15:val="{0115DBC7-2073-4EF7-BA27-CB2C209F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D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2023-03-15T10:59:00Z</dcterms:created>
  <dcterms:modified xsi:type="dcterms:W3CDTF">2023-03-15T10:59:00Z</dcterms:modified>
</cp:coreProperties>
</file>