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D7E3" w14:textId="08112323" w:rsidR="00D75E86" w:rsidRPr="004C6517" w:rsidRDefault="00613C81" w:rsidP="004C6517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頁1</w:t>
      </w:r>
    </w:p>
    <w:p w14:paraId="147DA49F" w14:textId="77777777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1127E381" w14:textId="77777777" w:rsidR="00D75E86" w:rsidRPr="004C6517" w:rsidRDefault="005663F7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全健生活之道</w:t>
      </w:r>
    </w:p>
    <w:p w14:paraId="424F7CA4" w14:textId="77777777" w:rsidR="00E03B95" w:rsidRPr="004C6517" w:rsidRDefault="00E03B95" w:rsidP="00613C81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  <w:szCs w:val="24"/>
          <w:lang w:eastAsia="zh-HK"/>
        </w:rPr>
      </w:pPr>
    </w:p>
    <w:p w14:paraId="7E6D82EE" w14:textId="77777777" w:rsidR="00F94E9D" w:rsidRPr="004C6517" w:rsidRDefault="00F94E9D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/>
          <w:szCs w:val="24"/>
          <w:lang w:eastAsia="zh-HK"/>
        </w:rPr>
        <w:t>第一部分：</w:t>
      </w:r>
      <w:r w:rsidR="002C5C84" w:rsidRPr="004C6517">
        <w:rPr>
          <w:rFonts w:ascii="新細明體" w:eastAsia="新細明體" w:hAnsi="新細明體" w:cs="Times New Roman"/>
          <w:szCs w:val="24"/>
        </w:rPr>
        <w:t>Wellness</w:t>
      </w:r>
      <w:r w:rsidR="002C5C84" w:rsidRPr="004C6517">
        <w:rPr>
          <w:rFonts w:ascii="新細明體" w:eastAsia="新細明體" w:hAnsi="新細明體" w:cs="Times New Roman"/>
          <w:szCs w:val="24"/>
          <w:lang w:eastAsia="zh-HK"/>
        </w:rPr>
        <w:t>指數自我檢測</w:t>
      </w:r>
    </w:p>
    <w:p w14:paraId="4A44DF1E" w14:textId="77777777" w:rsidR="00F94E9D" w:rsidRPr="004C6517" w:rsidRDefault="00F94E9D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4F306913" w14:textId="36F57F99" w:rsidR="00D256B3" w:rsidRPr="004C6517" w:rsidRDefault="0044057F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全健生活需要兼顧生理、心理、社交、環境等不同層面的平衡發展。</w:t>
      </w:r>
      <w:r w:rsidR="00D256B3" w:rsidRPr="004C6517">
        <w:rPr>
          <w:rFonts w:ascii="新細明體" w:eastAsia="新細明體" w:hAnsi="新細明體" w:hint="eastAsia"/>
          <w:szCs w:val="24"/>
        </w:rPr>
        <w:t>以下表格助你檢視自</w:t>
      </w:r>
      <w:r w:rsidR="00D256B3" w:rsidRPr="004C6517">
        <w:rPr>
          <w:rFonts w:ascii="新細明體" w:eastAsia="新細明體" w:hAnsi="新細明體" w:cs="Times New Roman"/>
          <w:szCs w:val="24"/>
        </w:rPr>
        <w:t>己不同全健</w:t>
      </w:r>
      <w:r w:rsidR="00613C81" w:rsidRPr="004C6517">
        <w:rPr>
          <w:rFonts w:ascii="新細明體" w:eastAsia="新細明體" w:hAnsi="新細明體" w:cs="Times New Roman" w:hint="eastAsia"/>
          <w:szCs w:val="24"/>
        </w:rPr>
        <w:t>（</w:t>
      </w:r>
      <w:r w:rsidR="00D256B3" w:rsidRPr="004C6517">
        <w:rPr>
          <w:rFonts w:ascii="新細明體" w:eastAsia="新細明體" w:hAnsi="新細明體" w:cs="Times New Roman"/>
          <w:szCs w:val="24"/>
        </w:rPr>
        <w:t>Wellness</w:t>
      </w:r>
      <w:r w:rsidR="00613C81" w:rsidRPr="004C6517">
        <w:rPr>
          <w:rFonts w:ascii="新細明體" w:eastAsia="新細明體" w:hAnsi="新細明體" w:cs="Times New Roman" w:hint="eastAsia"/>
          <w:szCs w:val="24"/>
        </w:rPr>
        <w:t>）</w:t>
      </w:r>
      <w:r w:rsidR="00D256B3" w:rsidRPr="004C6517">
        <w:rPr>
          <w:rFonts w:ascii="新細明體" w:eastAsia="新細明體" w:hAnsi="新細明體" w:hint="eastAsia"/>
          <w:szCs w:val="24"/>
        </w:rPr>
        <w:t>範疇的表現。</w:t>
      </w:r>
      <w:proofErr w:type="gramStart"/>
      <w:r w:rsidR="00D256B3" w:rsidRPr="004C6517">
        <w:rPr>
          <w:rFonts w:ascii="新細明體" w:eastAsia="新細明體" w:hAnsi="新細明體" w:hint="eastAsia"/>
          <w:szCs w:val="24"/>
        </w:rPr>
        <w:t>細閱反思</w:t>
      </w:r>
      <w:proofErr w:type="gramEnd"/>
      <w:r w:rsidR="00D256B3" w:rsidRPr="004C6517">
        <w:rPr>
          <w:rFonts w:ascii="新細明體" w:eastAsia="新細明體" w:hAnsi="新細明體" w:hint="eastAsia"/>
          <w:szCs w:val="24"/>
        </w:rPr>
        <w:t>問題後，以10分為最高，0分為最低的話，請自評各個範疇</w:t>
      </w:r>
      <w:r w:rsidR="00D256B3" w:rsidRPr="004C6517">
        <w:rPr>
          <w:rFonts w:ascii="新細明體" w:eastAsia="新細明體" w:hAnsi="新細明體" w:cs="Times New Roman"/>
          <w:szCs w:val="24"/>
        </w:rPr>
        <w:t>的Wellness指</w:t>
      </w:r>
      <w:r w:rsidR="00D256B3" w:rsidRPr="004C6517">
        <w:rPr>
          <w:rFonts w:ascii="新細明體" w:eastAsia="新細明體" w:hAnsi="新細明體" w:hint="eastAsia"/>
          <w:szCs w:val="24"/>
        </w:rPr>
        <w:t>數。</w:t>
      </w:r>
    </w:p>
    <w:p w14:paraId="032CDC1D" w14:textId="77777777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0F3BDC51" w14:textId="794253AA" w:rsidR="0044057F" w:rsidRP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4C6517" w:rsidRPr="004C6517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生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理</w:t>
      </w:r>
      <w:r w:rsidR="004C6517">
        <w:rPr>
          <w:rFonts w:ascii="新細明體" w:eastAsia="新細明體" w:hAnsi="新細明體" w:cs="Times New Roman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Physical</w:t>
      </w:r>
    </w:p>
    <w:p w14:paraId="2A6D7326" w14:textId="77777777" w:rsid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4C6517" w:rsidRPr="004C6517">
        <w:rPr>
          <w:rFonts w:ascii="新細明體" w:eastAsia="新細明體" w:hAnsi="新細明體" w:cs="Times New Roman" w:hint="eastAsia"/>
          <w:szCs w:val="24"/>
        </w:rPr>
        <w:t>：</w:t>
      </w:r>
    </w:p>
    <w:p w14:paraId="262238A4" w14:textId="77777777" w:rsidR="004C6517" w:rsidRDefault="004C6517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/>
          <w:szCs w:val="24"/>
        </w:rPr>
        <w:t>你目前的身體健康狀態理想嗎？</w:t>
      </w:r>
    </w:p>
    <w:p w14:paraId="79963D5C" w14:textId="7E259910" w:rsidR="00613C81" w:rsidRPr="004C6517" w:rsidRDefault="004C6517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-</w:t>
      </w:r>
      <w:r>
        <w:rPr>
          <w:rFonts w:ascii="新細明體" w:eastAsia="新細明體" w:hAnsi="新細明體"/>
          <w:szCs w:val="24"/>
        </w:rPr>
        <w:t xml:space="preserve"> </w:t>
      </w:r>
      <w:r w:rsidR="00613C81" w:rsidRPr="004C6517">
        <w:rPr>
          <w:rFonts w:ascii="新細明體" w:eastAsia="新細明體" w:hAnsi="新細明體" w:hint="eastAsia"/>
          <w:szCs w:val="24"/>
        </w:rPr>
        <w:t>你會透過飲食均衡、定期做運動和注意休息等來保持身體健康嗎？</w:t>
      </w:r>
    </w:p>
    <w:p w14:paraId="5427851D" w14:textId="7136B3C6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4C6517" w:rsidRPr="004C6517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79BF62E1" w14:textId="675EF29E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408E7F06" w14:textId="323CD24F" w:rsidR="00613C81" w:rsidRP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心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理</w:t>
      </w:r>
      <w:r w:rsidR="00386A7A">
        <w:rPr>
          <w:rFonts w:ascii="新細明體" w:eastAsia="新細明體" w:hAnsi="新細明體" w:cs="Times New Roman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Emotional</w:t>
      </w:r>
    </w:p>
    <w:p w14:paraId="5A9013CE" w14:textId="77777777" w:rsidR="00386A7A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386A7A" w:rsidRPr="00386A7A">
        <w:rPr>
          <w:rFonts w:ascii="新細明體" w:eastAsia="新細明體" w:hAnsi="新細明體" w:cs="Times New Roman" w:hint="eastAsia"/>
          <w:szCs w:val="24"/>
        </w:rPr>
        <w:t>：</w:t>
      </w:r>
    </w:p>
    <w:p w14:paraId="500C53E1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 w:hint="eastAsia"/>
          <w:szCs w:val="24"/>
        </w:rPr>
        <w:t>你會關心自己的情緒變化嗎？</w:t>
      </w:r>
    </w:p>
    <w:p w14:paraId="1FEB8BED" w14:textId="435FC4C2" w:rsidR="00613C81" w:rsidRPr="004C6517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 w:hint="eastAsia"/>
          <w:szCs w:val="24"/>
        </w:rPr>
        <w:t>當你情緒低落，你能否用恰當的方式表達感受和調節壓力？</w:t>
      </w:r>
    </w:p>
    <w:p w14:paraId="45CE262A" w14:textId="13789AA9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7819DB71" w14:textId="109AF533" w:rsidR="00613C81" w:rsidRP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23BD5423" w14:textId="19E4ABE9" w:rsidR="00613C81" w:rsidRP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</w:rPr>
        <w:t>社</w:t>
      </w:r>
      <w:r w:rsidRPr="004C6517">
        <w:rPr>
          <w:rFonts w:ascii="新細明體" w:eastAsia="新細明體" w:hAnsi="新細明體" w:cs="Times New Roman"/>
          <w:szCs w:val="24"/>
        </w:rPr>
        <w:t>交</w:t>
      </w:r>
      <w:r w:rsidR="00386A7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</w:rPr>
        <w:t>Social</w:t>
      </w:r>
    </w:p>
    <w:p w14:paraId="15125B1F" w14:textId="77777777" w:rsidR="00386A7A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386A7A" w:rsidRPr="00386A7A">
        <w:rPr>
          <w:rFonts w:ascii="新細明體" w:eastAsia="新細明體" w:hAnsi="新細明體" w:cs="Times New Roman" w:hint="eastAsia"/>
          <w:szCs w:val="24"/>
        </w:rPr>
        <w:t>：</w:t>
      </w:r>
    </w:p>
    <w:p w14:paraId="04C32EA2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/>
          <w:szCs w:val="24"/>
        </w:rPr>
        <w:t>你有可以信任的家人、長輩和朋友嗎？</w:t>
      </w:r>
    </w:p>
    <w:p w14:paraId="7B94BA90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 w:hint="eastAsia"/>
          <w:szCs w:val="24"/>
        </w:rPr>
        <w:t>無論獨處或與人共處，你都能感覺自在嗎？</w:t>
      </w:r>
    </w:p>
    <w:p w14:paraId="2B3ED9E3" w14:textId="35A631C5" w:rsidR="00613C81" w:rsidRPr="004C6517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 w:hint="eastAsia"/>
          <w:szCs w:val="24"/>
        </w:rPr>
        <w:t>你願意認識新朋友和加入新的團體嗎？</w:t>
      </w:r>
    </w:p>
    <w:p w14:paraId="1B549CD8" w14:textId="2D50B866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66F358C1" w14:textId="1811D314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7EDB5A1D" w14:textId="2ABE2504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知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性</w:t>
      </w:r>
      <w:r w:rsidR="00386A7A">
        <w:rPr>
          <w:rFonts w:ascii="新細明體" w:eastAsia="新細明體" w:hAnsi="新細明體" w:cs="Times New Roman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Intellectual</w:t>
      </w:r>
    </w:p>
    <w:p w14:paraId="41CED8F8" w14:textId="77777777" w:rsidR="00386A7A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386A7A" w:rsidRPr="00386A7A">
        <w:rPr>
          <w:rFonts w:ascii="新細明體" w:eastAsia="新細明體" w:hAnsi="新細明體" w:cs="Times New Roman" w:hint="eastAsia"/>
          <w:szCs w:val="24"/>
        </w:rPr>
        <w:t>：</w:t>
      </w:r>
    </w:p>
    <w:p w14:paraId="29B70C0C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/>
          <w:szCs w:val="24"/>
        </w:rPr>
        <w:t>你對不同事物有否保持好奇心？</w:t>
      </w:r>
    </w:p>
    <w:p w14:paraId="56A8F181" w14:textId="6F582CFB" w:rsidR="00613C81" w:rsidRPr="004C6517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 w:hint="eastAsia"/>
          <w:szCs w:val="24"/>
        </w:rPr>
        <w:t>你會否主動學習不同新知識與技能？</w:t>
      </w:r>
    </w:p>
    <w:p w14:paraId="701B9AD5" w14:textId="20CB0616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7968B3C8" w14:textId="40C5EC3A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775626EB" w14:textId="58189E88" w:rsidR="00613C81" w:rsidRPr="004C6517" w:rsidRDefault="00613C81" w:rsidP="00386A7A">
      <w:pPr>
        <w:spacing w:line="240" w:lineRule="exact"/>
        <w:rPr>
          <w:rFonts w:ascii="新細明體" w:eastAsia="新細明體" w:hAnsi="新細明體" w:cs="Times New Roman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</w:rPr>
        <w:t>環境</w:t>
      </w:r>
      <w:r w:rsidR="00386A7A">
        <w:rPr>
          <w:rFonts w:ascii="新細明體" w:eastAsia="新細明體" w:hAnsi="新細明體" w:hint="eastAsia"/>
          <w:szCs w:val="24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Environmental</w:t>
      </w:r>
    </w:p>
    <w:p w14:paraId="218DA8AC" w14:textId="77777777" w:rsidR="00386A7A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386A7A" w:rsidRPr="00386A7A">
        <w:rPr>
          <w:rFonts w:ascii="新細明體" w:eastAsia="新細明體" w:hAnsi="新細明體" w:cs="Times New Roman" w:hint="eastAsia"/>
          <w:szCs w:val="24"/>
        </w:rPr>
        <w:t>：</w:t>
      </w:r>
    </w:p>
    <w:p w14:paraId="6DE815EB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/>
          <w:szCs w:val="24"/>
        </w:rPr>
        <w:t>你</w:t>
      </w:r>
      <w:r w:rsidR="00613C81" w:rsidRPr="004C6517">
        <w:rPr>
          <w:rFonts w:ascii="新細明體" w:eastAsia="新細明體" w:hAnsi="新細明體" w:hint="eastAsia"/>
          <w:szCs w:val="24"/>
        </w:rPr>
        <w:t>日常多機會與大自然接觸嗎？</w:t>
      </w:r>
    </w:p>
    <w:p w14:paraId="404F439B" w14:textId="724528AA" w:rsidR="00613C81" w:rsidRPr="004C6517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/>
          <w:szCs w:val="24"/>
        </w:rPr>
        <w:t>你有否身體力行</w:t>
      </w:r>
      <w:r w:rsidR="00613C81" w:rsidRPr="004C6517">
        <w:rPr>
          <w:rFonts w:ascii="新細明體" w:eastAsia="新細明體" w:hAnsi="新細明體" w:hint="eastAsia"/>
          <w:szCs w:val="24"/>
        </w:rPr>
        <w:t>保護生態與環境？</w:t>
      </w:r>
    </w:p>
    <w:p w14:paraId="1FCA5D2C" w14:textId="13FD201C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4C34C730" w14:textId="77777777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04044E8E" w14:textId="56F93E24" w:rsidR="00613C81" w:rsidRPr="004C6517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Pr="004C6517">
        <w:rPr>
          <w:rFonts w:ascii="新細明體" w:eastAsia="新細明體" w:hAnsi="新細明體" w:hint="eastAsia"/>
          <w:szCs w:val="24"/>
        </w:rPr>
        <w:t>數碼</w:t>
      </w:r>
      <w:r w:rsidR="00386A7A">
        <w:rPr>
          <w:rFonts w:ascii="新細明體" w:eastAsia="新細明體" w:hAnsi="新細明體" w:hint="eastAsia"/>
          <w:szCs w:val="24"/>
        </w:rPr>
        <w:t xml:space="preserve"> 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Digital</w:t>
      </w:r>
    </w:p>
    <w:p w14:paraId="4FB89996" w14:textId="77777777" w:rsidR="00386A7A" w:rsidRDefault="00613C81" w:rsidP="00613C81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4C6517">
        <w:rPr>
          <w:rFonts w:ascii="新細明體" w:eastAsia="新細明體" w:hAnsi="新細明體" w:cs="Times New Roman" w:hint="eastAsia"/>
          <w:szCs w:val="24"/>
        </w:rPr>
        <w:t>反思問題</w:t>
      </w:r>
      <w:r w:rsidR="00386A7A" w:rsidRPr="00386A7A">
        <w:rPr>
          <w:rFonts w:ascii="新細明體" w:eastAsia="新細明體" w:hAnsi="新細明體" w:cs="Times New Roman" w:hint="eastAsia"/>
          <w:szCs w:val="24"/>
        </w:rPr>
        <w:t>：</w:t>
      </w:r>
    </w:p>
    <w:p w14:paraId="3D55A76A" w14:textId="77777777" w:rsidR="00386A7A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</w:t>
      </w:r>
      <w:r>
        <w:rPr>
          <w:rFonts w:ascii="新細明體" w:eastAsia="新細明體" w:hAnsi="新細明體" w:cs="Times New Roman"/>
          <w:szCs w:val="24"/>
        </w:rPr>
        <w:t xml:space="preserve"> </w:t>
      </w:r>
      <w:r w:rsidR="00613C81" w:rsidRPr="004C6517">
        <w:rPr>
          <w:rFonts w:ascii="新細明體" w:eastAsia="新細明體" w:hAnsi="新細明體"/>
          <w:szCs w:val="24"/>
        </w:rPr>
        <w:t>你能善用數碼工具來提升生活</w:t>
      </w:r>
      <w:proofErr w:type="gramStart"/>
      <w:r w:rsidR="00613C81" w:rsidRPr="004C6517">
        <w:rPr>
          <w:rFonts w:ascii="新細明體" w:eastAsia="新細明體" w:hAnsi="新細明體"/>
          <w:szCs w:val="24"/>
        </w:rPr>
        <w:t>質素嗎</w:t>
      </w:r>
      <w:proofErr w:type="gramEnd"/>
      <w:r w:rsidR="00613C81" w:rsidRPr="004C6517">
        <w:rPr>
          <w:rFonts w:ascii="新細明體" w:eastAsia="新細明體" w:hAnsi="新細明體"/>
          <w:szCs w:val="24"/>
        </w:rPr>
        <w:t>？</w:t>
      </w:r>
    </w:p>
    <w:p w14:paraId="351D9871" w14:textId="342BE7F5" w:rsidR="00613C81" w:rsidRPr="004C6517" w:rsidRDefault="00386A7A" w:rsidP="00613C81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- </w:t>
      </w:r>
      <w:r w:rsidR="00613C81" w:rsidRPr="004C6517">
        <w:rPr>
          <w:rFonts w:ascii="新細明體" w:eastAsia="新細明體" w:hAnsi="新細明體" w:hint="eastAsia"/>
          <w:szCs w:val="24"/>
        </w:rPr>
        <w:t>你能否以自控態度使用電腦和手機（例如嚴守使用時間、不因上網影響學習與休息）？</w:t>
      </w:r>
    </w:p>
    <w:p w14:paraId="6F3AE6E4" w14:textId="361CA78F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自評全健（</w:t>
      </w:r>
      <w:r w:rsidRPr="004C6517">
        <w:rPr>
          <w:rFonts w:ascii="新細明體" w:eastAsia="新細明體" w:hAnsi="新細明體" w:cs="Times New Roman"/>
          <w:szCs w:val="24"/>
        </w:rPr>
        <w:t>Wellness</w:t>
      </w:r>
      <w:r w:rsidRPr="004C6517">
        <w:rPr>
          <w:rFonts w:ascii="新細明體" w:eastAsia="新細明體" w:hAnsi="新細明體" w:cs="Times New Roman" w:hint="eastAsia"/>
          <w:szCs w:val="24"/>
        </w:rPr>
        <w:t>）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指數（10分最高0分最低）</w:t>
      </w:r>
      <w:r w:rsidR="00386A7A" w:rsidRPr="00386A7A">
        <w:rPr>
          <w:rFonts w:ascii="新細明體" w:eastAsia="新細明體" w:hAnsi="新細明體" w:hint="eastAsia"/>
          <w:szCs w:val="24"/>
          <w:lang w:eastAsia="zh-HK"/>
        </w:rPr>
        <w:t>：</w:t>
      </w:r>
      <w:r w:rsidR="00386A7A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-</w:t>
      </w:r>
      <w:r w:rsidRPr="004C6517">
        <w:rPr>
          <w:rFonts w:ascii="新細明體" w:eastAsia="新細明體" w:hAnsi="新細明體"/>
          <w:szCs w:val="24"/>
          <w:lang w:eastAsia="zh-HK"/>
        </w:rPr>
        <w:t>---</w:t>
      </w:r>
    </w:p>
    <w:p w14:paraId="3C32F9F4" w14:textId="0454D6EB" w:rsidR="00613C81" w:rsidRPr="004C6517" w:rsidRDefault="00613C81" w:rsidP="00386A7A">
      <w:pPr>
        <w:widowControl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/>
          <w:szCs w:val="24"/>
          <w:lang w:eastAsia="zh-HK"/>
        </w:rPr>
        <w:br w:type="page"/>
      </w:r>
      <w:r w:rsidRPr="004C6517">
        <w:rPr>
          <w:rFonts w:ascii="新細明體" w:eastAsia="新細明體" w:hAnsi="新細明體" w:hint="eastAsia"/>
          <w:szCs w:val="24"/>
          <w:lang w:eastAsia="zh-HK"/>
        </w:rPr>
        <w:lastRenderedPageBreak/>
        <w:t>頁</w:t>
      </w:r>
      <w:r w:rsidRPr="004C6517">
        <w:rPr>
          <w:rFonts w:ascii="新細明體" w:eastAsia="新細明體" w:hAnsi="新細明體"/>
          <w:szCs w:val="24"/>
          <w:lang w:eastAsia="zh-HK"/>
        </w:rPr>
        <w:t>2</w:t>
      </w:r>
    </w:p>
    <w:p w14:paraId="0BC84019" w14:textId="1C4FA3F3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627882B0" w14:textId="03F758DC" w:rsidR="00F94E9D" w:rsidRPr="004C6517" w:rsidRDefault="00F94E9D" w:rsidP="00613C81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第二部分：</w:t>
      </w:r>
      <w:r w:rsidR="002C5C84" w:rsidRPr="004C6517">
        <w:rPr>
          <w:rFonts w:ascii="新細明體" w:eastAsia="新細明體" w:hAnsi="新細明體" w:hint="eastAsia"/>
          <w:szCs w:val="24"/>
          <w:lang w:eastAsia="zh-HK"/>
        </w:rPr>
        <w:t>我的全健計畫</w:t>
      </w:r>
    </w:p>
    <w:p w14:paraId="443A7414" w14:textId="77777777" w:rsidR="00F94E9D" w:rsidRPr="004C6517" w:rsidRDefault="00F94E9D" w:rsidP="00613C81">
      <w:pPr>
        <w:widowControl/>
        <w:spacing w:line="300" w:lineRule="exact"/>
        <w:rPr>
          <w:rFonts w:ascii="新細明體" w:eastAsia="新細明體" w:hAnsi="新細明體"/>
          <w:szCs w:val="24"/>
        </w:rPr>
      </w:pPr>
    </w:p>
    <w:p w14:paraId="1183EA73" w14:textId="43189191" w:rsidR="00F94E9D" w:rsidRPr="004C6517" w:rsidRDefault="00213D82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要達致全健生活，必須平衡生活各方面</w:t>
      </w:r>
      <w:r w:rsidR="000634E7" w:rsidRPr="004C6517">
        <w:rPr>
          <w:rFonts w:ascii="新細明體" w:eastAsia="新細明體" w:hAnsi="新細明體" w:hint="eastAsia"/>
          <w:szCs w:val="24"/>
        </w:rPr>
        <w:t>，按照</w:t>
      </w:r>
      <w:r w:rsidRPr="004C6517">
        <w:rPr>
          <w:rFonts w:ascii="新細明體" w:eastAsia="新細明體" w:hAnsi="新細明體" w:hint="eastAsia"/>
          <w:szCs w:val="24"/>
        </w:rPr>
        <w:t>自己當下的需要作</w:t>
      </w:r>
      <w:r w:rsidRPr="004C6517">
        <w:rPr>
          <w:rFonts w:ascii="新細明體" w:eastAsia="新細明體" w:hAnsi="新細明體" w:cs="Times New Roman"/>
          <w:szCs w:val="24"/>
        </w:rPr>
        <w:t>出有智慧的選擇</w:t>
      </w:r>
      <w:r w:rsidR="000634E7" w:rsidRPr="004C6517">
        <w:rPr>
          <w:rFonts w:ascii="新細明體" w:eastAsia="新細明體" w:hAnsi="新細明體" w:cs="Times New Roman"/>
          <w:szCs w:val="24"/>
        </w:rPr>
        <w:t>。</w:t>
      </w:r>
      <w:r w:rsidRPr="004C6517">
        <w:rPr>
          <w:rFonts w:ascii="新細明體" w:eastAsia="新細明體" w:hAnsi="新細明體" w:cs="Times New Roman"/>
          <w:szCs w:val="24"/>
        </w:rPr>
        <w:t>訂立健康生活的目標後</w:t>
      </w:r>
      <w:r w:rsidR="000634E7" w:rsidRPr="004C6517">
        <w:rPr>
          <w:rFonts w:ascii="新細明體" w:eastAsia="新細明體" w:hAnsi="新細明體" w:cs="Times New Roman"/>
          <w:szCs w:val="24"/>
        </w:rPr>
        <w:t>，</w:t>
      </w:r>
      <w:r w:rsidRPr="004C6517">
        <w:rPr>
          <w:rFonts w:ascii="新細明體" w:eastAsia="新細明體" w:hAnsi="新細明體" w:cs="Times New Roman"/>
          <w:szCs w:val="24"/>
        </w:rPr>
        <w:t>要配合行動、恆常地實踐</w:t>
      </w:r>
      <w:r w:rsidR="000634E7" w:rsidRPr="004C6517">
        <w:rPr>
          <w:rFonts w:ascii="新細明體" w:eastAsia="新細明體" w:hAnsi="新細明體" w:cs="Times New Roman"/>
          <w:szCs w:val="24"/>
        </w:rPr>
        <w:t>，令Wellness真正融入生活。請在下方填寫你的Wellness計劃，並在未來一個月努力實</w:t>
      </w:r>
      <w:r w:rsidR="000634E7" w:rsidRPr="004C6517">
        <w:rPr>
          <w:rFonts w:ascii="新細明體" w:eastAsia="新細明體" w:hAnsi="新細明體" w:hint="eastAsia"/>
          <w:szCs w:val="24"/>
        </w:rPr>
        <w:t>行。</w:t>
      </w:r>
    </w:p>
    <w:p w14:paraId="20953082" w14:textId="1672B3FC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496F8C55" w14:textId="1867AB0A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請寫下你目前最希望改</w:t>
      </w:r>
      <w:r w:rsidRPr="004C6517">
        <w:rPr>
          <w:rFonts w:ascii="新細明體" w:eastAsia="新細明體" w:hAnsi="新細明體" w:cs="Times New Roman"/>
          <w:szCs w:val="24"/>
        </w:rPr>
        <w:t>善的兩個Wellness範</w:t>
      </w:r>
      <w:r w:rsidRPr="004C6517">
        <w:rPr>
          <w:rFonts w:ascii="新細明體" w:eastAsia="新細明體" w:hAnsi="新細明體" w:hint="eastAsia"/>
          <w:szCs w:val="24"/>
        </w:rPr>
        <w:t>疇</w:t>
      </w:r>
    </w:p>
    <w:p w14:paraId="6D7F4BBA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範疇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一</w:t>
      </w:r>
      <w:proofErr w:type="gramEnd"/>
    </w:p>
    <w:p w14:paraId="0CC606B0" w14:textId="478918C7" w:rsidR="000634E7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19F1ACF4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範疇二</w:t>
      </w:r>
    </w:p>
    <w:p w14:paraId="6CB3397F" w14:textId="6784DF49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134B1296" w14:textId="77777777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3DB39CF2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你最希望改善這兩</w:t>
      </w:r>
      <w:proofErr w:type="gramStart"/>
      <w:r w:rsidRPr="004C6517">
        <w:rPr>
          <w:rFonts w:ascii="新細明體" w:eastAsia="新細明體" w:hAnsi="新細明體" w:cs="Times New Roman"/>
          <w:szCs w:val="24"/>
        </w:rPr>
        <w:t>個</w:t>
      </w:r>
      <w:proofErr w:type="gramEnd"/>
      <w:r w:rsidRPr="004C6517">
        <w:rPr>
          <w:rFonts w:ascii="新細明體" w:eastAsia="新細明體" w:hAnsi="新細明體" w:cs="Times New Roman"/>
          <w:szCs w:val="24"/>
        </w:rPr>
        <w:t>Wellness範疇的</w:t>
      </w:r>
      <w:r w:rsidRPr="004C6517">
        <w:rPr>
          <w:rFonts w:ascii="新細明體" w:eastAsia="新細明體" w:hAnsi="新細明體" w:hint="eastAsia"/>
          <w:szCs w:val="24"/>
        </w:rPr>
        <w:t>原因是甚麼？</w:t>
      </w:r>
    </w:p>
    <w:p w14:paraId="58BA4F3F" w14:textId="6F76DAC5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-</w:t>
      </w:r>
      <w:r w:rsidRPr="004C6517">
        <w:rPr>
          <w:rFonts w:ascii="新細明體" w:eastAsia="新細明體" w:hAnsi="新細明體"/>
          <w:szCs w:val="24"/>
        </w:rPr>
        <w:t>---</w:t>
      </w:r>
    </w:p>
    <w:p w14:paraId="0BFA3DAF" w14:textId="1A1D1095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08299AFA" w14:textId="5D5758F1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4C6517">
        <w:rPr>
          <w:rFonts w:ascii="新細明體" w:eastAsia="新細明體" w:hAnsi="新細明體" w:hint="eastAsia"/>
          <w:szCs w:val="24"/>
          <w:lang w:eastAsia="zh-HK"/>
        </w:rPr>
        <w:t>請寫出你在未來一個月中，改善上述兩個</w:t>
      </w:r>
      <w:r w:rsidRPr="004C6517">
        <w:rPr>
          <w:rFonts w:ascii="新細明體" w:eastAsia="新細明體" w:hAnsi="新細明體" w:cs="Times New Roman"/>
          <w:szCs w:val="24"/>
          <w:lang w:eastAsia="zh-HK"/>
        </w:rPr>
        <w:t>Wellness</w:t>
      </w:r>
      <w:r w:rsidRPr="004C6517">
        <w:rPr>
          <w:rFonts w:ascii="新細明體" w:eastAsia="新細明體" w:hAnsi="新細明體" w:hint="eastAsia"/>
          <w:szCs w:val="24"/>
          <w:lang w:eastAsia="zh-HK"/>
        </w:rPr>
        <w:t>範疇的三項具體行動</w:t>
      </w:r>
    </w:p>
    <w:p w14:paraId="509E1A82" w14:textId="77777777" w:rsidR="00FD38FB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</w:p>
    <w:p w14:paraId="30A3679D" w14:textId="77777777" w:rsidR="00FD38FB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示例</w:t>
      </w:r>
    </w:p>
    <w:p w14:paraId="68398B04" w14:textId="07CAB420" w:rsidR="00FD38FB" w:rsidRPr="004C6517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改善數碼健康的三個具體行動可以是：</w:t>
      </w:r>
    </w:p>
    <w:p w14:paraId="749D701F" w14:textId="066CEB0C" w:rsidR="00FD38FB" w:rsidRPr="004C6517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1</w:t>
      </w:r>
      <w:r w:rsidRPr="004C6517">
        <w:rPr>
          <w:rFonts w:ascii="新細明體" w:eastAsia="新細明體" w:hAnsi="新細明體"/>
          <w:szCs w:val="24"/>
        </w:rPr>
        <w:t>.</w:t>
      </w:r>
      <w:r>
        <w:rPr>
          <w:rFonts w:ascii="新細明體" w:eastAsia="新細明體" w:hAnsi="新細明體"/>
          <w:szCs w:val="24"/>
        </w:rPr>
        <w:t xml:space="preserve"> </w:t>
      </w:r>
      <w:r w:rsidRPr="004C6517">
        <w:rPr>
          <w:rFonts w:ascii="新細明體" w:eastAsia="新細明體" w:hAnsi="新細明體" w:hint="eastAsia"/>
          <w:szCs w:val="24"/>
        </w:rPr>
        <w:t>吃飯和睡覺前一小時不看電腦／手機</w:t>
      </w:r>
    </w:p>
    <w:p w14:paraId="56E34954" w14:textId="1B81E069" w:rsidR="00FD38FB" w:rsidRPr="004C6517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2</w:t>
      </w:r>
      <w:r w:rsidRPr="004C6517">
        <w:rPr>
          <w:rFonts w:ascii="新細明體" w:eastAsia="新細明體" w:hAnsi="新細明體"/>
          <w:szCs w:val="24"/>
        </w:rPr>
        <w:t>.</w:t>
      </w:r>
      <w:r>
        <w:rPr>
          <w:rFonts w:ascii="新細明體" w:eastAsia="新細明體" w:hAnsi="新細明體"/>
          <w:szCs w:val="24"/>
        </w:rPr>
        <w:t xml:space="preserve"> </w:t>
      </w:r>
      <w:r w:rsidRPr="004C6517">
        <w:rPr>
          <w:rFonts w:ascii="新細明體" w:eastAsia="新細明體" w:hAnsi="新細明體" w:hint="eastAsia"/>
          <w:szCs w:val="24"/>
        </w:rPr>
        <w:t>每星期減少15％的上網時間</w:t>
      </w:r>
    </w:p>
    <w:p w14:paraId="6880F3DB" w14:textId="608AE6B2" w:rsidR="00FD38FB" w:rsidRPr="004C6517" w:rsidRDefault="00FD38FB" w:rsidP="00FD38FB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3.</w:t>
      </w:r>
      <w:r>
        <w:rPr>
          <w:rFonts w:ascii="新細明體" w:eastAsia="新細明體" w:hAnsi="新細明體"/>
          <w:szCs w:val="24"/>
        </w:rPr>
        <w:t xml:space="preserve"> </w:t>
      </w:r>
      <w:r w:rsidRPr="004C6517">
        <w:rPr>
          <w:rFonts w:ascii="新細明體" w:eastAsia="新細明體" w:hAnsi="新細明體" w:hint="eastAsia"/>
          <w:szCs w:val="24"/>
        </w:rPr>
        <w:t>每星期在網絡學習10個新的詞彙</w:t>
      </w:r>
    </w:p>
    <w:p w14:paraId="42489A1C" w14:textId="77777777" w:rsidR="00805756" w:rsidRPr="00FD38FB" w:rsidRDefault="00805756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50BFEE5C" w14:textId="77062865" w:rsidR="00805756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範疇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一</w:t>
      </w:r>
      <w:proofErr w:type="gramEnd"/>
    </w:p>
    <w:p w14:paraId="35221290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一</w:t>
      </w:r>
      <w:proofErr w:type="gramEnd"/>
    </w:p>
    <w:p w14:paraId="4D725A0A" w14:textId="772EFBBF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2C370966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行動二</w:t>
      </w:r>
    </w:p>
    <w:p w14:paraId="46716E63" w14:textId="567055D6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5D5B8106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三</w:t>
      </w:r>
      <w:proofErr w:type="gramEnd"/>
    </w:p>
    <w:p w14:paraId="7AFBF395" w14:textId="1A71AA35" w:rsidR="00613C81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16718D94" w14:textId="77777777" w:rsidR="00805756" w:rsidRPr="004C6517" w:rsidRDefault="00805756" w:rsidP="00613C81">
      <w:pPr>
        <w:spacing w:line="300" w:lineRule="exact"/>
        <w:rPr>
          <w:rFonts w:ascii="新細明體" w:eastAsia="新細明體" w:hAnsi="新細明體"/>
          <w:szCs w:val="24"/>
        </w:rPr>
      </w:pPr>
    </w:p>
    <w:p w14:paraId="5B416680" w14:textId="77777777" w:rsidR="00805756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範疇二</w:t>
      </w:r>
    </w:p>
    <w:p w14:paraId="0A19538F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一</w:t>
      </w:r>
      <w:proofErr w:type="gramEnd"/>
    </w:p>
    <w:p w14:paraId="601DCCEE" w14:textId="08A75863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0C8DFE2C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行動二</w:t>
      </w:r>
    </w:p>
    <w:p w14:paraId="15E70DF1" w14:textId="3E5C88EB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p w14:paraId="5D95B8FC" w14:textId="77777777" w:rsidR="00FD38FB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 w:hint="eastAsia"/>
          <w:szCs w:val="24"/>
        </w:rPr>
        <w:t>行動</w:t>
      </w:r>
      <w:proofErr w:type="gramStart"/>
      <w:r w:rsidRPr="004C6517">
        <w:rPr>
          <w:rFonts w:ascii="新細明體" w:eastAsia="新細明體" w:hAnsi="新細明體" w:hint="eastAsia"/>
          <w:szCs w:val="24"/>
        </w:rPr>
        <w:t>三</w:t>
      </w:r>
      <w:proofErr w:type="gramEnd"/>
    </w:p>
    <w:p w14:paraId="034F040A" w14:textId="4E9081D7" w:rsidR="00805756" w:rsidRPr="004C6517" w:rsidRDefault="00613C81" w:rsidP="00613C81">
      <w:pPr>
        <w:spacing w:line="300" w:lineRule="exact"/>
        <w:rPr>
          <w:rFonts w:ascii="新細明體" w:eastAsia="新細明體" w:hAnsi="新細明體"/>
          <w:szCs w:val="24"/>
        </w:rPr>
      </w:pPr>
      <w:r w:rsidRPr="004C6517">
        <w:rPr>
          <w:rFonts w:ascii="新細明體" w:eastAsia="新細明體" w:hAnsi="新細明體"/>
          <w:szCs w:val="24"/>
        </w:rPr>
        <w:t>----</w:t>
      </w:r>
    </w:p>
    <w:sectPr w:rsidR="00805756" w:rsidRPr="004C6517" w:rsidSect="00386A7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CBB3" w14:textId="77777777" w:rsidR="00AB7BDD" w:rsidRDefault="00AB7BDD" w:rsidP="00D75E86">
      <w:r>
        <w:separator/>
      </w:r>
    </w:p>
  </w:endnote>
  <w:endnote w:type="continuationSeparator" w:id="0">
    <w:p w14:paraId="1F9DBC7E" w14:textId="77777777" w:rsidR="00AB7BDD" w:rsidRDefault="00AB7BDD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799D" w14:textId="77777777" w:rsidR="00AB7BDD" w:rsidRDefault="00AB7BDD" w:rsidP="00D75E86">
      <w:r>
        <w:separator/>
      </w:r>
    </w:p>
  </w:footnote>
  <w:footnote w:type="continuationSeparator" w:id="0">
    <w:p w14:paraId="5382FF89" w14:textId="77777777" w:rsidR="00AB7BDD" w:rsidRDefault="00AB7BDD" w:rsidP="00D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B84"/>
    <w:multiLevelType w:val="hybridMultilevel"/>
    <w:tmpl w:val="D472D3D6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E322D9"/>
    <w:multiLevelType w:val="hybridMultilevel"/>
    <w:tmpl w:val="17BE5A72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0F28A4"/>
    <w:multiLevelType w:val="hybridMultilevel"/>
    <w:tmpl w:val="B92697C8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252AD2"/>
    <w:multiLevelType w:val="hybridMultilevel"/>
    <w:tmpl w:val="D68AF820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DF17F7"/>
    <w:multiLevelType w:val="hybridMultilevel"/>
    <w:tmpl w:val="3DB22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31BF0"/>
    <w:multiLevelType w:val="hybridMultilevel"/>
    <w:tmpl w:val="F80EE104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E211C0"/>
    <w:multiLevelType w:val="hybridMultilevel"/>
    <w:tmpl w:val="6F1AC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F92AD7"/>
    <w:multiLevelType w:val="hybridMultilevel"/>
    <w:tmpl w:val="87CE693C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31902159">
    <w:abstractNumId w:val="3"/>
  </w:num>
  <w:num w:numId="2" w16cid:durableId="841431246">
    <w:abstractNumId w:val="2"/>
  </w:num>
  <w:num w:numId="3" w16cid:durableId="1438481490">
    <w:abstractNumId w:val="6"/>
  </w:num>
  <w:num w:numId="4" w16cid:durableId="2108503510">
    <w:abstractNumId w:val="0"/>
  </w:num>
  <w:num w:numId="5" w16cid:durableId="746924803">
    <w:abstractNumId w:val="8"/>
  </w:num>
  <w:num w:numId="6" w16cid:durableId="1834419141">
    <w:abstractNumId w:val="4"/>
  </w:num>
  <w:num w:numId="7" w16cid:durableId="202718742">
    <w:abstractNumId w:val="1"/>
  </w:num>
  <w:num w:numId="8" w16cid:durableId="1977298662">
    <w:abstractNumId w:val="7"/>
  </w:num>
  <w:num w:numId="9" w16cid:durableId="1575702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0"/>
    <w:rsid w:val="0005670B"/>
    <w:rsid w:val="000634E7"/>
    <w:rsid w:val="000A67C4"/>
    <w:rsid w:val="000D60C5"/>
    <w:rsid w:val="001131F8"/>
    <w:rsid w:val="00130142"/>
    <w:rsid w:val="0015671A"/>
    <w:rsid w:val="00157782"/>
    <w:rsid w:val="00213D82"/>
    <w:rsid w:val="00217175"/>
    <w:rsid w:val="00230641"/>
    <w:rsid w:val="00274388"/>
    <w:rsid w:val="00293AE5"/>
    <w:rsid w:val="002C5C84"/>
    <w:rsid w:val="003221E5"/>
    <w:rsid w:val="003345DF"/>
    <w:rsid w:val="0036780A"/>
    <w:rsid w:val="00386A7A"/>
    <w:rsid w:val="003A55D6"/>
    <w:rsid w:val="003B68B8"/>
    <w:rsid w:val="003D295F"/>
    <w:rsid w:val="003E3163"/>
    <w:rsid w:val="004203BA"/>
    <w:rsid w:val="0044057F"/>
    <w:rsid w:val="0047576F"/>
    <w:rsid w:val="004C6517"/>
    <w:rsid w:val="0055045D"/>
    <w:rsid w:val="0055152B"/>
    <w:rsid w:val="00560AB5"/>
    <w:rsid w:val="005663F7"/>
    <w:rsid w:val="005B6A47"/>
    <w:rsid w:val="00613C81"/>
    <w:rsid w:val="00647A11"/>
    <w:rsid w:val="00677998"/>
    <w:rsid w:val="006966ED"/>
    <w:rsid w:val="007B3E7E"/>
    <w:rsid w:val="007C666B"/>
    <w:rsid w:val="00805088"/>
    <w:rsid w:val="00805756"/>
    <w:rsid w:val="0082220F"/>
    <w:rsid w:val="00832930"/>
    <w:rsid w:val="00882B60"/>
    <w:rsid w:val="008970BA"/>
    <w:rsid w:val="008A1309"/>
    <w:rsid w:val="008E504C"/>
    <w:rsid w:val="009078BE"/>
    <w:rsid w:val="00966191"/>
    <w:rsid w:val="009A5DF8"/>
    <w:rsid w:val="009C1435"/>
    <w:rsid w:val="009D69D2"/>
    <w:rsid w:val="009E0C73"/>
    <w:rsid w:val="00A34E04"/>
    <w:rsid w:val="00A73292"/>
    <w:rsid w:val="00A93215"/>
    <w:rsid w:val="00AA3010"/>
    <w:rsid w:val="00AB7BDD"/>
    <w:rsid w:val="00B277AB"/>
    <w:rsid w:val="00B84729"/>
    <w:rsid w:val="00B9713F"/>
    <w:rsid w:val="00BA623A"/>
    <w:rsid w:val="00BA66DE"/>
    <w:rsid w:val="00BD78E4"/>
    <w:rsid w:val="00C610B6"/>
    <w:rsid w:val="00C96CD0"/>
    <w:rsid w:val="00D057BE"/>
    <w:rsid w:val="00D256B3"/>
    <w:rsid w:val="00D734DD"/>
    <w:rsid w:val="00D75E86"/>
    <w:rsid w:val="00E03B95"/>
    <w:rsid w:val="00E0692D"/>
    <w:rsid w:val="00E662BA"/>
    <w:rsid w:val="00E679F4"/>
    <w:rsid w:val="00E714C9"/>
    <w:rsid w:val="00EA282E"/>
    <w:rsid w:val="00EA75B5"/>
    <w:rsid w:val="00EE745A"/>
    <w:rsid w:val="00EF621E"/>
    <w:rsid w:val="00F5741C"/>
    <w:rsid w:val="00F9416F"/>
    <w:rsid w:val="00F94E9D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999E4"/>
  <w15:docId w15:val="{7B027639-4B51-4E0B-A88E-222BFC0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7688E-2859-468A-A8B4-2C586BD7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2B8B1-B1B0-454C-9224-6D750BB6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614</Characters>
  <Application>Microsoft Office Word</Application>
  <DocSecurity>0</DocSecurity>
  <Lines>25</Lines>
  <Paragraphs>12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Pinky Ho</cp:lastModifiedBy>
  <cp:revision>2</cp:revision>
  <dcterms:created xsi:type="dcterms:W3CDTF">2022-10-11T09:55:00Z</dcterms:created>
  <dcterms:modified xsi:type="dcterms:W3CDTF">2022-10-11T09:55:00Z</dcterms:modified>
</cp:coreProperties>
</file>