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A97D" w14:textId="16B6CE87" w:rsidR="00D75E86" w:rsidRPr="00ED7960" w:rsidRDefault="00E1196F" w:rsidP="00ED7960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頁1</w:t>
      </w:r>
    </w:p>
    <w:p w14:paraId="7E1DD18E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5A98050A" w14:textId="77777777" w:rsidR="00793D77" w:rsidRPr="00ED7960" w:rsidRDefault="00A347F6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成為解憂專員</w:t>
      </w:r>
    </w:p>
    <w:p w14:paraId="15062860" w14:textId="77777777" w:rsidR="00A347F6" w:rsidRPr="00ED7960" w:rsidRDefault="00A347F6" w:rsidP="00E1196F">
      <w:pPr>
        <w:widowControl/>
        <w:spacing w:line="300" w:lineRule="exact"/>
        <w:rPr>
          <w:rFonts w:ascii="新細明體" w:eastAsia="新細明體" w:hAnsi="新細明體" w:cs="新細明體"/>
          <w:color w:val="000000"/>
          <w:kern w:val="0"/>
          <w:szCs w:val="24"/>
          <w:lang w:eastAsia="zh-HK"/>
        </w:rPr>
      </w:pPr>
    </w:p>
    <w:p w14:paraId="2847B940" w14:textId="58FD1D7C" w:rsidR="00F94E9D" w:rsidRPr="00ED7960" w:rsidRDefault="00F94E9D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第一部分：</w:t>
      </w:r>
      <w:r w:rsidR="004659CF" w:rsidRPr="00ED7960">
        <w:rPr>
          <w:rFonts w:ascii="新細明體" w:eastAsia="新細明體" w:hAnsi="新細明體" w:hint="eastAsia"/>
          <w:szCs w:val="24"/>
          <w:lang w:eastAsia="zh-HK"/>
        </w:rPr>
        <w:t>我喜</w:t>
      </w:r>
      <w:r w:rsidR="004659CF" w:rsidRPr="00ED7960">
        <w:rPr>
          <w:rFonts w:ascii="新細明體" w:eastAsia="新細明體" w:hAnsi="新細明體" w:hint="eastAsia"/>
          <w:szCs w:val="24"/>
        </w:rPr>
        <w:t>歡</w:t>
      </w:r>
      <w:r w:rsidR="004659CF" w:rsidRPr="00ED7960">
        <w:rPr>
          <w:rFonts w:ascii="新細明體" w:eastAsia="新細明體" w:hAnsi="新細明體" w:hint="eastAsia"/>
          <w:szCs w:val="24"/>
          <w:lang w:eastAsia="zh-HK"/>
        </w:rPr>
        <w:t>的安慰說話</w:t>
      </w:r>
    </w:p>
    <w:p w14:paraId="629AA5F0" w14:textId="77777777" w:rsidR="008D18E9" w:rsidRPr="00ED7960" w:rsidRDefault="008D18E9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</w:p>
    <w:p w14:paraId="23019520" w14:textId="77777777" w:rsidR="000E39FD" w:rsidRDefault="008D18E9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假如身邊人在你不開心的時</w:t>
      </w:r>
      <w:r w:rsidRPr="00ED7960">
        <w:rPr>
          <w:rFonts w:ascii="新細明體" w:eastAsia="新細明體" w:hAnsi="新細明體" w:hint="eastAsia"/>
          <w:szCs w:val="24"/>
        </w:rPr>
        <w:t>候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說出下列幾句安慰說話，你會有甚麼感覺？</w:t>
      </w:r>
    </w:p>
    <w:p w14:paraId="6F7C1C26" w14:textId="1981C8D0" w:rsidR="008D18E9" w:rsidRDefault="008D18E9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請填寫你對不同安慰說話的喜歡程度，並簡述原因。</w:t>
      </w:r>
    </w:p>
    <w:p w14:paraId="344F54F7" w14:textId="627B6038" w:rsidR="00ED7960" w:rsidRDefault="00ED7960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3227320A" w14:textId="505CF24E" w:rsidR="00ED7960" w:rsidRPr="00ED7960" w:rsidRDefault="00ED7960" w:rsidP="00ED7960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安慰說話</w:t>
      </w:r>
      <w:r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／</w:t>
      </w:r>
      <w:r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以</w:t>
      </w:r>
      <w:r w:rsidRPr="00ED7960">
        <w:rPr>
          <w:rFonts w:ascii="新細明體" w:eastAsia="新細明體" w:hAnsi="新細明體" w:hint="eastAsia"/>
          <w:szCs w:val="24"/>
        </w:rPr>
        <w:t>0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-5表示喜歡程度（0：最不喜歡 5：最喜歡）</w:t>
      </w:r>
      <w:r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／</w:t>
      </w:r>
      <w:r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喜歡或不喜歡這句安慰說話的原因</w:t>
      </w:r>
    </w:p>
    <w:p w14:paraId="6E14B42E" w14:textId="76B07083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加油！振作！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0DAC6815" w14:textId="3A7C9727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挫</w:t>
      </w:r>
      <w:r w:rsidRPr="00ED7960">
        <w:rPr>
          <w:rFonts w:ascii="新細明體" w:eastAsia="新細明體" w:hAnsi="新細明體" w:hint="eastAsia"/>
          <w:szCs w:val="24"/>
        </w:rPr>
        <w:t>折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只會令你更強大！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243936BE" w14:textId="58BF7F4B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很小事吧，不要不開心啦！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5A87D18C" w14:textId="2D2D3789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很多人比你更慘，其實你已經好幸福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2FDB53F0" w14:textId="3AB846CE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我明白你的感受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514FF8F8" w14:textId="4A8123FA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我也試過這樣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3DE63ED1" w14:textId="574E112D" w:rsidR="00E1196F" w:rsidRPr="00ED7960" w:rsidRDefault="00ED7960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真</w:t>
      </w:r>
      <w:r w:rsidR="00E1196F" w:rsidRPr="00ED7960">
        <w:rPr>
          <w:rFonts w:ascii="新細明體" w:eastAsia="新細明體" w:hAnsi="新細明體" w:hint="eastAsia"/>
          <w:szCs w:val="24"/>
          <w:lang w:eastAsia="zh-HK"/>
        </w:rPr>
        <w:t>的辛苦你了！</w:t>
      </w:r>
      <w:r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="00E1196F"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="00E1196F" w:rsidRPr="00ED7960">
        <w:rPr>
          <w:rFonts w:ascii="新細明體" w:eastAsia="新細明體" w:hAnsi="新細明體"/>
          <w:szCs w:val="24"/>
          <w:lang w:eastAsia="zh-HK"/>
        </w:rPr>
        <w:t>---</w:t>
      </w:r>
      <w:r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="00E1196F"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="00E1196F"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20CCCD5A" w14:textId="68F5BFA4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我在這裡陪著你！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／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/>
          <w:szCs w:val="24"/>
          <w:lang w:eastAsia="zh-HK"/>
        </w:rPr>
        <w:t>----</w:t>
      </w:r>
    </w:p>
    <w:p w14:paraId="4231D2DD" w14:textId="427199E4" w:rsidR="008D18E9" w:rsidRPr="00ED7960" w:rsidRDefault="008D18E9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</w:p>
    <w:p w14:paraId="5FD633A7" w14:textId="77777777" w:rsid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</w:rPr>
        <w:t>當你情緒低落時，你希望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別人怎樣安慰你？</w:t>
      </w:r>
    </w:p>
    <w:p w14:paraId="26EA7BEE" w14:textId="36C5DDAE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</w:p>
    <w:p w14:paraId="06D25995" w14:textId="77777777" w:rsidR="00ED7960" w:rsidRDefault="00ED7960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</w:p>
    <w:p w14:paraId="39FABE81" w14:textId="77777777" w:rsid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有哪些「安慰」說話是你最不喜歡聽到的？</w:t>
      </w:r>
    </w:p>
    <w:p w14:paraId="21D1DA93" w14:textId="77777777" w:rsid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聽到的時候你有甚麼感覺？</w:t>
      </w:r>
    </w:p>
    <w:p w14:paraId="4D8F2A4F" w14:textId="636B2E08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-</w:t>
      </w:r>
      <w:r w:rsidRPr="00ED7960">
        <w:rPr>
          <w:rFonts w:ascii="新細明體" w:eastAsia="新細明體" w:hAnsi="新細明體"/>
          <w:szCs w:val="24"/>
        </w:rPr>
        <w:t>---</w:t>
      </w:r>
    </w:p>
    <w:p w14:paraId="1A36BAEE" w14:textId="18C87A19" w:rsidR="00E1196F" w:rsidRPr="00ED7960" w:rsidRDefault="00E1196F" w:rsidP="00ED7960">
      <w:pPr>
        <w:widowControl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br w:type="page"/>
      </w:r>
      <w:r w:rsidRPr="00ED7960">
        <w:rPr>
          <w:rFonts w:ascii="新細明體" w:eastAsia="新細明體" w:hAnsi="新細明體" w:hint="eastAsia"/>
          <w:szCs w:val="24"/>
          <w:lang w:eastAsia="zh-HK"/>
        </w:rPr>
        <w:lastRenderedPageBreak/>
        <w:t>頁</w:t>
      </w:r>
      <w:r w:rsidRPr="00ED7960">
        <w:rPr>
          <w:rFonts w:ascii="新細明體" w:eastAsia="新細明體" w:hAnsi="新細明體"/>
          <w:szCs w:val="24"/>
          <w:lang w:eastAsia="zh-HK"/>
        </w:rPr>
        <w:t>2</w:t>
      </w:r>
    </w:p>
    <w:p w14:paraId="2BAD08AC" w14:textId="77777777" w:rsidR="00E1196F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</w:p>
    <w:p w14:paraId="256E477C" w14:textId="77777777" w:rsidR="00F94E9D" w:rsidRPr="00ED7960" w:rsidRDefault="00F94E9D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第二部分：</w:t>
      </w:r>
      <w:r w:rsidR="003F7A3F" w:rsidRPr="00ED7960">
        <w:rPr>
          <w:rFonts w:ascii="新細明體" w:eastAsia="新細明體" w:hAnsi="新細明體" w:hint="eastAsia"/>
          <w:szCs w:val="24"/>
          <w:lang w:eastAsia="zh-HK"/>
        </w:rPr>
        <w:t>學習安慰別人</w:t>
      </w:r>
    </w:p>
    <w:p w14:paraId="12B9201D" w14:textId="6828AC4A" w:rsidR="008D4D76" w:rsidRPr="00ED7960" w:rsidRDefault="008D4D76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7B668226" w14:textId="3BDA7D35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安慰注意事項</w:t>
      </w:r>
    </w:p>
    <w:p w14:paraId="48021C44" w14:textId="04799BF5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3FA4AD48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肯定對方感受</w:t>
      </w:r>
    </w:p>
    <w:p w14:paraId="2B9877AD" w14:textId="3391F506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</w:t>
      </w:r>
      <w:r w:rsidR="00ED7960">
        <w:rPr>
          <w:rFonts w:ascii="新細明體" w:eastAsia="新細明體" w:hAnsi="新細明體" w:hint="eastAsia"/>
          <w:szCs w:val="24"/>
        </w:rPr>
        <w:t>V</w:t>
      </w:r>
      <w:r w:rsidRPr="00ED7960">
        <w:rPr>
          <w:rFonts w:ascii="新細明體" w:eastAsia="新細明體" w:hAnsi="新細明體"/>
          <w:szCs w:val="24"/>
        </w:rPr>
        <w:t>）遇到這樣的事，難過也是人之常情。</w:t>
      </w:r>
    </w:p>
    <w:p w14:paraId="1333FD7E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（X）挫折會令你更</w:t>
      </w:r>
      <w:r w:rsidRPr="00ED7960">
        <w:rPr>
          <w:rFonts w:ascii="新細明體" w:eastAsia="新細明體" w:hAnsi="新細明體" w:hint="eastAsia"/>
          <w:szCs w:val="24"/>
        </w:rPr>
        <w:t>強大，應該開心才對！</w:t>
      </w:r>
    </w:p>
    <w:p w14:paraId="4C9095DA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61D1A62F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不隨意作比較</w:t>
      </w:r>
    </w:p>
    <w:p w14:paraId="42E138AF" w14:textId="23A1CA62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</w:t>
      </w:r>
      <w:r w:rsidR="00ED7960">
        <w:rPr>
          <w:rFonts w:ascii="新細明體" w:eastAsia="新細明體" w:hAnsi="新細明體"/>
          <w:szCs w:val="24"/>
        </w:rPr>
        <w:t>V</w:t>
      </w:r>
      <w:r w:rsidRPr="00ED7960">
        <w:rPr>
          <w:rFonts w:ascii="新細明體" w:eastAsia="新細明體" w:hAnsi="新細明體"/>
          <w:szCs w:val="24"/>
        </w:rPr>
        <w:t>）</w:t>
      </w:r>
      <w:r w:rsidRPr="00ED7960">
        <w:rPr>
          <w:rFonts w:ascii="新細明體" w:eastAsia="新細明體" w:hAnsi="新細明體" w:hint="eastAsia"/>
          <w:szCs w:val="24"/>
        </w:rPr>
        <w:t>你已經承受得夠多，辛苦你了！</w:t>
      </w:r>
    </w:p>
    <w:p w14:paraId="554862B8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（X）</w:t>
      </w:r>
      <w:r w:rsidRPr="00ED7960">
        <w:rPr>
          <w:rFonts w:ascii="新細明體" w:eastAsia="新細明體" w:hAnsi="新細明體" w:hint="eastAsia"/>
          <w:szCs w:val="24"/>
        </w:rPr>
        <w:t>世上很多人比你更慘，你已經好幸福！</w:t>
      </w:r>
    </w:p>
    <w:p w14:paraId="5500222E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012C29CA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給予時間空間</w:t>
      </w:r>
    </w:p>
    <w:p w14:paraId="164BCD27" w14:textId="2B22C7DD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</w:t>
      </w:r>
      <w:r w:rsidR="00ED7960">
        <w:rPr>
          <w:rFonts w:ascii="新細明體" w:eastAsia="新細明體" w:hAnsi="新細明體" w:hint="eastAsia"/>
          <w:szCs w:val="24"/>
        </w:rPr>
        <w:t>V</w:t>
      </w:r>
      <w:r w:rsidRPr="00ED7960">
        <w:rPr>
          <w:rFonts w:ascii="新細明體" w:eastAsia="新細明體" w:hAnsi="新細明體"/>
          <w:szCs w:val="24"/>
        </w:rPr>
        <w:t>）</w:t>
      </w:r>
      <w:r w:rsidRPr="00ED7960">
        <w:rPr>
          <w:rFonts w:ascii="新細明體" w:eastAsia="新細明體" w:hAnsi="新細明體" w:hint="eastAsia"/>
          <w:szCs w:val="24"/>
        </w:rPr>
        <w:t>你需要時間消化這一切，慢慢來吧！</w:t>
      </w:r>
    </w:p>
    <w:p w14:paraId="750A0F6F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（X）</w:t>
      </w:r>
      <w:r w:rsidRPr="00ED7960">
        <w:rPr>
          <w:rFonts w:ascii="新細明體" w:eastAsia="新細明體" w:hAnsi="新細明體" w:hint="eastAsia"/>
          <w:szCs w:val="24"/>
        </w:rPr>
        <w:t>加油！快些振作起來吧！</w:t>
      </w:r>
    </w:p>
    <w:p w14:paraId="1DFEF87F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598FCFDD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先處理感受 別忙著建議</w:t>
      </w:r>
    </w:p>
    <w:p w14:paraId="7D26462B" w14:textId="71C47C69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</w:t>
      </w:r>
      <w:r w:rsidR="00ED7960">
        <w:rPr>
          <w:rFonts w:ascii="新細明體" w:eastAsia="新細明體" w:hAnsi="新細明體" w:hint="eastAsia"/>
          <w:szCs w:val="24"/>
        </w:rPr>
        <w:t>V</w:t>
      </w:r>
      <w:r w:rsidRPr="00ED7960">
        <w:rPr>
          <w:rFonts w:ascii="新細明體" w:eastAsia="新細明體" w:hAnsi="新細明體"/>
          <w:szCs w:val="24"/>
        </w:rPr>
        <w:t>）</w:t>
      </w:r>
      <w:r w:rsidRPr="00ED7960">
        <w:rPr>
          <w:rFonts w:ascii="新細明體" w:eastAsia="新細明體" w:hAnsi="新細明體" w:hint="eastAsia"/>
          <w:szCs w:val="24"/>
        </w:rPr>
        <w:t>你現在感覺如何？想說說嗎？</w:t>
      </w:r>
    </w:p>
    <w:p w14:paraId="405EED9C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（X）</w:t>
      </w:r>
      <w:r w:rsidRPr="00ED7960">
        <w:rPr>
          <w:rFonts w:ascii="新細明體" w:eastAsia="新細明體" w:hAnsi="新細明體" w:hint="eastAsia"/>
          <w:szCs w:val="24"/>
        </w:rPr>
        <w:t>我覺得你應該試試做瑜珈來轉換心情！</w:t>
      </w:r>
    </w:p>
    <w:p w14:paraId="14CE5B9B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4B9D0C4B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別怪責對方</w:t>
      </w:r>
    </w:p>
    <w:p w14:paraId="62ED81EB" w14:textId="36BEC0AE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</w:t>
      </w:r>
      <w:r w:rsidR="00ED7960">
        <w:rPr>
          <w:rFonts w:ascii="新細明體" w:eastAsia="新細明體" w:hAnsi="新細明體" w:hint="eastAsia"/>
          <w:szCs w:val="24"/>
        </w:rPr>
        <w:t>V</w:t>
      </w:r>
      <w:r w:rsidRPr="00ED7960">
        <w:rPr>
          <w:rFonts w:ascii="新細明體" w:eastAsia="新細明體" w:hAnsi="新細明體"/>
          <w:szCs w:val="24"/>
        </w:rPr>
        <w:t>）</w:t>
      </w:r>
      <w:r w:rsidRPr="00ED7960">
        <w:rPr>
          <w:rFonts w:ascii="新細明體" w:eastAsia="新細明體" w:hAnsi="新細明體" w:hint="eastAsia"/>
          <w:szCs w:val="24"/>
        </w:rPr>
        <w:t>我真希望你不用經歷這些事。</w:t>
      </w:r>
    </w:p>
    <w:p w14:paraId="4C9E0B0F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（X）</w:t>
      </w:r>
      <w:r w:rsidRPr="00ED7960">
        <w:rPr>
          <w:rFonts w:ascii="新細明體" w:eastAsia="新細明體" w:hAnsi="新細明體" w:hint="eastAsia"/>
          <w:szCs w:val="24"/>
        </w:rPr>
        <w:t>其實是你太軟弱才會變成這樣！</w:t>
      </w:r>
    </w:p>
    <w:p w14:paraId="661B0D7F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36E1B32E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</w:rPr>
        <w:t>請量力而為</w:t>
      </w:r>
    </w:p>
    <w:p w14:paraId="0BA3B0B9" w14:textId="099FC05F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</w:t>
      </w:r>
      <w:r w:rsidR="00ED7960">
        <w:rPr>
          <w:rFonts w:ascii="新細明體" w:eastAsia="新細明體" w:hAnsi="新細明體" w:hint="eastAsia"/>
          <w:szCs w:val="24"/>
        </w:rPr>
        <w:t>V</w:t>
      </w:r>
      <w:r w:rsidRPr="00ED7960">
        <w:rPr>
          <w:rFonts w:ascii="新細明體" w:eastAsia="新細明體" w:hAnsi="新細明體"/>
          <w:szCs w:val="24"/>
        </w:rPr>
        <w:t>）</w:t>
      </w:r>
      <w:r w:rsidRPr="00ED7960">
        <w:rPr>
          <w:rFonts w:ascii="新細明體" w:eastAsia="新細明體" w:hAnsi="新細明體" w:hint="eastAsia"/>
          <w:szCs w:val="24"/>
        </w:rPr>
        <w:t>我這兩</w:t>
      </w:r>
      <w:proofErr w:type="gramStart"/>
      <w:r w:rsidRPr="00ED7960">
        <w:rPr>
          <w:rFonts w:ascii="新細明體" w:eastAsia="新細明體" w:hAnsi="新細明體" w:hint="eastAsia"/>
          <w:szCs w:val="24"/>
        </w:rPr>
        <w:t>個</w:t>
      </w:r>
      <w:proofErr w:type="gramEnd"/>
      <w:r w:rsidRPr="00ED7960">
        <w:rPr>
          <w:rFonts w:ascii="新細明體" w:eastAsia="新細明體" w:hAnsi="新細明體" w:hint="eastAsia"/>
          <w:szCs w:val="24"/>
        </w:rPr>
        <w:t>周末都有空，你想約個時間一起散心嗎？</w:t>
      </w:r>
    </w:p>
    <w:p w14:paraId="21BF67D9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/>
          <w:szCs w:val="24"/>
        </w:rPr>
        <w:t>（X）</w:t>
      </w:r>
      <w:r w:rsidRPr="00ED7960">
        <w:rPr>
          <w:rFonts w:ascii="新細明體" w:eastAsia="新細明體" w:hAnsi="新細明體" w:hint="eastAsia"/>
          <w:szCs w:val="24"/>
        </w:rPr>
        <w:t>只要你有需要，我會無時無刻陪著你！</w:t>
      </w:r>
    </w:p>
    <w:p w14:paraId="4860AB9E" w14:textId="77777777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</w:p>
    <w:p w14:paraId="76535B8B" w14:textId="77777777" w:rsidR="008D4D76" w:rsidRPr="00ED7960" w:rsidRDefault="008D4D76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當身邊人感到情緒低落，你覺得怎樣安慰對方比較合適？</w:t>
      </w:r>
    </w:p>
    <w:p w14:paraId="76EBE019" w14:textId="10CDAF37" w:rsidR="00A35ACF" w:rsidRPr="00ED7960" w:rsidRDefault="008D4D76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請參考以上安慰原則，在下方因應不同情境填寫合適的安慰說話</w:t>
      </w:r>
      <w:r w:rsidR="00A35ACF" w:rsidRPr="00ED7960">
        <w:rPr>
          <w:rFonts w:ascii="新細明體" w:eastAsia="新細明體" w:hAnsi="新細明體" w:hint="eastAsia"/>
          <w:szCs w:val="24"/>
          <w:lang w:eastAsia="zh-HK"/>
        </w:rPr>
        <w:t>或行動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。</w:t>
      </w:r>
    </w:p>
    <w:p w14:paraId="3DC77FF6" w14:textId="2984D5F0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62FD2EF0" w14:textId="77777777" w:rsid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情境</w:t>
      </w:r>
      <w:r w:rsidR="00ED7960" w:rsidRPr="00ED7960">
        <w:rPr>
          <w:rFonts w:ascii="新細明體" w:eastAsia="新細明體" w:hAnsi="新細明體" w:hint="eastAsia"/>
          <w:szCs w:val="24"/>
          <w:lang w:eastAsia="zh-HK"/>
        </w:rPr>
        <w:t>：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朋友最近經歷父母離婚，感到十分失落，並說：「我覺得感情太脆弱、太不可信了！」</w:t>
      </w:r>
    </w:p>
    <w:p w14:paraId="6DA10AB8" w14:textId="25FE896D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我會如何安慰對方？</w:t>
      </w:r>
      <w:r w:rsidR="00ED7960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</w:p>
    <w:p w14:paraId="72D7D6F2" w14:textId="5D5E09C2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5AE086EB" w14:textId="77777777" w:rsidR="002048B7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情境</w:t>
      </w:r>
      <w:r w:rsidR="00ED7960" w:rsidRPr="00ED7960">
        <w:rPr>
          <w:rFonts w:ascii="新細明體" w:eastAsia="新細明體" w:hAnsi="新細明體" w:hint="eastAsia"/>
          <w:szCs w:val="24"/>
          <w:lang w:eastAsia="zh-HK"/>
        </w:rPr>
        <w:t>：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朋友患了抑鬱症，經常沒有動力上學和外出。他對你說：「我覺我做人沒有意思</w:t>
      </w:r>
      <w:r w:rsidR="00ED7960">
        <w:rPr>
          <w:rFonts w:ascii="新細明體" w:eastAsia="新細明體" w:hAnsi="新細明體"/>
          <w:szCs w:val="24"/>
          <w:lang w:eastAsia="zh-HK"/>
        </w:rPr>
        <w:t>……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」</w:t>
      </w:r>
    </w:p>
    <w:p w14:paraId="73DCAE8C" w14:textId="72A4D16A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我會如何安慰對方？</w:t>
      </w:r>
      <w:r w:rsidR="002048B7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</w:p>
    <w:p w14:paraId="7AF722B2" w14:textId="74212F56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36294B42" w14:textId="77777777" w:rsidR="002048B7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情境</w:t>
      </w:r>
      <w:r w:rsidR="002048B7" w:rsidRPr="002048B7">
        <w:rPr>
          <w:rFonts w:ascii="新細明體" w:eastAsia="新細明體" w:hAnsi="新細明體" w:hint="eastAsia"/>
          <w:szCs w:val="24"/>
          <w:lang w:eastAsia="zh-HK"/>
        </w:rPr>
        <w:t>：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同學對某項比賽充滿信心，最後卻輸了，十分沮喪，整天唉聲嘆氣，沒心情準備下一次比賽</w:t>
      </w:r>
      <w:r w:rsidR="002048B7">
        <w:rPr>
          <w:rFonts w:ascii="新細明體" w:eastAsia="新細明體" w:hAnsi="新細明體"/>
          <w:szCs w:val="24"/>
          <w:lang w:eastAsia="zh-HK"/>
        </w:rPr>
        <w:t>……</w:t>
      </w:r>
    </w:p>
    <w:p w14:paraId="69FC61E9" w14:textId="6938F446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我會如何安慰對方？</w:t>
      </w:r>
      <w:r w:rsidR="002048B7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</w:p>
    <w:p w14:paraId="253457A8" w14:textId="64139E0C" w:rsidR="00E1196F" w:rsidRPr="00ED7960" w:rsidRDefault="00E1196F" w:rsidP="00E1196F">
      <w:pPr>
        <w:spacing w:line="300" w:lineRule="exact"/>
        <w:rPr>
          <w:rFonts w:ascii="新細明體" w:eastAsia="新細明體" w:hAnsi="新細明體"/>
          <w:szCs w:val="24"/>
          <w:lang w:eastAsia="zh-HK"/>
        </w:rPr>
      </w:pPr>
    </w:p>
    <w:p w14:paraId="2B537B69" w14:textId="77777777" w:rsidR="002048B7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  <w:lang w:eastAsia="zh-HK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情境</w:t>
      </w:r>
      <w:r w:rsidR="002048B7" w:rsidRPr="002048B7">
        <w:rPr>
          <w:rFonts w:ascii="新細明體" w:eastAsia="新細明體" w:hAnsi="新細明體" w:hint="eastAsia"/>
          <w:szCs w:val="24"/>
          <w:lang w:eastAsia="zh-HK"/>
        </w:rPr>
        <w:t>：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好友剛失戀，在你面前不停哭泣，說不出話來</w:t>
      </w:r>
      <w:r w:rsidR="002048B7">
        <w:rPr>
          <w:rFonts w:ascii="新細明體" w:eastAsia="新細明體" w:hAnsi="新細明體"/>
          <w:szCs w:val="24"/>
          <w:lang w:eastAsia="zh-HK"/>
        </w:rPr>
        <w:t>……</w:t>
      </w:r>
    </w:p>
    <w:p w14:paraId="5970F997" w14:textId="3CB231BA" w:rsidR="00832930" w:rsidRPr="00ED7960" w:rsidRDefault="00E1196F" w:rsidP="00E1196F">
      <w:pPr>
        <w:widowControl/>
        <w:spacing w:line="300" w:lineRule="exact"/>
        <w:rPr>
          <w:rFonts w:ascii="新細明體" w:eastAsia="新細明體" w:hAnsi="新細明體"/>
          <w:szCs w:val="24"/>
        </w:rPr>
      </w:pPr>
      <w:r w:rsidRPr="00ED7960">
        <w:rPr>
          <w:rFonts w:ascii="新細明體" w:eastAsia="新細明體" w:hAnsi="新細明體" w:hint="eastAsia"/>
          <w:szCs w:val="24"/>
          <w:lang w:eastAsia="zh-HK"/>
        </w:rPr>
        <w:t>我會如何安慰對方？</w:t>
      </w:r>
      <w:r w:rsidR="002048B7">
        <w:rPr>
          <w:rFonts w:ascii="新細明體" w:eastAsia="新細明體" w:hAnsi="新細明體" w:hint="eastAsia"/>
          <w:szCs w:val="24"/>
          <w:lang w:eastAsia="zh-HK"/>
        </w:rPr>
        <w:t xml:space="preserve"> </w:t>
      </w:r>
      <w:r w:rsidRPr="00ED7960">
        <w:rPr>
          <w:rFonts w:ascii="新細明體" w:eastAsia="新細明體" w:hAnsi="新細明體" w:hint="eastAsia"/>
          <w:szCs w:val="24"/>
          <w:lang w:eastAsia="zh-HK"/>
        </w:rPr>
        <w:t>-</w:t>
      </w:r>
      <w:r w:rsidRPr="00ED7960">
        <w:rPr>
          <w:rFonts w:ascii="新細明體" w:eastAsia="新細明體" w:hAnsi="新細明體"/>
          <w:szCs w:val="24"/>
          <w:lang w:eastAsia="zh-HK"/>
        </w:rPr>
        <w:t>---</w:t>
      </w:r>
    </w:p>
    <w:sectPr w:rsidR="00832930" w:rsidRPr="00ED7960" w:rsidSect="00ED7960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D981" w14:textId="77777777" w:rsidR="009E0BF6" w:rsidRDefault="009E0BF6" w:rsidP="00D75E86">
      <w:r>
        <w:separator/>
      </w:r>
    </w:p>
  </w:endnote>
  <w:endnote w:type="continuationSeparator" w:id="0">
    <w:p w14:paraId="3B339469" w14:textId="77777777" w:rsidR="009E0BF6" w:rsidRDefault="009E0BF6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3BBF" w14:textId="77777777" w:rsidR="009E0BF6" w:rsidRDefault="009E0BF6" w:rsidP="00D75E86">
      <w:r>
        <w:separator/>
      </w:r>
    </w:p>
  </w:footnote>
  <w:footnote w:type="continuationSeparator" w:id="0">
    <w:p w14:paraId="0F5C5ABA" w14:textId="77777777" w:rsidR="009E0BF6" w:rsidRDefault="009E0BF6" w:rsidP="00D7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7156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0"/>
    <w:rsid w:val="00054503"/>
    <w:rsid w:val="000D7EBA"/>
    <w:rsid w:val="000E39FD"/>
    <w:rsid w:val="00124E6D"/>
    <w:rsid w:val="00134AE4"/>
    <w:rsid w:val="001C3C37"/>
    <w:rsid w:val="002048B7"/>
    <w:rsid w:val="00217175"/>
    <w:rsid w:val="003221E5"/>
    <w:rsid w:val="003345DF"/>
    <w:rsid w:val="0036780A"/>
    <w:rsid w:val="00375A0F"/>
    <w:rsid w:val="00381A40"/>
    <w:rsid w:val="003D295F"/>
    <w:rsid w:val="003E3163"/>
    <w:rsid w:val="003F7A3F"/>
    <w:rsid w:val="004659CF"/>
    <w:rsid w:val="00515D4A"/>
    <w:rsid w:val="00537C84"/>
    <w:rsid w:val="0055152B"/>
    <w:rsid w:val="005B6A47"/>
    <w:rsid w:val="00647A11"/>
    <w:rsid w:val="007516F4"/>
    <w:rsid w:val="00784D17"/>
    <w:rsid w:val="00793D77"/>
    <w:rsid w:val="007C0F37"/>
    <w:rsid w:val="007C10D9"/>
    <w:rsid w:val="007C666B"/>
    <w:rsid w:val="008231D1"/>
    <w:rsid w:val="00832930"/>
    <w:rsid w:val="008970BA"/>
    <w:rsid w:val="008D18E9"/>
    <w:rsid w:val="008D4D76"/>
    <w:rsid w:val="009078BE"/>
    <w:rsid w:val="00980F57"/>
    <w:rsid w:val="009E0BF6"/>
    <w:rsid w:val="00A2730D"/>
    <w:rsid w:val="00A347F6"/>
    <w:rsid w:val="00A35ACF"/>
    <w:rsid w:val="00A413C6"/>
    <w:rsid w:val="00A93215"/>
    <w:rsid w:val="00AA4270"/>
    <w:rsid w:val="00B277AB"/>
    <w:rsid w:val="00B84729"/>
    <w:rsid w:val="00BA66DE"/>
    <w:rsid w:val="00BC1AD1"/>
    <w:rsid w:val="00BD78E4"/>
    <w:rsid w:val="00C17AD2"/>
    <w:rsid w:val="00C30797"/>
    <w:rsid w:val="00C67383"/>
    <w:rsid w:val="00C83347"/>
    <w:rsid w:val="00D27350"/>
    <w:rsid w:val="00D734DD"/>
    <w:rsid w:val="00D75E86"/>
    <w:rsid w:val="00D77DF9"/>
    <w:rsid w:val="00DD2390"/>
    <w:rsid w:val="00E03B95"/>
    <w:rsid w:val="00E1196F"/>
    <w:rsid w:val="00E15641"/>
    <w:rsid w:val="00E662BA"/>
    <w:rsid w:val="00E67693"/>
    <w:rsid w:val="00E71193"/>
    <w:rsid w:val="00E714C9"/>
    <w:rsid w:val="00E7724A"/>
    <w:rsid w:val="00E932A3"/>
    <w:rsid w:val="00EA75B5"/>
    <w:rsid w:val="00ED7960"/>
    <w:rsid w:val="00EE745A"/>
    <w:rsid w:val="00F9416F"/>
    <w:rsid w:val="00F94E9D"/>
    <w:rsid w:val="00FC0921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63946"/>
  <w15:docId w15:val="{7B027639-4B51-4E0B-A88E-222BFC0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60FCB-3A10-4741-9D1F-5B64DB7C0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0C2D1-E7EA-44F8-9888-7387D1001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494</Characters>
  <Application>Microsoft Office Word</Application>
  <DocSecurity>0</DocSecurity>
  <Lines>20</Lines>
  <Paragraphs>10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HKFYGWMC</dc:creator>
  <cp:lastModifiedBy>Pinky Ho</cp:lastModifiedBy>
  <cp:revision>2</cp:revision>
  <dcterms:created xsi:type="dcterms:W3CDTF">2022-10-11T09:49:00Z</dcterms:created>
  <dcterms:modified xsi:type="dcterms:W3CDTF">2022-10-11T09:49:00Z</dcterms:modified>
</cp:coreProperties>
</file>