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8E4D" w14:textId="545FC7AD" w:rsidR="00D75E86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 w:hint="eastAsia"/>
          <w:szCs w:val="24"/>
        </w:rPr>
        <w:t>頁1</w:t>
      </w:r>
    </w:p>
    <w:p w14:paraId="797C21A5" w14:textId="77777777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</w:p>
    <w:p w14:paraId="65B908CC" w14:textId="77777777" w:rsidR="00D75E86" w:rsidRPr="008640DC" w:rsidRDefault="00D75E86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聆聽情緒訊息</w:t>
      </w:r>
    </w:p>
    <w:p w14:paraId="0693585F" w14:textId="77777777" w:rsidR="00B84729" w:rsidRPr="008640DC" w:rsidRDefault="00B84729" w:rsidP="00633A20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bdr w:val="single" w:sz="4" w:space="0" w:color="auto"/>
          <w:lang w:eastAsia="zh-HK"/>
        </w:rPr>
      </w:pPr>
    </w:p>
    <w:p w14:paraId="5DB1FB51" w14:textId="77777777" w:rsidR="00E03B95" w:rsidRPr="008640DC" w:rsidRDefault="00E03B95" w:rsidP="00633A20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640DC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與情緒對話</w:t>
      </w:r>
    </w:p>
    <w:p w14:paraId="6883334F" w14:textId="77777777" w:rsidR="008970BA" w:rsidRPr="008640DC" w:rsidRDefault="008970BA" w:rsidP="00633A20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</w:p>
    <w:p w14:paraId="17228C74" w14:textId="36A47AB4" w:rsidR="008970BA" w:rsidRPr="008640DC" w:rsidRDefault="008970BA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</w:rPr>
        <w:t>情緒如同哭鬧的小朋友一樣，你愈逃避和忽視，他們為引起注意會表現得愈激烈</w:t>
      </w:r>
      <w:r w:rsidRPr="008640DC">
        <w:rPr>
          <w:rFonts w:ascii="新細明體" w:eastAsia="新細明體" w:hAnsi="新細明體" w:hint="eastAsia"/>
          <w:szCs w:val="24"/>
          <w:lang w:eastAsia="zh-HK"/>
        </w:rPr>
        <w:t>，隨時引致失控。</w:t>
      </w:r>
      <w:r w:rsidRPr="008640DC">
        <w:rPr>
          <w:rFonts w:ascii="新細明體" w:eastAsia="新細明體" w:hAnsi="新細明體" w:hint="eastAsia"/>
          <w:szCs w:val="24"/>
        </w:rPr>
        <w:t>不妨靜下心來，</w:t>
      </w:r>
      <w:r w:rsidRPr="008640DC">
        <w:rPr>
          <w:rFonts w:ascii="新細明體" w:eastAsia="新細明體" w:hAnsi="新細明體" w:hint="eastAsia"/>
          <w:szCs w:val="24"/>
          <w:lang w:eastAsia="zh-HK"/>
        </w:rPr>
        <w:t>聆</w:t>
      </w:r>
      <w:r w:rsidRPr="008640DC">
        <w:rPr>
          <w:rFonts w:ascii="新細明體" w:eastAsia="新細明體" w:hAnsi="新細明體" w:hint="eastAsia"/>
          <w:szCs w:val="24"/>
        </w:rPr>
        <w:t>聽</w:t>
      </w:r>
      <w:r w:rsidRPr="008640DC">
        <w:rPr>
          <w:rFonts w:ascii="新細明體" w:eastAsia="新細明體" w:hAnsi="新細明體" w:hint="eastAsia"/>
          <w:szCs w:val="24"/>
          <w:lang w:eastAsia="zh-HK"/>
        </w:rPr>
        <w:t>每一種情緒</w:t>
      </w:r>
      <w:r w:rsidRPr="008640DC">
        <w:rPr>
          <w:rFonts w:ascii="新細明體" w:eastAsia="新細明體" w:hAnsi="新細明體" w:hint="eastAsia"/>
          <w:szCs w:val="24"/>
        </w:rPr>
        <w:t>的訊息，</w:t>
      </w:r>
      <w:r w:rsidRPr="008640DC">
        <w:rPr>
          <w:rFonts w:ascii="新細明體" w:eastAsia="新細明體" w:hAnsi="新細明體" w:hint="eastAsia"/>
          <w:szCs w:val="24"/>
          <w:lang w:eastAsia="zh-HK"/>
        </w:rPr>
        <w:t>了解內在需要。</w:t>
      </w:r>
    </w:p>
    <w:p w14:paraId="5F04145F" w14:textId="77777777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2372F417" w14:textId="131CB9E6" w:rsidR="008970BA" w:rsidRPr="008640DC" w:rsidRDefault="008970BA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步驟</w:t>
      </w:r>
    </w:p>
    <w:p w14:paraId="501475D5" w14:textId="77777777" w:rsidR="00D21AB8" w:rsidRPr="008640DC" w:rsidRDefault="00D21AB8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0C0AE7CE" w14:textId="42B2CA98" w:rsidR="008970BA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1</w:t>
      </w:r>
      <w:r w:rsidRPr="008640DC">
        <w:rPr>
          <w:rFonts w:ascii="新細明體" w:eastAsia="新細明體" w:hAnsi="新細明體"/>
          <w:szCs w:val="24"/>
          <w:lang w:eastAsia="zh-HK"/>
        </w:rPr>
        <w:t>.</w:t>
      </w:r>
      <w:r w:rsidR="00D21AB8" w:rsidRPr="008640DC">
        <w:rPr>
          <w:rFonts w:ascii="新細明體" w:eastAsia="新細明體" w:hAnsi="新細明體"/>
          <w:szCs w:val="24"/>
          <w:lang w:eastAsia="zh-HK"/>
        </w:rPr>
        <w:t xml:space="preserve"> </w:t>
      </w:r>
      <w:r w:rsidR="008970BA" w:rsidRPr="008640DC">
        <w:rPr>
          <w:rFonts w:ascii="新細明體" w:eastAsia="新細明體" w:hAnsi="新細明體" w:hint="eastAsia"/>
          <w:szCs w:val="24"/>
          <w:lang w:eastAsia="zh-HK"/>
        </w:rPr>
        <w:t>每當某種感受出現了，請先正確辨別它是哪一種情緒。</w:t>
      </w:r>
    </w:p>
    <w:p w14:paraId="68BC3956" w14:textId="77777777" w:rsidR="00D21AB8" w:rsidRPr="008640DC" w:rsidRDefault="00D21AB8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196B8E53" w14:textId="3BF95EF2" w:rsidR="008970BA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2</w:t>
      </w:r>
      <w:r w:rsidRPr="008640DC">
        <w:rPr>
          <w:rFonts w:ascii="新細明體" w:eastAsia="新細明體" w:hAnsi="新細明體"/>
          <w:szCs w:val="24"/>
          <w:lang w:eastAsia="zh-HK"/>
        </w:rPr>
        <w:t>.</w:t>
      </w:r>
      <w:r w:rsidR="00D21AB8" w:rsidRPr="008640DC">
        <w:rPr>
          <w:rFonts w:ascii="新細明體" w:eastAsia="新細明體" w:hAnsi="新細明體"/>
          <w:szCs w:val="24"/>
          <w:lang w:eastAsia="zh-HK"/>
        </w:rPr>
        <w:t xml:space="preserve"> </w:t>
      </w:r>
      <w:r w:rsidR="008970BA" w:rsidRPr="008640DC">
        <w:rPr>
          <w:rFonts w:ascii="新細明體" w:eastAsia="新細明體" w:hAnsi="新細明體" w:hint="eastAsia"/>
          <w:szCs w:val="24"/>
          <w:lang w:eastAsia="zh-HK"/>
        </w:rPr>
        <w:t>嘗試與這種情緒對話：「我覺察到你的存在，你為何在此？」判斷它要告訴你的訊息，以下是一些情緒訊息示例：</w:t>
      </w:r>
    </w:p>
    <w:p w14:paraId="7497CC72" w14:textId="77777777" w:rsidR="00D21AB8" w:rsidRPr="008640DC" w:rsidRDefault="00D21AB8" w:rsidP="00633A20">
      <w:pPr>
        <w:spacing w:line="240" w:lineRule="exact"/>
        <w:rPr>
          <w:rFonts w:ascii="新細明體" w:eastAsia="新細明體" w:hAnsi="新細明體"/>
          <w:szCs w:val="24"/>
        </w:rPr>
      </w:pPr>
    </w:p>
    <w:p w14:paraId="4E3FBA60" w14:textId="17BE5C32" w:rsidR="008970BA" w:rsidRPr="008640DC" w:rsidRDefault="00D21AB8" w:rsidP="00633A20">
      <w:pPr>
        <w:spacing w:line="240" w:lineRule="exact"/>
        <w:rPr>
          <w:rFonts w:ascii="新細明體" w:eastAsia="新細明體" w:hAnsi="新細明體"/>
          <w:szCs w:val="24"/>
          <w:shd w:val="pct15" w:color="auto" w:fill="FFFFFF"/>
          <w:lang w:eastAsia="zh-HK"/>
        </w:rPr>
      </w:pPr>
      <w:r w:rsidRPr="008640DC">
        <w:rPr>
          <w:rFonts w:ascii="新細明體" w:eastAsia="新細明體" w:hAnsi="新細明體" w:hint="eastAsia"/>
          <w:szCs w:val="24"/>
        </w:rPr>
        <w:t>情緒 ／ 訊息</w:t>
      </w:r>
    </w:p>
    <w:p w14:paraId="462A19EC" w14:textId="0C57BC52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  <w:bookmarkStart w:id="0" w:name="_Hlk115715341"/>
      <w:r w:rsidRPr="008640DC">
        <w:rPr>
          <w:rFonts w:ascii="新細明體" w:eastAsia="新細明體" w:hAnsi="新細明體" w:hint="eastAsia"/>
          <w:szCs w:val="24"/>
        </w:rPr>
        <w:t>熱情</w:t>
      </w:r>
      <w:r w:rsidR="00D21AB8" w:rsidRPr="008640DC">
        <w:rPr>
          <w:rFonts w:ascii="新細明體" w:eastAsia="新細明體" w:hAnsi="新細明體" w:hint="eastAsia"/>
          <w:szCs w:val="24"/>
        </w:rPr>
        <w:t xml:space="preserve"> ／ </w:t>
      </w:r>
      <w:bookmarkEnd w:id="0"/>
      <w:r w:rsidRPr="008640DC">
        <w:rPr>
          <w:rFonts w:ascii="新細明體" w:eastAsia="新細明體" w:hAnsi="新細明體" w:hint="eastAsia"/>
          <w:szCs w:val="24"/>
        </w:rPr>
        <w:t>真心對某人某事感興趣，充滿熱誠和動力</w:t>
      </w:r>
    </w:p>
    <w:p w14:paraId="7617A883" w14:textId="2BE444EF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 w:hint="eastAsia"/>
          <w:szCs w:val="24"/>
        </w:rPr>
        <w:t>緊張</w:t>
      </w:r>
      <w:r w:rsidR="00D21AB8" w:rsidRPr="008640DC">
        <w:rPr>
          <w:rFonts w:ascii="新細明體" w:eastAsia="新細明體" w:hAnsi="新細明體" w:hint="eastAsia"/>
          <w:szCs w:val="24"/>
        </w:rPr>
        <w:t xml:space="preserve"> ／ </w:t>
      </w:r>
      <w:r w:rsidRPr="008640DC">
        <w:rPr>
          <w:rFonts w:ascii="新細明體" w:eastAsia="新細明體" w:hAnsi="新細明體" w:hint="eastAsia"/>
          <w:szCs w:val="24"/>
        </w:rPr>
        <w:t>你很在意這件事，想表現</w:t>
      </w:r>
      <w:proofErr w:type="gramStart"/>
      <w:r w:rsidRPr="008640DC">
        <w:rPr>
          <w:rFonts w:ascii="新細明體" w:eastAsia="新細明體" w:hAnsi="新細明體" w:hint="eastAsia"/>
          <w:szCs w:val="24"/>
        </w:rPr>
        <w:t>好些，</w:t>
      </w:r>
      <w:proofErr w:type="gramEnd"/>
      <w:r w:rsidRPr="008640DC">
        <w:rPr>
          <w:rFonts w:ascii="新細明體" w:eastAsia="新細明體" w:hAnsi="新細明體" w:hint="eastAsia"/>
          <w:szCs w:val="24"/>
        </w:rPr>
        <w:t>為自己打打氣吧</w:t>
      </w:r>
    </w:p>
    <w:p w14:paraId="3F2D97E1" w14:textId="6D1BB5D3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 w:hint="eastAsia"/>
          <w:szCs w:val="24"/>
        </w:rPr>
        <w:t>自卑</w:t>
      </w:r>
      <w:r w:rsidR="00D21AB8" w:rsidRPr="008640DC">
        <w:rPr>
          <w:rFonts w:ascii="新細明體" w:eastAsia="新細明體" w:hAnsi="新細明體" w:hint="eastAsia"/>
          <w:szCs w:val="24"/>
        </w:rPr>
        <w:t xml:space="preserve"> ／ </w:t>
      </w:r>
      <w:r w:rsidRPr="008640DC">
        <w:rPr>
          <w:rFonts w:ascii="新細明體" w:eastAsia="新細明體" w:hAnsi="新細明體" w:hint="eastAsia"/>
          <w:szCs w:val="24"/>
        </w:rPr>
        <w:t>覺得自己被比下去，請將不足化為前進動力</w:t>
      </w:r>
    </w:p>
    <w:p w14:paraId="6121022B" w14:textId="42283E1A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 w:hint="eastAsia"/>
          <w:szCs w:val="24"/>
        </w:rPr>
        <w:t>失望</w:t>
      </w:r>
      <w:r w:rsidR="00D21AB8" w:rsidRPr="008640DC">
        <w:rPr>
          <w:rFonts w:ascii="新細明體" w:eastAsia="新細明體" w:hAnsi="新細明體" w:hint="eastAsia"/>
          <w:szCs w:val="24"/>
        </w:rPr>
        <w:t xml:space="preserve"> ／ </w:t>
      </w:r>
      <w:r w:rsidRPr="008640DC">
        <w:rPr>
          <w:rFonts w:ascii="新細明體" w:eastAsia="新細明體" w:hAnsi="新細明體" w:hint="eastAsia"/>
          <w:szCs w:val="24"/>
        </w:rPr>
        <w:t>因期望落空而失落，可學習接納現實與調節期望</w:t>
      </w:r>
    </w:p>
    <w:p w14:paraId="6F84987D" w14:textId="5586F775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 w:hint="eastAsia"/>
          <w:szCs w:val="24"/>
        </w:rPr>
        <w:t>內疚</w:t>
      </w:r>
      <w:r w:rsidR="00D21AB8" w:rsidRPr="008640DC">
        <w:rPr>
          <w:rFonts w:ascii="新細明體" w:eastAsia="新細明體" w:hAnsi="新細明體" w:hint="eastAsia"/>
          <w:szCs w:val="24"/>
        </w:rPr>
        <w:t xml:space="preserve"> ／ </w:t>
      </w:r>
      <w:r w:rsidRPr="008640DC">
        <w:rPr>
          <w:rFonts w:ascii="新細明體" w:eastAsia="新細明體" w:hAnsi="新細明體" w:hint="eastAsia"/>
          <w:szCs w:val="24"/>
        </w:rPr>
        <w:t>意識到自己犯下了錯，可嘗試道歉、彌補及改過</w:t>
      </w:r>
    </w:p>
    <w:p w14:paraId="1B7F7E46" w14:textId="0F134757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 w:hint="eastAsia"/>
          <w:szCs w:val="24"/>
        </w:rPr>
        <w:t>後悔</w:t>
      </w:r>
      <w:r w:rsidR="00D21AB8" w:rsidRPr="008640DC">
        <w:rPr>
          <w:rFonts w:ascii="新細明體" w:eastAsia="新細明體" w:hAnsi="新細明體" w:hint="eastAsia"/>
          <w:szCs w:val="24"/>
        </w:rPr>
        <w:t xml:space="preserve"> ／ </w:t>
      </w:r>
      <w:r w:rsidRPr="008640DC">
        <w:rPr>
          <w:rFonts w:ascii="新細明體" w:eastAsia="新細明體" w:hAnsi="新細明體" w:hint="eastAsia"/>
          <w:szCs w:val="24"/>
        </w:rPr>
        <w:t>做了錯誤抉擇，下次請作出更適合的決定</w:t>
      </w:r>
    </w:p>
    <w:p w14:paraId="005787FE" w14:textId="4E1415AC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  <w:proofErr w:type="gramStart"/>
      <w:r w:rsidRPr="008640DC">
        <w:rPr>
          <w:rFonts w:ascii="新細明體" w:eastAsia="新細明體" w:hAnsi="新細明體" w:hint="eastAsia"/>
          <w:szCs w:val="24"/>
        </w:rPr>
        <w:t>心累</w:t>
      </w:r>
      <w:proofErr w:type="gramEnd"/>
      <w:r w:rsidR="00D21AB8" w:rsidRPr="008640DC">
        <w:rPr>
          <w:rFonts w:ascii="新細明體" w:eastAsia="新細明體" w:hAnsi="新細明體" w:hint="eastAsia"/>
          <w:szCs w:val="24"/>
        </w:rPr>
        <w:t xml:space="preserve"> ／ </w:t>
      </w:r>
      <w:r w:rsidRPr="008640DC">
        <w:rPr>
          <w:rFonts w:ascii="新細明體" w:eastAsia="新細明體" w:hAnsi="新細明體" w:hint="eastAsia"/>
          <w:szCs w:val="24"/>
        </w:rPr>
        <w:t>心靈能量即將枯竭，請善待自己，放鬆身心</w:t>
      </w:r>
    </w:p>
    <w:p w14:paraId="5895C333" w14:textId="0373F8CE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 w:hint="eastAsia"/>
          <w:szCs w:val="24"/>
        </w:rPr>
        <w:t>厭倦</w:t>
      </w:r>
      <w:r w:rsidR="00D21AB8" w:rsidRPr="008640DC">
        <w:rPr>
          <w:rFonts w:ascii="新細明體" w:eastAsia="新細明體" w:hAnsi="新細明體" w:hint="eastAsia"/>
          <w:szCs w:val="24"/>
        </w:rPr>
        <w:t xml:space="preserve"> ／ </w:t>
      </w:r>
      <w:r w:rsidRPr="008640DC">
        <w:rPr>
          <w:rFonts w:ascii="新細明體" w:eastAsia="新細明體" w:hAnsi="新細明體" w:hint="eastAsia"/>
          <w:szCs w:val="24"/>
        </w:rPr>
        <w:t>感到無聊乏味，不想維持現狀，渴望改變</w:t>
      </w:r>
    </w:p>
    <w:p w14:paraId="5359C381" w14:textId="77777777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</w:p>
    <w:p w14:paraId="77C44FE9" w14:textId="17F086C4" w:rsidR="00A1574E" w:rsidRPr="008640DC" w:rsidRDefault="00B96BBB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/>
          <w:szCs w:val="24"/>
          <w:lang w:eastAsia="zh-HK"/>
        </w:rPr>
        <w:t>3</w:t>
      </w:r>
      <w:r w:rsidR="00A1574E" w:rsidRPr="008640DC">
        <w:rPr>
          <w:rFonts w:ascii="新細明體" w:eastAsia="新細明體" w:hAnsi="新細明體"/>
          <w:szCs w:val="24"/>
          <w:lang w:eastAsia="zh-HK"/>
        </w:rPr>
        <w:t>.</w:t>
      </w:r>
      <w:r w:rsidR="00D21AB8" w:rsidRPr="008640DC">
        <w:rPr>
          <w:rFonts w:ascii="新細明體" w:eastAsia="新細明體" w:hAnsi="新細明體"/>
          <w:szCs w:val="24"/>
          <w:lang w:eastAsia="zh-HK"/>
        </w:rPr>
        <w:t xml:space="preserve"> </w:t>
      </w:r>
      <w:r w:rsidR="008970BA" w:rsidRPr="008640DC">
        <w:rPr>
          <w:rFonts w:ascii="新細明體" w:eastAsia="新細明體" w:hAnsi="新細明體" w:hint="eastAsia"/>
          <w:szCs w:val="24"/>
          <w:lang w:eastAsia="zh-HK"/>
        </w:rPr>
        <w:t>接收到情緒的訊息後，試著回應它，例如：</w:t>
      </w:r>
    </w:p>
    <w:p w14:paraId="38D77111" w14:textId="77544ABE" w:rsidR="008970BA" w:rsidRPr="008640DC" w:rsidRDefault="008970BA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「</w:t>
      </w:r>
      <w:r w:rsidRPr="008640DC">
        <w:rPr>
          <w:rFonts w:ascii="新細明體" w:eastAsia="新細明體" w:hAnsi="新細明體" w:hint="eastAsia"/>
          <w:szCs w:val="24"/>
        </w:rPr>
        <w:t>我一直忽略了這種感覺</w:t>
      </w:r>
      <w:r w:rsidRPr="008640DC">
        <w:rPr>
          <w:rFonts w:ascii="新細明體" w:eastAsia="新細明體" w:hAnsi="新細明體" w:hint="eastAsia"/>
          <w:szCs w:val="24"/>
          <w:lang w:eastAsia="zh-HK"/>
        </w:rPr>
        <w:t>和需要</w:t>
      </w:r>
      <w:r w:rsidRPr="008640DC">
        <w:rPr>
          <w:rFonts w:ascii="新細明體" w:eastAsia="新細明體" w:hAnsi="新細明體" w:hint="eastAsia"/>
          <w:szCs w:val="24"/>
        </w:rPr>
        <w:t>，謝謝你的提醒</w:t>
      </w:r>
      <w:r w:rsidRPr="008640DC">
        <w:rPr>
          <w:rFonts w:ascii="新細明體" w:eastAsia="新細明體" w:hAnsi="新細明體" w:hint="eastAsia"/>
          <w:szCs w:val="24"/>
          <w:lang w:eastAsia="zh-HK"/>
        </w:rPr>
        <w:t>，我會嘗試改變</w:t>
      </w:r>
      <w:r w:rsidRPr="008640DC">
        <w:rPr>
          <w:rFonts w:ascii="新細明體" w:eastAsia="新細明體" w:hAnsi="新細明體" w:hint="eastAsia"/>
          <w:szCs w:val="24"/>
        </w:rPr>
        <w:t>。」</w:t>
      </w:r>
    </w:p>
    <w:p w14:paraId="0C46BB8E" w14:textId="77777777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0F399343" w14:textId="016EBD9C" w:rsidR="00A1574E" w:rsidRPr="008640DC" w:rsidRDefault="00B96BBB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/>
          <w:szCs w:val="24"/>
          <w:lang w:eastAsia="zh-HK"/>
        </w:rPr>
        <w:t>4</w:t>
      </w:r>
      <w:r w:rsidR="00A1574E" w:rsidRPr="008640DC">
        <w:rPr>
          <w:rFonts w:ascii="新細明體" w:eastAsia="新細明體" w:hAnsi="新細明體"/>
          <w:szCs w:val="24"/>
          <w:lang w:eastAsia="zh-HK"/>
        </w:rPr>
        <w:t>.</w:t>
      </w:r>
      <w:r w:rsidR="00D21AB8" w:rsidRPr="008640DC">
        <w:rPr>
          <w:rFonts w:ascii="新細明體" w:eastAsia="新細明體" w:hAnsi="新細明體"/>
          <w:szCs w:val="24"/>
          <w:lang w:eastAsia="zh-HK"/>
        </w:rPr>
        <w:t xml:space="preserve"> </w:t>
      </w:r>
      <w:r w:rsidR="008970BA" w:rsidRPr="008640DC">
        <w:rPr>
          <w:rFonts w:ascii="新細明體" w:eastAsia="新細明體" w:hAnsi="新細明體" w:hint="eastAsia"/>
          <w:szCs w:val="24"/>
          <w:lang w:eastAsia="zh-HK"/>
        </w:rPr>
        <w:t>有時候，你有你的立場和難處，未必想跟隨情緒的建議，不妨回應：</w:t>
      </w:r>
    </w:p>
    <w:p w14:paraId="0C17835A" w14:textId="3ADEC508" w:rsidR="008970BA" w:rsidRPr="008640DC" w:rsidRDefault="008970BA" w:rsidP="00633A20">
      <w:pPr>
        <w:spacing w:line="240" w:lineRule="exact"/>
        <w:rPr>
          <w:rFonts w:ascii="新細明體" w:eastAsia="新細明體" w:hAnsi="新細明體"/>
          <w:szCs w:val="24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「我收到你的訊息，可是我未準備好，需要一點時間。」</w:t>
      </w:r>
    </w:p>
    <w:p w14:paraId="7D16C405" w14:textId="77777777" w:rsidR="008970BA" w:rsidRPr="008640DC" w:rsidRDefault="008970BA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「我知道你在提醒我避開危險，我評估過自己的能力可以承擔這個風險，也會小心保護自己。」</w:t>
      </w:r>
    </w:p>
    <w:p w14:paraId="6D6AFA16" w14:textId="54102230" w:rsidR="00D21AB8" w:rsidRPr="008640DC" w:rsidRDefault="008970BA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最重要是了解它帶來的訊息，判斷和選擇適合的應對方式</w:t>
      </w:r>
      <w:r w:rsidR="00A1574E" w:rsidRPr="008640DC">
        <w:rPr>
          <w:rFonts w:ascii="新細明體" w:eastAsia="新細明體" w:hAnsi="新細明體" w:hint="eastAsia"/>
          <w:szCs w:val="24"/>
          <w:lang w:eastAsia="zh-HK"/>
        </w:rPr>
        <w:t>。</w:t>
      </w:r>
      <w:r w:rsidRPr="008640DC">
        <w:rPr>
          <w:rFonts w:ascii="新細明體" w:eastAsia="新細明體" w:hAnsi="新細明體" w:hint="eastAsia"/>
          <w:szCs w:val="24"/>
          <w:lang w:eastAsia="zh-HK"/>
        </w:rPr>
        <w:t>認清每個決定背後的心路歷程，就能加強對生命的掌控感。</w:t>
      </w:r>
    </w:p>
    <w:p w14:paraId="1B31A2E5" w14:textId="49A9BEFA" w:rsidR="008970BA" w:rsidRPr="008640DC" w:rsidRDefault="00D21AB8" w:rsidP="00633A20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/>
          <w:szCs w:val="24"/>
          <w:lang w:eastAsia="zh-HK"/>
        </w:rPr>
        <w:br w:type="page"/>
      </w:r>
      <w:r w:rsidR="00A1574E" w:rsidRPr="008640DC">
        <w:rPr>
          <w:rFonts w:ascii="新細明體" w:eastAsia="新細明體" w:hAnsi="新細明體" w:hint="eastAsia"/>
          <w:szCs w:val="24"/>
        </w:rPr>
        <w:lastRenderedPageBreak/>
        <w:t>頁</w:t>
      </w:r>
      <w:r w:rsidR="00A1574E" w:rsidRPr="008640DC">
        <w:rPr>
          <w:rFonts w:ascii="新細明體" w:eastAsia="新細明體" w:hAnsi="新細明體"/>
          <w:szCs w:val="24"/>
        </w:rPr>
        <w:t>2</w:t>
      </w:r>
    </w:p>
    <w:p w14:paraId="498F0A68" w14:textId="77777777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</w:rPr>
      </w:pPr>
    </w:p>
    <w:p w14:paraId="7F1E188E" w14:textId="7CCF4783" w:rsidR="00E03B95" w:rsidRPr="008640DC" w:rsidRDefault="00E03B95" w:rsidP="00633A20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每個人的處境不一樣，同一種情緒帶給你與他的提示或許有別，需要了解自身狀態，持續練習與內在情緒對話，才能正確解讀它</w:t>
      </w:r>
      <w:r w:rsidRPr="008640DC">
        <w:rPr>
          <w:rFonts w:ascii="新細明體" w:eastAsia="新細明體" w:hAnsi="新細明體" w:hint="eastAsia"/>
          <w:szCs w:val="24"/>
        </w:rPr>
        <w:t>們</w:t>
      </w:r>
      <w:r w:rsidRPr="008640DC">
        <w:rPr>
          <w:rFonts w:ascii="新細明體" w:eastAsia="新細明體" w:hAnsi="新細明體" w:hint="eastAsia"/>
          <w:szCs w:val="24"/>
          <w:lang w:eastAsia="zh-HK"/>
        </w:rPr>
        <w:t>的意義。請參考</w:t>
      </w:r>
      <w:r w:rsidR="008970BA" w:rsidRPr="008640DC">
        <w:rPr>
          <w:rFonts w:ascii="新細明體" w:eastAsia="新細明體" w:hAnsi="新細明體" w:hint="eastAsia"/>
          <w:szCs w:val="24"/>
          <w:lang w:eastAsia="zh-HK"/>
        </w:rPr>
        <w:t>上頁步和</w:t>
      </w:r>
      <w:r w:rsidRPr="008640DC">
        <w:rPr>
          <w:rFonts w:ascii="新細明體" w:eastAsia="新細明體" w:hAnsi="新細明體" w:hint="eastAsia"/>
          <w:szCs w:val="24"/>
          <w:lang w:eastAsia="zh-HK"/>
        </w:rPr>
        <w:t>以下示例，挑選一種或數種你經驗過的情緒，寫下它</w:t>
      </w:r>
      <w:r w:rsidRPr="008640DC">
        <w:rPr>
          <w:rFonts w:ascii="新細明體" w:eastAsia="新細明體" w:hAnsi="新細明體" w:hint="eastAsia"/>
          <w:szCs w:val="24"/>
        </w:rPr>
        <w:t>們</w:t>
      </w:r>
      <w:r w:rsidRPr="008640DC">
        <w:rPr>
          <w:rFonts w:ascii="新細明體" w:eastAsia="新細明體" w:hAnsi="新細明體" w:hint="eastAsia"/>
          <w:szCs w:val="24"/>
          <w:lang w:eastAsia="zh-HK"/>
        </w:rPr>
        <w:t>帶來的訊息和你的回應。</w:t>
      </w:r>
    </w:p>
    <w:p w14:paraId="40A10555" w14:textId="36F75989" w:rsidR="008970BA" w:rsidRPr="008640DC" w:rsidRDefault="008970BA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4A32BACE" w14:textId="1B27BFC9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【示例】</w:t>
      </w:r>
    </w:p>
    <w:p w14:paraId="63B23E90" w14:textId="77777777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我的情緒：焦慮</w:t>
      </w:r>
    </w:p>
    <w:p w14:paraId="481716EB" w14:textId="77777777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出現原因：每次要交功課和做專題報告，我都像面對洪水猛獸般焦慮不安。想做到最好，又怕做得不夠好，一直拖延不動手，看著時間分秒過去，死線臨近，就更焦慮不安。</w:t>
      </w:r>
    </w:p>
    <w:p w14:paraId="38D711D5" w14:textId="77777777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情緒訊息：情緒提示我對自己要求過高，太憂慮做得好不好反而無法動手，令結果不好，這令我更加辛苦。</w:t>
      </w:r>
    </w:p>
    <w:p w14:paraId="358733DF" w14:textId="08C3E5B4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我的回應：我不想成為得過且過的人，還是要對自己有點要求的！但我可以調節期望，專注做最基本和能力範圍內的事，先求有再求好。</w:t>
      </w:r>
    </w:p>
    <w:p w14:paraId="5E4FD7DF" w14:textId="381969AB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5B837DF7" w14:textId="77777777" w:rsidR="00D21AB8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我的情緒：</w:t>
      </w:r>
    </w:p>
    <w:p w14:paraId="41F78EED" w14:textId="10104714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-</w:t>
      </w:r>
      <w:r w:rsidRPr="008640DC">
        <w:rPr>
          <w:rFonts w:ascii="新細明體" w:eastAsia="新細明體" w:hAnsi="新細明體"/>
          <w:szCs w:val="24"/>
          <w:lang w:eastAsia="zh-HK"/>
        </w:rPr>
        <w:t>---</w:t>
      </w:r>
    </w:p>
    <w:p w14:paraId="157CCABA" w14:textId="77777777" w:rsidR="00D21AB8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出現原因：</w:t>
      </w:r>
    </w:p>
    <w:p w14:paraId="7C56708E" w14:textId="5E84534E" w:rsidR="00E03B95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-</w:t>
      </w:r>
      <w:r w:rsidRPr="008640DC">
        <w:rPr>
          <w:rFonts w:ascii="新細明體" w:eastAsia="新細明體" w:hAnsi="新細明體"/>
          <w:szCs w:val="24"/>
          <w:lang w:eastAsia="zh-HK"/>
        </w:rPr>
        <w:t>---</w:t>
      </w:r>
    </w:p>
    <w:p w14:paraId="38E7EEEC" w14:textId="77777777" w:rsidR="00D21AB8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情緒訊息：</w:t>
      </w:r>
    </w:p>
    <w:p w14:paraId="24E501F3" w14:textId="6F7A10EB" w:rsidR="00A1574E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-</w:t>
      </w:r>
      <w:r w:rsidRPr="008640DC">
        <w:rPr>
          <w:rFonts w:ascii="新細明體" w:eastAsia="新細明體" w:hAnsi="新細明體"/>
          <w:szCs w:val="24"/>
          <w:lang w:eastAsia="zh-HK"/>
        </w:rPr>
        <w:t>---</w:t>
      </w:r>
    </w:p>
    <w:p w14:paraId="1ECEB002" w14:textId="77777777" w:rsidR="00D21AB8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我的回應：</w:t>
      </w:r>
    </w:p>
    <w:p w14:paraId="46759E81" w14:textId="34C5AEC6" w:rsidR="00832930" w:rsidRPr="008640DC" w:rsidRDefault="00A1574E" w:rsidP="00633A2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8640DC">
        <w:rPr>
          <w:rFonts w:ascii="新細明體" w:eastAsia="新細明體" w:hAnsi="新細明體" w:hint="eastAsia"/>
          <w:szCs w:val="24"/>
          <w:lang w:eastAsia="zh-HK"/>
        </w:rPr>
        <w:t>-</w:t>
      </w:r>
      <w:r w:rsidRPr="008640DC">
        <w:rPr>
          <w:rFonts w:ascii="新細明體" w:eastAsia="新細明體" w:hAnsi="新細明體"/>
          <w:szCs w:val="24"/>
          <w:lang w:eastAsia="zh-HK"/>
        </w:rPr>
        <w:t>---</w:t>
      </w:r>
    </w:p>
    <w:sectPr w:rsidR="00832930" w:rsidRPr="008640DC" w:rsidSect="008640DC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45D3" w14:textId="77777777" w:rsidR="008347F0" w:rsidRDefault="008347F0" w:rsidP="00D75E86">
      <w:r>
        <w:separator/>
      </w:r>
    </w:p>
  </w:endnote>
  <w:endnote w:type="continuationSeparator" w:id="0">
    <w:p w14:paraId="6471217B" w14:textId="77777777" w:rsidR="008347F0" w:rsidRDefault="008347F0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6FEB" w14:textId="77777777" w:rsidR="008347F0" w:rsidRDefault="008347F0" w:rsidP="00D75E86">
      <w:r>
        <w:separator/>
      </w:r>
    </w:p>
  </w:footnote>
  <w:footnote w:type="continuationSeparator" w:id="0">
    <w:p w14:paraId="4B41EEBC" w14:textId="77777777" w:rsidR="008347F0" w:rsidRDefault="008347F0" w:rsidP="00D7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52701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0"/>
    <w:rsid w:val="0000631E"/>
    <w:rsid w:val="00217175"/>
    <w:rsid w:val="003221E5"/>
    <w:rsid w:val="003345DF"/>
    <w:rsid w:val="003B3689"/>
    <w:rsid w:val="003C5552"/>
    <w:rsid w:val="003D295F"/>
    <w:rsid w:val="005B6A47"/>
    <w:rsid w:val="00633A20"/>
    <w:rsid w:val="00647A11"/>
    <w:rsid w:val="00661A30"/>
    <w:rsid w:val="006F19F7"/>
    <w:rsid w:val="0079002B"/>
    <w:rsid w:val="007A1276"/>
    <w:rsid w:val="007C666B"/>
    <w:rsid w:val="0081126C"/>
    <w:rsid w:val="00830874"/>
    <w:rsid w:val="00832930"/>
    <w:rsid w:val="008347F0"/>
    <w:rsid w:val="008640DC"/>
    <w:rsid w:val="008970BA"/>
    <w:rsid w:val="009078BE"/>
    <w:rsid w:val="00A1574E"/>
    <w:rsid w:val="00B67B0E"/>
    <w:rsid w:val="00B84729"/>
    <w:rsid w:val="00B96BBB"/>
    <w:rsid w:val="00BA66DE"/>
    <w:rsid w:val="00BD78E4"/>
    <w:rsid w:val="00D21AB8"/>
    <w:rsid w:val="00D734DD"/>
    <w:rsid w:val="00D75E86"/>
    <w:rsid w:val="00E03B95"/>
    <w:rsid w:val="00E303DA"/>
    <w:rsid w:val="00EE745A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B6889"/>
  <w15:docId w15:val="{7B027639-4B51-4E0B-A88E-222BFC0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4-61">
    <w:name w:val="格線表格 4 - 輔色 61"/>
    <w:basedOn w:val="a1"/>
    <w:uiPriority w:val="49"/>
    <w:rsid w:val="007A127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02C76-974E-4A80-95C7-D724692BE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8E06D-0A74-452D-9004-8010CF4F5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480</Characters>
  <Application>Microsoft Office Word</Application>
  <DocSecurity>0</DocSecurity>
  <Lines>20</Lines>
  <Paragraphs>10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HKFYGWMC</dc:creator>
  <cp:lastModifiedBy>Pinky Ho</cp:lastModifiedBy>
  <cp:revision>2</cp:revision>
  <dcterms:created xsi:type="dcterms:W3CDTF">2022-10-11T08:45:00Z</dcterms:created>
  <dcterms:modified xsi:type="dcterms:W3CDTF">2022-10-11T08:45:00Z</dcterms:modified>
</cp:coreProperties>
</file>