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0C35" w14:textId="4560E992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學習正面溝通</w:t>
      </w:r>
      <w:proofErr w:type="gramStart"/>
      <w:r w:rsidRPr="00260DE6">
        <w:rPr>
          <w:rFonts w:ascii="新細明體" w:eastAsia="新細明體" w:hAnsi="新細明體" w:hint="eastAsia"/>
          <w:szCs w:val="24"/>
        </w:rPr>
        <w:t>（</w:t>
      </w:r>
      <w:proofErr w:type="gramEnd"/>
      <w:r w:rsidRPr="00260DE6">
        <w:rPr>
          <w:rFonts w:ascii="新細明體" w:eastAsia="新細明體" w:hAnsi="新細明體" w:cs="Times New Roman"/>
          <w:szCs w:val="24"/>
        </w:rPr>
        <w:t>https://wmc.hkfyg.org.hk/emo6/</w:t>
      </w:r>
      <w:proofErr w:type="gramStart"/>
      <w:r w:rsidRPr="00260DE6">
        <w:rPr>
          <w:rFonts w:ascii="新細明體" w:eastAsia="新細明體" w:hAnsi="新細明體" w:hint="eastAsia"/>
          <w:szCs w:val="24"/>
        </w:rPr>
        <w:t>）</w:t>
      </w:r>
      <w:proofErr w:type="gramEnd"/>
    </w:p>
    <w:p w14:paraId="5C7BE8C6" w14:textId="189DEC6B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7D837B57" w14:textId="1449825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引言</w:t>
      </w:r>
    </w:p>
    <w:p w14:paraId="198B464D" w14:textId="442236F1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當身邊人的言行令我們不開心或不</w:t>
      </w:r>
      <w:proofErr w:type="gramStart"/>
      <w:r w:rsidRPr="00260DE6">
        <w:rPr>
          <w:rFonts w:ascii="新細明體" w:eastAsia="新細明體" w:hAnsi="新細明體" w:hint="eastAsia"/>
          <w:szCs w:val="24"/>
        </w:rPr>
        <w:t>滿意，</w:t>
      </w:r>
      <w:proofErr w:type="gramEnd"/>
      <w:r w:rsidRPr="00260DE6">
        <w:rPr>
          <w:rFonts w:ascii="新細明體" w:eastAsia="新細明體" w:hAnsi="新細明體" w:hint="eastAsia"/>
          <w:szCs w:val="24"/>
        </w:rPr>
        <w:t>有時會好想向對方表達，但如果表達方式太情緒化，可能令對方抗拒和難受，更會容易引發衝突、破壞關係。怎樣可真誠表達感受的同時避免引發衝突？我們需要學習正面溝通！</w:t>
      </w:r>
    </w:p>
    <w:p w14:paraId="6FA285BA" w14:textId="48F12A0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66E63950" w14:textId="03B8D641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學習重點</w:t>
      </w:r>
    </w:p>
    <w:p w14:paraId="65002067" w14:textId="50E7F060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6CFD6E5C" w14:textId="2FBEEBF0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情</w:t>
      </w:r>
      <w:r w:rsidRPr="00260DE6">
        <w:rPr>
          <w:rFonts w:ascii="新細明體" w:eastAsia="新細明體" w:hAnsi="新細明體" w:cs="Times New Roman"/>
          <w:szCs w:val="24"/>
        </w:rPr>
        <w:t>緒化VS理</w:t>
      </w:r>
      <w:r w:rsidRPr="00260DE6">
        <w:rPr>
          <w:rFonts w:ascii="新細明體" w:eastAsia="新細明體" w:hAnsi="新細明體" w:hint="eastAsia"/>
          <w:szCs w:val="24"/>
        </w:rPr>
        <w:t>性表達情緒</w:t>
      </w:r>
    </w:p>
    <w:p w14:paraId="4A6E102F" w14:textId="7B6FA52D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7C0B704B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我們該</w:t>
      </w:r>
      <w:proofErr w:type="gramStart"/>
      <w:r w:rsidRPr="00260DE6">
        <w:rPr>
          <w:rFonts w:ascii="新細明體" w:eastAsia="新細明體" w:hAnsi="新細明體" w:hint="eastAsia"/>
          <w:szCs w:val="24"/>
        </w:rPr>
        <w:t>釐</w:t>
      </w:r>
      <w:proofErr w:type="gramEnd"/>
      <w:r w:rsidRPr="00260DE6">
        <w:rPr>
          <w:rFonts w:ascii="新細明體" w:eastAsia="新細明體" w:hAnsi="新細明體" w:hint="eastAsia"/>
          <w:szCs w:val="24"/>
        </w:rPr>
        <w:t>清「情緒化」與「理性表達情緒」的分別。情緒化是完全以情緒主導言行，無意識及不顧場合地發洩出來。理性表達情緒則是意識到自己的情緒感受，會思考背後原因，選擇合適時機與方式表達。</w:t>
      </w:r>
    </w:p>
    <w:p w14:paraId="5DDFDCF6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702CC2F9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舉個例子，有人覺得被好朋友忽略而難受，向對方大叫「你真是太過分了，經常都</w:t>
      </w:r>
      <w:proofErr w:type="gramStart"/>
      <w:r w:rsidRPr="00260DE6">
        <w:rPr>
          <w:rFonts w:ascii="新細明體" w:eastAsia="新細明體" w:hAnsi="新細明體" w:hint="eastAsia"/>
          <w:szCs w:val="24"/>
        </w:rPr>
        <w:t>不</w:t>
      </w:r>
      <w:proofErr w:type="gramEnd"/>
      <w:r w:rsidRPr="00260DE6">
        <w:rPr>
          <w:rFonts w:ascii="新細明體" w:eastAsia="新細明體" w:hAnsi="新細明體" w:hint="eastAsia"/>
          <w:szCs w:val="24"/>
        </w:rPr>
        <w:t>覆我訊息，你根本不重視我！我們絕交吧！反正你都不會在意！」以攻擊、否定和威脅的方式表達感受，屬於情緒化的表現，容易引發對方的反感及反擊。</w:t>
      </w:r>
    </w:p>
    <w:p w14:paraId="0040C319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0520A1D8" w14:textId="5DA76959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更理性和有智慧的說法是「你最近常常不回我訊息，好像一直避開我，我覺得有點難受和寂寞，也擔心失去你這個好朋友。我們可以好好溝通嗎？你有甚麼想法？」表達感受的同時給予尊重和選擇，可降低對方被冒犯的感覺，增加正面溝通動機。</w:t>
      </w:r>
    </w:p>
    <w:p w14:paraId="7A817696" w14:textId="53AF50FA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07C263A9" w14:textId="7B7BF930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你的</w:t>
      </w:r>
      <w:r w:rsidRPr="00260DE6">
        <w:rPr>
          <w:rFonts w:ascii="新細明體" w:eastAsia="新細明體" w:hAnsi="新細明體" w:cs="Times New Roman"/>
          <w:szCs w:val="24"/>
        </w:rPr>
        <w:t>訊息</w:t>
      </w:r>
      <w:r w:rsidR="00AA013A" w:rsidRPr="00260DE6">
        <w:rPr>
          <w:rFonts w:ascii="新細明體" w:eastAsia="新細明體" w:hAnsi="新細明體" w:cs="Times New Roman" w:hint="eastAsia"/>
          <w:szCs w:val="24"/>
        </w:rPr>
        <w:t>V</w:t>
      </w:r>
      <w:r w:rsidR="00AA013A" w:rsidRPr="00260DE6">
        <w:rPr>
          <w:rFonts w:ascii="新細明體" w:eastAsia="新細明體" w:hAnsi="新細明體" w:cs="Times New Roman"/>
          <w:szCs w:val="24"/>
        </w:rPr>
        <w:t>S</w:t>
      </w:r>
      <w:r w:rsidRPr="00260DE6">
        <w:rPr>
          <w:rFonts w:ascii="新細明體" w:eastAsia="新細明體" w:hAnsi="新細明體" w:cs="Times New Roman"/>
          <w:szCs w:val="24"/>
        </w:rPr>
        <w:t>我的</w:t>
      </w:r>
      <w:r w:rsidRPr="00260DE6">
        <w:rPr>
          <w:rFonts w:ascii="新細明體" w:eastAsia="新細明體" w:hAnsi="新細明體" w:hint="eastAsia"/>
          <w:szCs w:val="24"/>
        </w:rPr>
        <w:t>訊息</w:t>
      </w:r>
    </w:p>
    <w:p w14:paraId="335490F7" w14:textId="4E4A1AE9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4DC9BD4A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你的訊息：直接批評對方的錯，容易引起反感</w:t>
      </w:r>
    </w:p>
    <w:p w14:paraId="0899D22D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我的訊息：真誠而不帶批判地表達個人感受</w:t>
      </w:r>
    </w:p>
    <w:p w14:paraId="1020AC8B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5087F9B5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人們在衝突事件中常用「你的訊息」，一面倒地指責對方的錯處，例如說「你真是太無情了，竟然連我生日都忘記，你一定是不愛我、不重視我！」話語的指責貶斥意味容易令對方感到不被尊重而引發衝突。</w:t>
      </w:r>
    </w:p>
    <w:p w14:paraId="0B836ADA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4BA6D55B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若希望被明白，可從「我」的感覺出發，清晰地表達個人感受，例如說「我希望和你一起慶祝，但你忘了</w:t>
      </w:r>
      <w:bookmarkStart w:id="0" w:name="_Hlk115879753"/>
      <w:r w:rsidRPr="00260DE6">
        <w:rPr>
          <w:rFonts w:ascii="新細明體" w:eastAsia="新細明體" w:hAnsi="新細明體" w:hint="eastAsia"/>
          <w:szCs w:val="24"/>
        </w:rPr>
        <w:t>我生日</w:t>
      </w:r>
      <w:bookmarkEnd w:id="0"/>
      <w:r w:rsidRPr="00260DE6">
        <w:rPr>
          <w:rFonts w:ascii="新細明體" w:eastAsia="新細明體" w:hAnsi="新細明體" w:hint="eastAsia"/>
          <w:szCs w:val="24"/>
        </w:rPr>
        <w:t>，我感到點失望！」</w:t>
      </w:r>
    </w:p>
    <w:p w14:paraId="5A53EBAF" w14:textId="7777777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0BF74BEB" w14:textId="7BB6B057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善用「我的訊息」，可以更溫和及容易被接受的方式表達自己，既不必壓抑感受，亦避免磨擦與爭執。</w:t>
      </w:r>
    </w:p>
    <w:p w14:paraId="2A97E667" w14:textId="72D8E0AF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0530A133" w14:textId="318C73E7" w:rsidR="00294800" w:rsidRPr="00260DE6" w:rsidRDefault="00294800" w:rsidP="00260DE6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「你的</w:t>
      </w:r>
      <w:r w:rsidRPr="00260DE6">
        <w:rPr>
          <w:rFonts w:ascii="新細明體" w:eastAsia="新細明體" w:hAnsi="新細明體" w:cs="Times New Roman"/>
          <w:szCs w:val="24"/>
        </w:rPr>
        <w:t>訊息</w:t>
      </w:r>
      <w:r w:rsidRPr="00260DE6">
        <w:rPr>
          <w:rFonts w:ascii="新細明體" w:eastAsia="新細明體" w:hAnsi="新細明體" w:cs="Times New Roman" w:hint="eastAsia"/>
          <w:szCs w:val="24"/>
        </w:rPr>
        <w:t>」</w:t>
      </w:r>
    </w:p>
    <w:p w14:paraId="1E588C58" w14:textId="4AC60AF6" w:rsidR="00294800" w:rsidRPr="00260DE6" w:rsidRDefault="00294800" w:rsidP="00260DE6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260DE6">
        <w:rPr>
          <w:rFonts w:ascii="新細明體" w:eastAsia="新細明體" w:hAnsi="新細明體" w:cs="Times New Roman" w:hint="eastAsia"/>
          <w:szCs w:val="24"/>
        </w:rPr>
        <w:t>-</w:t>
      </w:r>
      <w:r w:rsidRPr="00260DE6">
        <w:rPr>
          <w:rFonts w:ascii="新細明體" w:eastAsia="新細明體" w:hAnsi="新細明體" w:cs="Times New Roman"/>
          <w:szCs w:val="24"/>
        </w:rPr>
        <w:t xml:space="preserve"> </w:t>
      </w:r>
      <w:proofErr w:type="gramStart"/>
      <w:r w:rsidRPr="00260DE6">
        <w:rPr>
          <w:rFonts w:ascii="新細明體" w:eastAsia="新細明體" w:hAnsi="新細明體" w:cs="Times New Roman" w:hint="eastAsia"/>
          <w:szCs w:val="24"/>
        </w:rPr>
        <w:t>最衰都</w:t>
      </w:r>
      <w:proofErr w:type="gramEnd"/>
      <w:r w:rsidRPr="00260DE6">
        <w:rPr>
          <w:rFonts w:ascii="新細明體" w:eastAsia="新細明體" w:hAnsi="新細明體" w:cs="Times New Roman" w:hint="eastAsia"/>
          <w:szCs w:val="24"/>
        </w:rPr>
        <w:t>係你呀！</w:t>
      </w:r>
    </w:p>
    <w:p w14:paraId="3D981E71" w14:textId="4D83EB39" w:rsidR="00294800" w:rsidRPr="00260DE6" w:rsidRDefault="00294800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-</w:t>
      </w:r>
      <w:r w:rsidRPr="00260DE6">
        <w:rPr>
          <w:rFonts w:ascii="新細明體" w:eastAsia="新細明體" w:hAnsi="新細明體"/>
          <w:szCs w:val="24"/>
        </w:rPr>
        <w:t xml:space="preserve"> </w:t>
      </w:r>
      <w:r w:rsidRPr="00260DE6">
        <w:rPr>
          <w:rFonts w:ascii="新細明體" w:eastAsia="新細明體" w:hAnsi="新細明體" w:hint="eastAsia"/>
          <w:szCs w:val="24"/>
        </w:rPr>
        <w:t>我生日都唔記得</w:t>
      </w:r>
    </w:p>
    <w:p w14:paraId="376C5376" w14:textId="3BCDAAA3" w:rsidR="00294800" w:rsidRPr="00260DE6" w:rsidRDefault="00294800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-</w:t>
      </w:r>
      <w:r w:rsidRPr="00260DE6">
        <w:rPr>
          <w:rFonts w:ascii="新細明體" w:eastAsia="新細明體" w:hAnsi="新細明體"/>
          <w:szCs w:val="24"/>
        </w:rPr>
        <w:t xml:space="preserve"> </w:t>
      </w:r>
      <w:r w:rsidRPr="00260DE6">
        <w:rPr>
          <w:rFonts w:ascii="新細明體" w:eastAsia="新細明體" w:hAnsi="新細明體" w:hint="eastAsia"/>
          <w:szCs w:val="24"/>
        </w:rPr>
        <w:t>你唔重視我啦</w:t>
      </w:r>
    </w:p>
    <w:p w14:paraId="5C181125" w14:textId="4EAC43FC" w:rsidR="00294800" w:rsidRPr="00260DE6" w:rsidRDefault="00294800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-</w:t>
      </w:r>
      <w:r w:rsidRPr="00260DE6">
        <w:rPr>
          <w:rFonts w:ascii="新細明體" w:eastAsia="新細明體" w:hAnsi="新細明體"/>
          <w:szCs w:val="24"/>
        </w:rPr>
        <w:t xml:space="preserve"> </w:t>
      </w:r>
      <w:r w:rsidRPr="00260DE6">
        <w:rPr>
          <w:rFonts w:ascii="新細明體" w:eastAsia="新細明體" w:hAnsi="新細明體" w:hint="eastAsia"/>
          <w:szCs w:val="24"/>
        </w:rPr>
        <w:t>你</w:t>
      </w:r>
      <w:proofErr w:type="gramStart"/>
      <w:r w:rsidRPr="00260DE6">
        <w:rPr>
          <w:rFonts w:ascii="新細明體" w:eastAsia="新細明體" w:hAnsi="新細明體" w:hint="eastAsia"/>
          <w:szCs w:val="24"/>
        </w:rPr>
        <w:t>一</w:t>
      </w:r>
      <w:proofErr w:type="gramEnd"/>
      <w:r w:rsidRPr="00260DE6">
        <w:rPr>
          <w:rFonts w:ascii="新細明體" w:eastAsia="新細明體" w:hAnsi="新細明體" w:hint="eastAsia"/>
          <w:szCs w:val="24"/>
        </w:rPr>
        <w:t>的都唔生性</w:t>
      </w:r>
    </w:p>
    <w:p w14:paraId="41B8E806" w14:textId="37411A17" w:rsidR="00294800" w:rsidRPr="00260DE6" w:rsidRDefault="00294800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-</w:t>
      </w:r>
      <w:r w:rsidRPr="00260DE6">
        <w:rPr>
          <w:rFonts w:ascii="新細明體" w:eastAsia="新細明體" w:hAnsi="新細明體"/>
          <w:szCs w:val="24"/>
        </w:rPr>
        <w:t xml:space="preserve"> </w:t>
      </w:r>
      <w:r w:rsidRPr="00260DE6">
        <w:rPr>
          <w:rFonts w:ascii="新細明體" w:eastAsia="新細明體" w:hAnsi="新細明體" w:hint="eastAsia"/>
          <w:szCs w:val="24"/>
        </w:rPr>
        <w:t>你一定</w:t>
      </w:r>
      <w:proofErr w:type="gramStart"/>
      <w:r w:rsidRPr="00260DE6">
        <w:rPr>
          <w:rFonts w:ascii="新細明體" w:eastAsia="新細明體" w:hAnsi="新細明體" w:hint="eastAsia"/>
          <w:szCs w:val="24"/>
        </w:rPr>
        <w:t>係唔愛我</w:t>
      </w:r>
      <w:proofErr w:type="gramEnd"/>
    </w:p>
    <w:p w14:paraId="5792BC05" w14:textId="77777777" w:rsidR="00294800" w:rsidRPr="00260DE6" w:rsidRDefault="00294800" w:rsidP="00260DE6">
      <w:pPr>
        <w:spacing w:line="240" w:lineRule="exact"/>
        <w:rPr>
          <w:rFonts w:ascii="新細明體" w:eastAsia="新細明體" w:hAnsi="新細明體"/>
          <w:szCs w:val="24"/>
        </w:rPr>
      </w:pPr>
    </w:p>
    <w:p w14:paraId="55C961B8" w14:textId="21E3929D" w:rsidR="00312763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留意語氣和態度</w:t>
      </w:r>
    </w:p>
    <w:p w14:paraId="1CA959BD" w14:textId="63F8544D" w:rsidR="00783528" w:rsidRPr="00260DE6" w:rsidRDefault="00312763" w:rsidP="00260DE6">
      <w:pPr>
        <w:spacing w:line="240" w:lineRule="exact"/>
        <w:rPr>
          <w:rFonts w:ascii="新細明體" w:eastAsia="新細明體" w:hAnsi="新細明體"/>
          <w:szCs w:val="24"/>
        </w:rPr>
      </w:pPr>
      <w:r w:rsidRPr="00260DE6">
        <w:rPr>
          <w:rFonts w:ascii="新細明體" w:eastAsia="新細明體" w:hAnsi="新細明體" w:hint="eastAsia"/>
          <w:szCs w:val="24"/>
        </w:rPr>
        <w:t>除說話內容外，語氣、表情和態度皆會影響溝通品質。如果覺察到自己心跳加快、呼吸急促，聲線提高等徵兆，最好先停止說話，深呼吸一下，提醒自己冷靜或離開一會，待心情稍為平復才繼續對話，可避免衝動下說出覆水難收的傷害說話，有助彼此正面溝通。</w:t>
      </w:r>
    </w:p>
    <w:sectPr w:rsidR="00783528" w:rsidRPr="00260DE6" w:rsidSect="00AA013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710E"/>
    <w:rsid w:val="00035113"/>
    <w:rsid w:val="001F4CF3"/>
    <w:rsid w:val="00260DE6"/>
    <w:rsid w:val="00265B32"/>
    <w:rsid w:val="00294800"/>
    <w:rsid w:val="00312763"/>
    <w:rsid w:val="00453E42"/>
    <w:rsid w:val="00661C9F"/>
    <w:rsid w:val="007304F8"/>
    <w:rsid w:val="00783528"/>
    <w:rsid w:val="00A41F1C"/>
    <w:rsid w:val="00AA013A"/>
    <w:rsid w:val="00AB4CD1"/>
    <w:rsid w:val="00C051E9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74791-6812-4F56-B997-EE004B363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D7DAB-98EA-405B-94B5-3A2707FC3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455</Characters>
  <Application>Microsoft Office Word</Application>
  <DocSecurity>0</DocSecurity>
  <Lines>18</Lines>
  <Paragraphs>9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2022-10-11T09:28:00Z</dcterms:created>
  <dcterms:modified xsi:type="dcterms:W3CDTF">2022-10-11T09:28:00Z</dcterms:modified>
</cp:coreProperties>
</file>